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B1C11" w14:textId="52405FB9" w:rsidR="007E71D8" w:rsidRPr="00A13F80" w:rsidRDefault="00260ACE" w:rsidP="00A13F80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A13F80">
        <w:rPr>
          <w:b/>
          <w:bCs/>
          <w:sz w:val="36"/>
          <w:szCs w:val="36"/>
        </w:rPr>
        <w:t xml:space="preserve">2020-2021 Fourth Grade STEM </w:t>
      </w:r>
      <w:r w:rsidR="002C22DF" w:rsidRPr="00A13F80">
        <w:rPr>
          <w:b/>
          <w:bCs/>
          <w:sz w:val="36"/>
          <w:szCs w:val="36"/>
        </w:rPr>
        <w:t>Pacing</w:t>
      </w:r>
      <w:r w:rsidRPr="00A13F80">
        <w:rPr>
          <w:b/>
          <w:bCs/>
          <w:sz w:val="36"/>
          <w:szCs w:val="36"/>
        </w:rPr>
        <w:t xml:space="preserve"> Guide</w:t>
      </w:r>
    </w:p>
    <w:p w14:paraId="160077DE" w14:textId="7DFAC573" w:rsidR="007E71D8" w:rsidRDefault="002C22D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Color Key:</w:t>
      </w:r>
    </w:p>
    <w:p w14:paraId="1875B6F4" w14:textId="096E9E56" w:rsidR="00260ACE" w:rsidRDefault="00260ACE">
      <w:pPr>
        <w:jc w:val="center"/>
        <w:rPr>
          <w:color w:val="FF9900"/>
          <w:sz w:val="18"/>
          <w:szCs w:val="18"/>
        </w:rPr>
      </w:pPr>
      <w:r>
        <w:rPr>
          <w:color w:val="FF9900"/>
          <w:sz w:val="18"/>
          <w:szCs w:val="18"/>
        </w:rPr>
        <w:t>Orange: important info</w:t>
      </w:r>
    </w:p>
    <w:p w14:paraId="36D89241" w14:textId="45F982E1" w:rsidR="00260ACE" w:rsidRDefault="00260ACE" w:rsidP="00260ACE">
      <w:pPr>
        <w:jc w:val="center"/>
        <w:rPr>
          <w:color w:val="93C47D"/>
          <w:sz w:val="18"/>
          <w:szCs w:val="18"/>
        </w:rPr>
      </w:pPr>
      <w:r>
        <w:rPr>
          <w:color w:val="93C47D"/>
          <w:sz w:val="18"/>
          <w:szCs w:val="18"/>
        </w:rPr>
        <w:t>Green: 4th On-Level Math (4</w:t>
      </w:r>
      <w:r w:rsidRPr="00260ACE">
        <w:rPr>
          <w:color w:val="93C47D"/>
          <w:sz w:val="18"/>
          <w:szCs w:val="18"/>
          <w:vertAlign w:val="superscript"/>
        </w:rPr>
        <w:t>th</w:t>
      </w:r>
      <w:r>
        <w:rPr>
          <w:color w:val="93C47D"/>
          <w:sz w:val="18"/>
          <w:szCs w:val="18"/>
        </w:rPr>
        <w:t>)</w:t>
      </w:r>
    </w:p>
    <w:p w14:paraId="101ED266" w14:textId="5B15F936" w:rsidR="00260ACE" w:rsidRPr="00260ACE" w:rsidRDefault="00260ACE" w:rsidP="00260ACE">
      <w:pPr>
        <w:jc w:val="center"/>
        <w:rPr>
          <w:color w:val="FF0000"/>
          <w:sz w:val="18"/>
          <w:szCs w:val="18"/>
        </w:rPr>
      </w:pPr>
      <w:r w:rsidRPr="00260ACE">
        <w:rPr>
          <w:color w:val="FF0000"/>
          <w:sz w:val="18"/>
          <w:szCs w:val="18"/>
        </w:rPr>
        <w:t>Red: Advance Math (4.5)</w:t>
      </w:r>
    </w:p>
    <w:p w14:paraId="73BD0E40" w14:textId="7506797C" w:rsidR="00260ACE" w:rsidRDefault="00260ACE">
      <w:pPr>
        <w:jc w:val="center"/>
        <w:rPr>
          <w:b/>
          <w:sz w:val="18"/>
          <w:szCs w:val="18"/>
        </w:rPr>
      </w:pPr>
      <w:r>
        <w:rPr>
          <w:color w:val="9900FF"/>
          <w:sz w:val="18"/>
          <w:szCs w:val="18"/>
        </w:rPr>
        <w:t>Purple: Accelerated Math (5</w:t>
      </w:r>
      <w:r w:rsidRPr="00260ACE">
        <w:rPr>
          <w:color w:val="9900FF"/>
          <w:sz w:val="18"/>
          <w:szCs w:val="18"/>
          <w:vertAlign w:val="superscript"/>
        </w:rPr>
        <w:t>th</w:t>
      </w:r>
      <w:r>
        <w:rPr>
          <w:color w:val="9900FF"/>
          <w:sz w:val="18"/>
          <w:szCs w:val="18"/>
        </w:rPr>
        <w:t>)</w:t>
      </w:r>
    </w:p>
    <w:p w14:paraId="2B034243" w14:textId="5A0C0C07" w:rsidR="007E71D8" w:rsidRPr="00306183" w:rsidRDefault="00306183">
      <w:pPr>
        <w:jc w:val="center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>Blue</w:t>
      </w:r>
      <w:r w:rsidR="002C22DF" w:rsidRPr="00306183">
        <w:rPr>
          <w:color w:val="0070C0"/>
          <w:sz w:val="18"/>
          <w:szCs w:val="18"/>
        </w:rPr>
        <w:t xml:space="preserve">- </w:t>
      </w:r>
      <w:r w:rsidR="00260ACE" w:rsidRPr="00306183">
        <w:rPr>
          <w:color w:val="0070C0"/>
          <w:sz w:val="18"/>
          <w:szCs w:val="18"/>
        </w:rPr>
        <w:t>Social Studies</w:t>
      </w:r>
    </w:p>
    <w:p w14:paraId="6AC5842F" w14:textId="78CC867E" w:rsidR="007E71D8" w:rsidRDefault="002C22DF">
      <w:pPr>
        <w:jc w:val="center"/>
        <w:rPr>
          <w:color w:val="FF00FF"/>
          <w:sz w:val="18"/>
          <w:szCs w:val="18"/>
        </w:rPr>
      </w:pPr>
      <w:r>
        <w:rPr>
          <w:color w:val="FF00FF"/>
          <w:sz w:val="18"/>
          <w:szCs w:val="18"/>
        </w:rPr>
        <w:t xml:space="preserve">Pink: </w:t>
      </w:r>
      <w:r w:rsidR="00260ACE">
        <w:rPr>
          <w:color w:val="FF00FF"/>
          <w:sz w:val="18"/>
          <w:szCs w:val="18"/>
        </w:rPr>
        <w:t>Science</w:t>
      </w:r>
    </w:p>
    <w:p w14:paraId="59508DA7" w14:textId="13187AA5" w:rsidR="00FD2E33" w:rsidRPr="00FD2E33" w:rsidRDefault="00FD2E33">
      <w:pPr>
        <w:jc w:val="center"/>
        <w:rPr>
          <w:sz w:val="18"/>
          <w:szCs w:val="18"/>
        </w:rPr>
      </w:pPr>
      <w:r w:rsidRPr="00FD2E33">
        <w:rPr>
          <w:sz w:val="18"/>
          <w:szCs w:val="18"/>
          <w:highlight w:val="yellow"/>
        </w:rPr>
        <w:t>Priority standards are highlighted</w:t>
      </w:r>
    </w:p>
    <w:p w14:paraId="26AF8572" w14:textId="3E95B70C" w:rsidR="007E71D8" w:rsidRPr="000C0B25" w:rsidRDefault="002C22DF">
      <w:pPr>
        <w:rPr>
          <w:b/>
        </w:rPr>
      </w:pPr>
      <w:r>
        <w:rPr>
          <w:b/>
        </w:rPr>
        <w:t>August 2020</w:t>
      </w:r>
    </w:p>
    <w:tbl>
      <w:tblPr>
        <w:tblStyle w:val="a"/>
        <w:tblW w:w="107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0"/>
        <w:gridCol w:w="1510"/>
        <w:gridCol w:w="1510"/>
        <w:gridCol w:w="1510"/>
        <w:gridCol w:w="1510"/>
        <w:gridCol w:w="3181"/>
      </w:tblGrid>
      <w:tr w:rsidR="00406292" w14:paraId="6A9F9749" w14:textId="0502EBA9" w:rsidTr="00523115">
        <w:trPr>
          <w:trHeight w:val="249"/>
        </w:trPr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F1B64" w14:textId="77777777" w:rsidR="00406292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Monday </w:t>
            </w: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A8EEB" w14:textId="77777777" w:rsidR="00406292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Tuesday</w:t>
            </w: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97AB5" w14:textId="77777777" w:rsidR="00406292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Wednesday</w:t>
            </w: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211B" w14:textId="77777777" w:rsidR="00406292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Thursday</w:t>
            </w: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40138" w14:textId="77777777" w:rsidR="00406292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Friday</w:t>
            </w:r>
          </w:p>
        </w:tc>
        <w:tc>
          <w:tcPr>
            <w:tcW w:w="3181" w:type="dxa"/>
          </w:tcPr>
          <w:p w14:paraId="5C176B44" w14:textId="1EECAD99" w:rsidR="00406292" w:rsidRDefault="008D2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Sta</w:t>
            </w:r>
            <w:r w:rsidR="00FD2E33">
              <w:t>ndards</w:t>
            </w:r>
          </w:p>
        </w:tc>
      </w:tr>
      <w:tr w:rsidR="00406292" w14:paraId="5DC26BB2" w14:textId="427BFF8E" w:rsidTr="000C0B25">
        <w:trPr>
          <w:trHeight w:val="609"/>
        </w:trPr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B27A" w14:textId="77777777" w:rsidR="00406292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  <w:p w14:paraId="2F7A9577" w14:textId="77777777" w:rsidR="00406292" w:rsidRPr="00FD30BF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0CC4B0FA" w14:textId="5CF2F708" w:rsidR="00406292" w:rsidRPr="007E1B9E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073763"/>
                <w:sz w:val="16"/>
                <w:szCs w:val="16"/>
              </w:rPr>
            </w:pPr>
            <w:r w:rsidRPr="007E1B9E">
              <w:rPr>
                <w:b/>
                <w:bCs/>
                <w:color w:val="FFC000"/>
                <w:sz w:val="16"/>
                <w:szCs w:val="16"/>
              </w:rPr>
              <w:t>Pre-planning</w:t>
            </w: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629E1" w14:textId="77777777" w:rsidR="00406292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t>4</w:t>
            </w:r>
          </w:p>
          <w:p w14:paraId="7D418C61" w14:textId="77777777" w:rsidR="00406292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56B357F4" w14:textId="77777777" w:rsidR="00406292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20914" w14:textId="77777777" w:rsidR="00406292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  <w:p w14:paraId="35630B26" w14:textId="77777777" w:rsidR="00406292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F8433" w14:textId="77777777" w:rsidR="00406292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t>6</w:t>
            </w:r>
          </w:p>
          <w:p w14:paraId="6F6F78BC" w14:textId="77777777" w:rsidR="00406292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7A6D4" w14:textId="77777777" w:rsidR="00406292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t>7</w:t>
            </w:r>
          </w:p>
          <w:p w14:paraId="6347E775" w14:textId="77777777" w:rsidR="00406292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5887688A" w14:textId="77777777" w:rsidR="00406292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81" w:type="dxa"/>
          </w:tcPr>
          <w:p w14:paraId="2A07C553" w14:textId="77777777" w:rsidR="00406292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6292" w14:paraId="109EA6C4" w14:textId="6333FC29" w:rsidTr="00FD30BF">
        <w:trPr>
          <w:trHeight w:val="321"/>
        </w:trPr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68161" w14:textId="1231A2A0" w:rsidR="00406292" w:rsidRDefault="00406292" w:rsidP="00FD3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9900"/>
                <w:sz w:val="16"/>
                <w:szCs w:val="16"/>
              </w:rPr>
            </w:pPr>
            <w:r>
              <w:t>10</w:t>
            </w: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54E0B" w14:textId="1B999C67" w:rsidR="00406292" w:rsidRDefault="00406292" w:rsidP="00FD3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t>11</w:t>
            </w: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5C51A" w14:textId="7752BFEB" w:rsidR="00406292" w:rsidRDefault="00406292" w:rsidP="00FD3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t>12</w:t>
            </w: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E0925" w14:textId="0CD93DCB" w:rsidR="00406292" w:rsidRDefault="00406292" w:rsidP="00FD3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t>13</w:t>
            </w: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3CA24" w14:textId="42B50CA3" w:rsidR="00406292" w:rsidRDefault="00406292" w:rsidP="00FD3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t>14</w:t>
            </w:r>
          </w:p>
        </w:tc>
        <w:tc>
          <w:tcPr>
            <w:tcW w:w="3181" w:type="dxa"/>
          </w:tcPr>
          <w:p w14:paraId="5C5D9F1D" w14:textId="77777777" w:rsidR="00406292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6292" w14:paraId="4604BF72" w14:textId="626D086C" w:rsidTr="006263EF">
        <w:trPr>
          <w:trHeight w:val="1840"/>
        </w:trPr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C67C0" w14:textId="27BF5F4F" w:rsidR="00262ABD" w:rsidRPr="00D1596D" w:rsidRDefault="00406292" w:rsidP="00D1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t>17</w:t>
            </w:r>
          </w:p>
          <w:p w14:paraId="3EF7A7DC" w14:textId="2AFDB7AE" w:rsidR="00406292" w:rsidRPr="007E1B9E" w:rsidRDefault="00406292">
            <w:pPr>
              <w:widowControl w:val="0"/>
              <w:spacing w:line="240" w:lineRule="auto"/>
              <w:rPr>
                <w:b/>
                <w:bCs/>
                <w:color w:val="FFC000"/>
                <w:sz w:val="16"/>
                <w:szCs w:val="16"/>
              </w:rPr>
            </w:pPr>
            <w:r w:rsidRPr="007E1B9E">
              <w:rPr>
                <w:b/>
                <w:bCs/>
                <w:color w:val="FFC000"/>
                <w:sz w:val="16"/>
                <w:szCs w:val="16"/>
              </w:rPr>
              <w:t>First day of school!</w:t>
            </w:r>
          </w:p>
          <w:p w14:paraId="3DEF6802" w14:textId="77777777" w:rsidR="00406292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0C954474" w14:textId="5FD3AC47" w:rsidR="00406292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FBC81" w14:textId="77777777" w:rsidR="00406292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  <w:p w14:paraId="228F5F6F" w14:textId="77777777" w:rsidR="00D1596D" w:rsidRDefault="00D1596D" w:rsidP="00296A54">
            <w:pPr>
              <w:rPr>
                <w:sz w:val="16"/>
                <w:szCs w:val="16"/>
              </w:rPr>
            </w:pPr>
          </w:p>
          <w:p w14:paraId="4F1AD022" w14:textId="7ADD9AFA" w:rsidR="00406292" w:rsidRDefault="00406292" w:rsidP="00296A54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906BCF">
              <w:rPr>
                <w:rFonts w:cstheme="minorHAnsi"/>
                <w:color w:val="00B050"/>
                <w:sz w:val="16"/>
                <w:szCs w:val="16"/>
              </w:rPr>
              <w:t>Unit 1: Whole Numbers, Place Value &amp; Rounding</w:t>
            </w:r>
          </w:p>
          <w:p w14:paraId="56F8D600" w14:textId="77777777" w:rsidR="00CC2AD5" w:rsidRDefault="00CC2AD5" w:rsidP="00296A54">
            <w:pPr>
              <w:rPr>
                <w:rFonts w:cstheme="minorHAnsi"/>
                <w:color w:val="00B050"/>
                <w:sz w:val="16"/>
                <w:szCs w:val="16"/>
              </w:rPr>
            </w:pPr>
          </w:p>
          <w:p w14:paraId="2F6D8D23" w14:textId="19305216" w:rsidR="00091A9A" w:rsidRDefault="00091A9A" w:rsidP="00091A9A">
            <w:pPr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>Unit 5: Fractions and Decimals</w:t>
            </w:r>
          </w:p>
          <w:p w14:paraId="6DC9DC92" w14:textId="741FD149" w:rsidR="00E325B3" w:rsidRDefault="00E325B3" w:rsidP="00091A9A">
            <w:pPr>
              <w:rPr>
                <w:color w:val="FF0000"/>
                <w:sz w:val="16"/>
                <w:szCs w:val="16"/>
              </w:rPr>
            </w:pPr>
          </w:p>
          <w:p w14:paraId="1772AE99" w14:textId="6B928879" w:rsidR="00E325B3" w:rsidRDefault="00E325B3" w:rsidP="00E325B3">
            <w:pPr>
              <w:rPr>
                <w:color w:val="7030A0"/>
                <w:sz w:val="16"/>
                <w:szCs w:val="16"/>
              </w:rPr>
            </w:pPr>
            <w:r w:rsidRPr="00E325B3">
              <w:rPr>
                <w:color w:val="7030A0"/>
                <w:sz w:val="16"/>
                <w:szCs w:val="16"/>
              </w:rPr>
              <w:t>Unit 1: Order of Operations &amp; Whole Numbers</w:t>
            </w:r>
          </w:p>
          <w:p w14:paraId="6F8A690A" w14:textId="2BEC91CE" w:rsidR="002601CD" w:rsidRDefault="002601CD" w:rsidP="00E325B3">
            <w:pPr>
              <w:rPr>
                <w:color w:val="7030A0"/>
                <w:sz w:val="16"/>
                <w:szCs w:val="16"/>
              </w:rPr>
            </w:pPr>
          </w:p>
          <w:p w14:paraId="2DA25857" w14:textId="3125CDAF" w:rsidR="002601CD" w:rsidRPr="00306183" w:rsidRDefault="002601CD" w:rsidP="00E325B3">
            <w:pPr>
              <w:rPr>
                <w:color w:val="0070C0"/>
                <w:sz w:val="16"/>
                <w:szCs w:val="16"/>
              </w:rPr>
            </w:pPr>
            <w:r w:rsidRPr="00306183">
              <w:rPr>
                <w:color w:val="0070C0"/>
                <w:sz w:val="16"/>
                <w:szCs w:val="16"/>
              </w:rPr>
              <w:t>Unit 1: The American Revolution</w:t>
            </w:r>
          </w:p>
          <w:p w14:paraId="13331D11" w14:textId="77777777" w:rsidR="00406292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2583411E" w14:textId="5C4E0B22" w:rsidR="00406292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34F5C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5E7A7" w14:textId="77777777" w:rsidR="00406292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  <w:p w14:paraId="2F3F5E74" w14:textId="77777777" w:rsidR="00D1596D" w:rsidRDefault="00D1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color w:val="00B050"/>
                <w:sz w:val="16"/>
                <w:szCs w:val="16"/>
              </w:rPr>
            </w:pPr>
          </w:p>
          <w:p w14:paraId="5B74BDA5" w14:textId="714CED7A" w:rsidR="00406292" w:rsidRDefault="00CC2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6BCF">
              <w:rPr>
                <w:rFonts w:cstheme="minorHAnsi"/>
                <w:color w:val="00B050"/>
                <w:sz w:val="16"/>
                <w:szCs w:val="16"/>
              </w:rPr>
              <w:t>Unit 1</w:t>
            </w:r>
          </w:p>
          <w:p w14:paraId="289C43D3" w14:textId="77777777" w:rsidR="00406292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6C34B0ED" w14:textId="77777777" w:rsidR="00406292" w:rsidRDefault="00D97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>Unit 5</w:t>
            </w:r>
          </w:p>
          <w:p w14:paraId="5609B47C" w14:textId="77777777" w:rsidR="00814575" w:rsidRDefault="0081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0CF94BA1" w14:textId="77777777" w:rsidR="00814575" w:rsidRDefault="0081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  <w:r w:rsidRPr="00814575">
              <w:rPr>
                <w:color w:val="7030A0"/>
                <w:sz w:val="16"/>
                <w:szCs w:val="16"/>
              </w:rPr>
              <w:t>Unit 1</w:t>
            </w:r>
          </w:p>
          <w:p w14:paraId="1FF1000D" w14:textId="77777777" w:rsidR="00306183" w:rsidRDefault="00306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</w:p>
          <w:p w14:paraId="0DE2CA2D" w14:textId="038E3AD3" w:rsidR="00306183" w:rsidRDefault="00306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5818E"/>
                <w:sz w:val="16"/>
                <w:szCs w:val="16"/>
              </w:rPr>
            </w:pPr>
            <w:r w:rsidRPr="00961243">
              <w:rPr>
                <w:color w:val="0070C0"/>
                <w:sz w:val="16"/>
                <w:szCs w:val="16"/>
              </w:rPr>
              <w:t>Unit 1</w:t>
            </w:r>
            <w:r w:rsidR="00961243" w:rsidRPr="00961243">
              <w:rPr>
                <w:color w:val="0070C0"/>
                <w:sz w:val="16"/>
                <w:szCs w:val="16"/>
              </w:rPr>
              <w:t>: American Revolution</w:t>
            </w: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2CFA0" w14:textId="77777777" w:rsidR="00406292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  <w:p w14:paraId="7150D74E" w14:textId="77777777" w:rsidR="00D1596D" w:rsidRDefault="00D1596D" w:rsidP="00B8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color w:val="00B050"/>
                <w:sz w:val="16"/>
                <w:szCs w:val="16"/>
              </w:rPr>
            </w:pPr>
          </w:p>
          <w:p w14:paraId="3EDC11BD" w14:textId="2D1748CE" w:rsidR="00B8217C" w:rsidRDefault="00B8217C" w:rsidP="00B8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6BCF">
              <w:rPr>
                <w:rFonts w:cstheme="minorHAnsi"/>
                <w:color w:val="00B050"/>
                <w:sz w:val="16"/>
                <w:szCs w:val="16"/>
              </w:rPr>
              <w:t>Unit 1</w:t>
            </w:r>
          </w:p>
          <w:p w14:paraId="1BA15D66" w14:textId="77777777" w:rsidR="00B8217C" w:rsidRDefault="00B8217C" w:rsidP="00B8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1888CE73" w14:textId="77777777" w:rsidR="00B8217C" w:rsidRDefault="00B8217C" w:rsidP="00B8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>Unit 5</w:t>
            </w:r>
          </w:p>
          <w:p w14:paraId="5364D4B0" w14:textId="77777777" w:rsidR="00B8217C" w:rsidRDefault="00B8217C" w:rsidP="00B8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5E4045A4" w14:textId="77777777" w:rsidR="00B8217C" w:rsidRDefault="00B8217C" w:rsidP="00B8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  <w:r w:rsidRPr="00814575">
              <w:rPr>
                <w:color w:val="7030A0"/>
                <w:sz w:val="16"/>
                <w:szCs w:val="16"/>
              </w:rPr>
              <w:t>Unit 1</w:t>
            </w:r>
          </w:p>
          <w:p w14:paraId="62BC9F62" w14:textId="77777777" w:rsidR="00B8217C" w:rsidRDefault="00B8217C" w:rsidP="00B8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</w:p>
          <w:p w14:paraId="5F941E91" w14:textId="793B67A3" w:rsidR="00406292" w:rsidRDefault="00B8217C" w:rsidP="00B8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61243">
              <w:rPr>
                <w:color w:val="0070C0"/>
                <w:sz w:val="16"/>
                <w:szCs w:val="16"/>
              </w:rPr>
              <w:t>Unit 1: American Revolution</w:t>
            </w:r>
          </w:p>
          <w:p w14:paraId="50657AAA" w14:textId="77777777" w:rsidR="00406292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FAB5D" w14:textId="77777777" w:rsidR="00406292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t>21</w:t>
            </w:r>
          </w:p>
          <w:p w14:paraId="2DE5F973" w14:textId="77777777" w:rsidR="00D1596D" w:rsidRDefault="00D1596D" w:rsidP="00B8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color w:val="00B050"/>
                <w:sz w:val="16"/>
                <w:szCs w:val="16"/>
              </w:rPr>
            </w:pPr>
          </w:p>
          <w:p w14:paraId="6F644BC0" w14:textId="4560CEAF" w:rsidR="00B8217C" w:rsidRDefault="00B8217C" w:rsidP="00B8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6BCF">
              <w:rPr>
                <w:rFonts w:cstheme="minorHAnsi"/>
                <w:color w:val="00B050"/>
                <w:sz w:val="16"/>
                <w:szCs w:val="16"/>
              </w:rPr>
              <w:t>Unit 1</w:t>
            </w:r>
          </w:p>
          <w:p w14:paraId="75BAF66A" w14:textId="77777777" w:rsidR="00B8217C" w:rsidRDefault="00B8217C" w:rsidP="00B8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208C2F7B" w14:textId="77777777" w:rsidR="00B8217C" w:rsidRDefault="00B8217C" w:rsidP="00B8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>Unit 5</w:t>
            </w:r>
          </w:p>
          <w:p w14:paraId="3D06359C" w14:textId="77777777" w:rsidR="00B8217C" w:rsidRDefault="00B8217C" w:rsidP="00B8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324376CB" w14:textId="77777777" w:rsidR="00B8217C" w:rsidRDefault="00B8217C" w:rsidP="00B8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  <w:r w:rsidRPr="00814575">
              <w:rPr>
                <w:color w:val="7030A0"/>
                <w:sz w:val="16"/>
                <w:szCs w:val="16"/>
              </w:rPr>
              <w:t>Unit 1</w:t>
            </w:r>
          </w:p>
          <w:p w14:paraId="61310A68" w14:textId="77777777" w:rsidR="00B8217C" w:rsidRDefault="00B8217C" w:rsidP="00B8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</w:p>
          <w:p w14:paraId="39FE064C" w14:textId="31692E9E" w:rsidR="00406292" w:rsidRDefault="00B8217C" w:rsidP="00B8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5818E"/>
                <w:sz w:val="16"/>
                <w:szCs w:val="16"/>
              </w:rPr>
            </w:pPr>
            <w:r w:rsidRPr="00961243">
              <w:rPr>
                <w:color w:val="0070C0"/>
                <w:sz w:val="16"/>
                <w:szCs w:val="16"/>
              </w:rPr>
              <w:t>Unit 1: American Revolution</w:t>
            </w:r>
          </w:p>
          <w:p w14:paraId="61446095" w14:textId="77777777" w:rsidR="00406292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2BCBD706" w14:textId="1A47709E" w:rsidR="00406292" w:rsidRDefault="00406292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3181" w:type="dxa"/>
          </w:tcPr>
          <w:p w14:paraId="5A39E589" w14:textId="77777777" w:rsidR="00906BCF" w:rsidRPr="00044F48" w:rsidRDefault="00044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sz w:val="16"/>
                <w:szCs w:val="16"/>
              </w:rPr>
            </w:pPr>
            <w:r w:rsidRPr="00044F48">
              <w:rPr>
                <w:color w:val="00B050"/>
                <w:sz w:val="16"/>
                <w:szCs w:val="16"/>
              </w:rPr>
              <w:t>On-level math:</w:t>
            </w:r>
          </w:p>
          <w:p w14:paraId="7A27B12D" w14:textId="77777777" w:rsidR="00044F48" w:rsidRPr="00044F48" w:rsidRDefault="00044F48" w:rsidP="00044F48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044F48">
              <w:rPr>
                <w:rFonts w:cstheme="minorHAnsi"/>
                <w:sz w:val="16"/>
                <w:szCs w:val="16"/>
                <w:highlight w:val="yellow"/>
              </w:rPr>
              <w:t>MGSE4.NBT.1, MGSE4.NBT.2,</w:t>
            </w:r>
            <w:r w:rsidRPr="00044F48">
              <w:rPr>
                <w:rFonts w:cstheme="minorHAnsi"/>
                <w:sz w:val="16"/>
                <w:szCs w:val="16"/>
              </w:rPr>
              <w:t xml:space="preserve"> MGSE4.NBT.3, </w:t>
            </w:r>
            <w:r w:rsidRPr="00044F48">
              <w:rPr>
                <w:rFonts w:cstheme="minorHAnsi"/>
                <w:sz w:val="16"/>
                <w:szCs w:val="16"/>
                <w:highlight w:val="yellow"/>
              </w:rPr>
              <w:t>MGSE4.NBT.4,</w:t>
            </w:r>
            <w:r w:rsidRPr="00044F48">
              <w:rPr>
                <w:rFonts w:cstheme="minorHAnsi"/>
                <w:sz w:val="16"/>
                <w:szCs w:val="16"/>
              </w:rPr>
              <w:t xml:space="preserve"> </w:t>
            </w:r>
            <w:r w:rsidRPr="00044F48">
              <w:rPr>
                <w:rFonts w:cstheme="minorHAnsi"/>
                <w:sz w:val="16"/>
                <w:szCs w:val="16"/>
                <w:highlight w:val="yellow"/>
              </w:rPr>
              <w:t>MGSE4.OA.3</w:t>
            </w:r>
          </w:p>
          <w:p w14:paraId="5FC50794" w14:textId="52402825" w:rsidR="00044F48" w:rsidRDefault="00044F48" w:rsidP="00044F48">
            <w:pPr>
              <w:rPr>
                <w:rFonts w:cstheme="minorHAnsi"/>
                <w:sz w:val="16"/>
                <w:szCs w:val="16"/>
              </w:rPr>
            </w:pPr>
            <w:r w:rsidRPr="00044F48">
              <w:rPr>
                <w:rFonts w:cstheme="minorHAnsi"/>
                <w:sz w:val="16"/>
                <w:szCs w:val="16"/>
                <w:highlight w:val="yellow"/>
              </w:rPr>
              <w:t>MGSE4.MD.2</w:t>
            </w:r>
          </w:p>
          <w:p w14:paraId="0251069C" w14:textId="77777777" w:rsidR="00B8217C" w:rsidRDefault="00B8217C" w:rsidP="00044F48">
            <w:pPr>
              <w:rPr>
                <w:rFonts w:cstheme="minorHAnsi"/>
                <w:sz w:val="16"/>
                <w:szCs w:val="16"/>
              </w:rPr>
            </w:pPr>
          </w:p>
          <w:p w14:paraId="2B245481" w14:textId="0FA514D8" w:rsidR="00091A9A" w:rsidRPr="00CC2AD5" w:rsidRDefault="004003E4" w:rsidP="00044F48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CC2AD5">
              <w:rPr>
                <w:rFonts w:cstheme="minorHAnsi"/>
                <w:color w:val="FF0000"/>
                <w:sz w:val="16"/>
                <w:szCs w:val="16"/>
              </w:rPr>
              <w:t>Advanced Math:</w:t>
            </w:r>
          </w:p>
          <w:p w14:paraId="34AF4F01" w14:textId="77777777" w:rsidR="00CC2AD5" w:rsidRPr="00CC2AD5" w:rsidRDefault="00CC2AD5" w:rsidP="00CC2AD5">
            <w:pPr>
              <w:rPr>
                <w:sz w:val="16"/>
                <w:szCs w:val="16"/>
                <w:highlight w:val="yellow"/>
              </w:rPr>
            </w:pPr>
            <w:r w:rsidRPr="00CC2AD5">
              <w:rPr>
                <w:sz w:val="16"/>
                <w:szCs w:val="16"/>
              </w:rPr>
              <w:t xml:space="preserve">MGSE4.NF.5, </w:t>
            </w:r>
            <w:r w:rsidRPr="00CC2AD5">
              <w:rPr>
                <w:sz w:val="16"/>
                <w:szCs w:val="16"/>
                <w:highlight w:val="yellow"/>
              </w:rPr>
              <w:t>MGSE4.NF.6,</w:t>
            </w:r>
            <w:r w:rsidRPr="00CC2AD5">
              <w:rPr>
                <w:sz w:val="16"/>
                <w:szCs w:val="16"/>
              </w:rPr>
              <w:t xml:space="preserve"> </w:t>
            </w:r>
            <w:r w:rsidRPr="00CC2AD5">
              <w:rPr>
                <w:sz w:val="16"/>
                <w:szCs w:val="16"/>
                <w:highlight w:val="yellow"/>
              </w:rPr>
              <w:t>MGSE4.NF.7</w:t>
            </w:r>
          </w:p>
          <w:p w14:paraId="4476B36D" w14:textId="7977491D" w:rsidR="00CC2AD5" w:rsidRDefault="00CC2AD5" w:rsidP="00CC2AD5">
            <w:pPr>
              <w:rPr>
                <w:sz w:val="16"/>
                <w:szCs w:val="16"/>
              </w:rPr>
            </w:pPr>
            <w:r w:rsidRPr="00CC2AD5">
              <w:rPr>
                <w:sz w:val="16"/>
                <w:szCs w:val="16"/>
                <w:highlight w:val="yellow"/>
              </w:rPr>
              <w:t>MGSE4.MD.2</w:t>
            </w:r>
          </w:p>
          <w:p w14:paraId="703CD173" w14:textId="77777777" w:rsidR="00B8217C" w:rsidRPr="00906BCF" w:rsidRDefault="00B8217C" w:rsidP="00CC2AD5">
            <w:pPr>
              <w:rPr>
                <w:rFonts w:cstheme="minorHAnsi"/>
                <w:sz w:val="16"/>
                <w:szCs w:val="16"/>
              </w:rPr>
            </w:pPr>
          </w:p>
          <w:p w14:paraId="4993031B" w14:textId="77777777" w:rsidR="00044F48" w:rsidRDefault="0081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  <w:r w:rsidRPr="00814575">
              <w:rPr>
                <w:color w:val="7030A0"/>
                <w:sz w:val="16"/>
                <w:szCs w:val="16"/>
              </w:rPr>
              <w:t>Accelerated Math</w:t>
            </w:r>
            <w:r>
              <w:rPr>
                <w:color w:val="7030A0"/>
                <w:sz w:val="16"/>
                <w:szCs w:val="16"/>
              </w:rPr>
              <w:t>:</w:t>
            </w:r>
          </w:p>
          <w:p w14:paraId="27EB11C7" w14:textId="683C198B" w:rsidR="00814575" w:rsidRDefault="00814575" w:rsidP="00814575">
            <w:pPr>
              <w:rPr>
                <w:sz w:val="16"/>
                <w:szCs w:val="16"/>
              </w:rPr>
            </w:pPr>
            <w:r w:rsidRPr="00814575">
              <w:rPr>
                <w:sz w:val="16"/>
                <w:szCs w:val="16"/>
                <w:highlight w:val="yellow"/>
              </w:rPr>
              <w:t>MGSE.5.OA.1,</w:t>
            </w:r>
            <w:r w:rsidRPr="00814575">
              <w:rPr>
                <w:sz w:val="16"/>
                <w:szCs w:val="16"/>
              </w:rPr>
              <w:t xml:space="preserve"> MGSE5.OA.2, </w:t>
            </w:r>
            <w:r w:rsidRPr="00814575">
              <w:rPr>
                <w:sz w:val="16"/>
                <w:szCs w:val="16"/>
                <w:highlight w:val="yellow"/>
              </w:rPr>
              <w:t>MGSE.5.NBT.1, MGSE5.NBT.2, MGSE5.NBT.5, MGSE5.NBT.6</w:t>
            </w:r>
          </w:p>
          <w:p w14:paraId="64ACD192" w14:textId="77777777" w:rsidR="00B8217C" w:rsidRDefault="00B8217C" w:rsidP="00814575">
            <w:pPr>
              <w:rPr>
                <w:sz w:val="16"/>
                <w:szCs w:val="16"/>
              </w:rPr>
            </w:pPr>
          </w:p>
          <w:p w14:paraId="1F8A5B06" w14:textId="1D5B0B47" w:rsidR="00961243" w:rsidRDefault="00961243" w:rsidP="00814575">
            <w:pPr>
              <w:rPr>
                <w:color w:val="0070C0"/>
                <w:sz w:val="16"/>
                <w:szCs w:val="16"/>
              </w:rPr>
            </w:pPr>
            <w:r w:rsidRPr="00961243">
              <w:rPr>
                <w:color w:val="0070C0"/>
                <w:sz w:val="16"/>
                <w:szCs w:val="16"/>
              </w:rPr>
              <w:t>SS: The American Revolution</w:t>
            </w:r>
          </w:p>
          <w:p w14:paraId="656F0032" w14:textId="77777777" w:rsidR="00B77C65" w:rsidRPr="00B77C65" w:rsidRDefault="00B77C65" w:rsidP="00B77C65">
            <w:pPr>
              <w:rPr>
                <w:sz w:val="16"/>
                <w:szCs w:val="16"/>
                <w:highlight w:val="yellow"/>
                <w:shd w:val="clear" w:color="auto" w:fill="FAF9F8"/>
              </w:rPr>
            </w:pPr>
            <w:r w:rsidRPr="00B77C65">
              <w:rPr>
                <w:sz w:val="16"/>
                <w:szCs w:val="16"/>
                <w:highlight w:val="yellow"/>
                <w:shd w:val="clear" w:color="auto" w:fill="FAF9F8"/>
              </w:rPr>
              <w:t>SS4H1 a, b, c, d</w:t>
            </w:r>
          </w:p>
          <w:p w14:paraId="6E677D77" w14:textId="77777777" w:rsidR="00B77C65" w:rsidRPr="00B77C65" w:rsidRDefault="00B77C65" w:rsidP="00B77C65">
            <w:pPr>
              <w:rPr>
                <w:sz w:val="16"/>
                <w:szCs w:val="16"/>
                <w:shd w:val="clear" w:color="auto" w:fill="FAF9F8"/>
              </w:rPr>
            </w:pPr>
            <w:r w:rsidRPr="00B77C65">
              <w:rPr>
                <w:sz w:val="16"/>
                <w:szCs w:val="16"/>
                <w:highlight w:val="yellow"/>
                <w:shd w:val="clear" w:color="auto" w:fill="FAF9F8"/>
              </w:rPr>
              <w:t>SS4G1 b</w:t>
            </w:r>
          </w:p>
          <w:p w14:paraId="13452F60" w14:textId="77777777" w:rsidR="00B77C65" w:rsidRPr="00B77C65" w:rsidRDefault="00B77C65" w:rsidP="00B77C65">
            <w:pPr>
              <w:rPr>
                <w:sz w:val="16"/>
                <w:szCs w:val="16"/>
                <w:shd w:val="clear" w:color="auto" w:fill="FAF9F8"/>
              </w:rPr>
            </w:pPr>
            <w:r w:rsidRPr="00B77C65">
              <w:rPr>
                <w:sz w:val="16"/>
                <w:szCs w:val="16"/>
                <w:shd w:val="clear" w:color="auto" w:fill="FAF9F8"/>
              </w:rPr>
              <w:t>SS4G2 b</w:t>
            </w:r>
          </w:p>
          <w:p w14:paraId="60373424" w14:textId="77777777" w:rsidR="00B77C65" w:rsidRPr="00B77C65" w:rsidRDefault="00B77C65" w:rsidP="00B77C65">
            <w:pPr>
              <w:rPr>
                <w:sz w:val="16"/>
                <w:szCs w:val="16"/>
                <w:shd w:val="clear" w:color="auto" w:fill="FAF9F8"/>
              </w:rPr>
            </w:pPr>
            <w:r w:rsidRPr="00B77C65">
              <w:rPr>
                <w:sz w:val="16"/>
                <w:szCs w:val="16"/>
                <w:shd w:val="clear" w:color="auto" w:fill="FAF9F8"/>
              </w:rPr>
              <w:t>SS4CG1 a</w:t>
            </w:r>
          </w:p>
          <w:p w14:paraId="0BE90A8D" w14:textId="221C73A0" w:rsidR="00814575" w:rsidRPr="00814575" w:rsidRDefault="00B77C65" w:rsidP="000C0B25">
            <w:pPr>
              <w:rPr>
                <w:sz w:val="16"/>
                <w:szCs w:val="16"/>
              </w:rPr>
            </w:pPr>
            <w:r w:rsidRPr="00B77C65">
              <w:rPr>
                <w:sz w:val="16"/>
                <w:szCs w:val="16"/>
                <w:highlight w:val="yellow"/>
                <w:shd w:val="clear" w:color="auto" w:fill="FAF9F8"/>
              </w:rPr>
              <w:t>SS4E1 b</w:t>
            </w:r>
            <w:r w:rsidRPr="00B77C65">
              <w:rPr>
                <w:sz w:val="16"/>
                <w:szCs w:val="16"/>
                <w:shd w:val="clear" w:color="auto" w:fill="FAF9F8"/>
              </w:rPr>
              <w:t>, c</w:t>
            </w:r>
          </w:p>
        </w:tc>
      </w:tr>
      <w:tr w:rsidR="00406292" w14:paraId="39A02CE1" w14:textId="06144DEA" w:rsidTr="006263EF">
        <w:trPr>
          <w:trHeight w:val="1917"/>
        </w:trPr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15015" w14:textId="77777777" w:rsidR="00406292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t>24</w:t>
            </w:r>
          </w:p>
          <w:p w14:paraId="4C31BBC8" w14:textId="77777777" w:rsidR="00262ABD" w:rsidRDefault="00262ABD" w:rsidP="005F66A4">
            <w:pPr>
              <w:rPr>
                <w:rFonts w:cstheme="minorHAnsi"/>
                <w:color w:val="00B050"/>
                <w:sz w:val="16"/>
                <w:szCs w:val="16"/>
              </w:rPr>
            </w:pPr>
          </w:p>
          <w:p w14:paraId="1A92C8B8" w14:textId="118F941C" w:rsidR="005F66A4" w:rsidRDefault="005F66A4" w:rsidP="005F66A4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906BCF">
              <w:rPr>
                <w:rFonts w:cstheme="minorHAnsi"/>
                <w:color w:val="00B050"/>
                <w:sz w:val="16"/>
                <w:szCs w:val="16"/>
              </w:rPr>
              <w:t>Unit 1: Whole Numbers, Place Value &amp; Rounding</w:t>
            </w:r>
          </w:p>
          <w:p w14:paraId="0C2AEDCC" w14:textId="77777777" w:rsidR="005F66A4" w:rsidRDefault="005F66A4" w:rsidP="005F66A4">
            <w:pPr>
              <w:rPr>
                <w:rFonts w:cstheme="minorHAnsi"/>
                <w:color w:val="00B050"/>
                <w:sz w:val="16"/>
                <w:szCs w:val="16"/>
              </w:rPr>
            </w:pPr>
          </w:p>
          <w:p w14:paraId="65F1725D" w14:textId="77777777" w:rsidR="005F66A4" w:rsidRDefault="005F66A4" w:rsidP="005F66A4">
            <w:pPr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>Unit 5: Fractions and Decimals</w:t>
            </w:r>
          </w:p>
          <w:p w14:paraId="7ABD5005" w14:textId="77777777" w:rsidR="005F66A4" w:rsidRDefault="005F66A4" w:rsidP="005F66A4">
            <w:pPr>
              <w:rPr>
                <w:color w:val="FF0000"/>
                <w:sz w:val="16"/>
                <w:szCs w:val="16"/>
              </w:rPr>
            </w:pPr>
          </w:p>
          <w:p w14:paraId="4BB3C1C8" w14:textId="77777777" w:rsidR="005F66A4" w:rsidRDefault="005F66A4" w:rsidP="005F66A4">
            <w:pPr>
              <w:rPr>
                <w:color w:val="7030A0"/>
                <w:sz w:val="16"/>
                <w:szCs w:val="16"/>
              </w:rPr>
            </w:pPr>
            <w:r w:rsidRPr="00E325B3">
              <w:rPr>
                <w:color w:val="7030A0"/>
                <w:sz w:val="16"/>
                <w:szCs w:val="16"/>
              </w:rPr>
              <w:t>Unit 1: Order of Operations &amp; Whole Numbers</w:t>
            </w:r>
          </w:p>
          <w:p w14:paraId="4A1DFA23" w14:textId="77777777" w:rsidR="005F66A4" w:rsidRDefault="005F66A4" w:rsidP="005F66A4">
            <w:pPr>
              <w:rPr>
                <w:color w:val="7030A0"/>
                <w:sz w:val="16"/>
                <w:szCs w:val="16"/>
              </w:rPr>
            </w:pPr>
          </w:p>
          <w:p w14:paraId="7B11DA71" w14:textId="77777777" w:rsidR="005F66A4" w:rsidRPr="00306183" w:rsidRDefault="005F66A4" w:rsidP="005F66A4">
            <w:pPr>
              <w:rPr>
                <w:color w:val="0070C0"/>
                <w:sz w:val="16"/>
                <w:szCs w:val="16"/>
              </w:rPr>
            </w:pPr>
            <w:r w:rsidRPr="00306183">
              <w:rPr>
                <w:color w:val="0070C0"/>
                <w:sz w:val="16"/>
                <w:szCs w:val="16"/>
              </w:rPr>
              <w:t>Unit 1: The American Revolution</w:t>
            </w:r>
          </w:p>
          <w:p w14:paraId="61D9FD09" w14:textId="77777777" w:rsidR="00406292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02CD2015" w14:textId="77777777" w:rsidR="00406292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730D7D6A" w14:textId="4CD1F532" w:rsidR="00406292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132E8" w14:textId="77777777" w:rsidR="00406292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  <w:p w14:paraId="3E2E4EBE" w14:textId="77777777" w:rsidR="00262ABD" w:rsidRDefault="00262ABD" w:rsidP="0026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color w:val="00B050"/>
                <w:sz w:val="16"/>
                <w:szCs w:val="16"/>
              </w:rPr>
            </w:pPr>
          </w:p>
          <w:p w14:paraId="4338FAF3" w14:textId="11712F3F" w:rsidR="00262ABD" w:rsidRDefault="00262ABD" w:rsidP="0026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6BCF">
              <w:rPr>
                <w:rFonts w:cstheme="minorHAnsi"/>
                <w:color w:val="00B050"/>
                <w:sz w:val="16"/>
                <w:szCs w:val="16"/>
              </w:rPr>
              <w:t>Unit 1</w:t>
            </w:r>
          </w:p>
          <w:p w14:paraId="7C001FEE" w14:textId="77777777" w:rsidR="00262ABD" w:rsidRDefault="00262ABD" w:rsidP="0026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2BD5DDA1" w14:textId="77777777" w:rsidR="00262ABD" w:rsidRDefault="00262ABD" w:rsidP="0026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>Unit 5</w:t>
            </w:r>
          </w:p>
          <w:p w14:paraId="46A4402E" w14:textId="77777777" w:rsidR="00262ABD" w:rsidRDefault="00262ABD" w:rsidP="0026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263F049F" w14:textId="77777777" w:rsidR="00262ABD" w:rsidRDefault="00262ABD" w:rsidP="0026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  <w:r w:rsidRPr="00814575">
              <w:rPr>
                <w:color w:val="7030A0"/>
                <w:sz w:val="16"/>
                <w:szCs w:val="16"/>
              </w:rPr>
              <w:t>Unit 1</w:t>
            </w:r>
          </w:p>
          <w:p w14:paraId="5AA10E6B" w14:textId="77777777" w:rsidR="00262ABD" w:rsidRDefault="00262ABD" w:rsidP="0026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</w:p>
          <w:p w14:paraId="485AE199" w14:textId="6FB303B9" w:rsidR="00406292" w:rsidRDefault="00262ABD" w:rsidP="0026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61243">
              <w:rPr>
                <w:color w:val="0070C0"/>
                <w:sz w:val="16"/>
                <w:szCs w:val="16"/>
              </w:rPr>
              <w:t>Unit 1: American Revolution</w:t>
            </w:r>
          </w:p>
          <w:p w14:paraId="618D72F6" w14:textId="77777777" w:rsidR="00406292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0A80330B" w14:textId="77777777" w:rsidR="00406292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22F6D7AA" w14:textId="77777777" w:rsidR="00406292" w:rsidRDefault="00406292" w:rsidP="007E1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C53B2" w14:textId="77777777" w:rsidR="00406292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  <w:p w14:paraId="3DE3C3AF" w14:textId="77777777" w:rsidR="00406292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1CC5EC5B" w14:textId="77777777" w:rsidR="00262ABD" w:rsidRDefault="00262ABD" w:rsidP="0026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6BCF">
              <w:rPr>
                <w:rFonts w:cstheme="minorHAnsi"/>
                <w:color w:val="00B050"/>
                <w:sz w:val="16"/>
                <w:szCs w:val="16"/>
              </w:rPr>
              <w:t>Unit 1</w:t>
            </w:r>
          </w:p>
          <w:p w14:paraId="7009112F" w14:textId="77777777" w:rsidR="00262ABD" w:rsidRDefault="00262ABD" w:rsidP="0026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26E525C5" w14:textId="77777777" w:rsidR="00262ABD" w:rsidRDefault="00262ABD" w:rsidP="0026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>Unit 5</w:t>
            </w:r>
          </w:p>
          <w:p w14:paraId="3FE6CD69" w14:textId="77777777" w:rsidR="00262ABD" w:rsidRDefault="00262ABD" w:rsidP="0026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1462FCA1" w14:textId="77777777" w:rsidR="00262ABD" w:rsidRDefault="00262ABD" w:rsidP="0026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  <w:r w:rsidRPr="00814575">
              <w:rPr>
                <w:color w:val="7030A0"/>
                <w:sz w:val="16"/>
                <w:szCs w:val="16"/>
              </w:rPr>
              <w:t>Unit 1</w:t>
            </w:r>
          </w:p>
          <w:p w14:paraId="34826AE8" w14:textId="77777777" w:rsidR="00262ABD" w:rsidRDefault="00262ABD" w:rsidP="0026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</w:p>
          <w:p w14:paraId="65D6D954" w14:textId="0A4C0586" w:rsidR="00406292" w:rsidRDefault="00262ABD" w:rsidP="0026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61243">
              <w:rPr>
                <w:color w:val="0070C0"/>
                <w:sz w:val="16"/>
                <w:szCs w:val="16"/>
              </w:rPr>
              <w:t>Unit 1: American Revolution</w:t>
            </w:r>
          </w:p>
          <w:p w14:paraId="7E5C53AA" w14:textId="77777777" w:rsidR="00406292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77E93183" w14:textId="0E1610EE" w:rsidR="00406292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D64FA" w14:textId="77777777" w:rsidR="00406292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</w:t>
            </w:r>
          </w:p>
          <w:p w14:paraId="2AB7A45C" w14:textId="77777777" w:rsidR="00406292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4B2EC96A" w14:textId="77777777" w:rsidR="006A3B5E" w:rsidRDefault="006A3B5E" w:rsidP="006A3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6BCF">
              <w:rPr>
                <w:rFonts w:cstheme="minorHAnsi"/>
                <w:color w:val="00B050"/>
                <w:sz w:val="16"/>
                <w:szCs w:val="16"/>
              </w:rPr>
              <w:t>Unit 1</w:t>
            </w:r>
          </w:p>
          <w:p w14:paraId="5CF1C0E5" w14:textId="77777777" w:rsidR="006A3B5E" w:rsidRDefault="006A3B5E" w:rsidP="006A3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418205C8" w14:textId="77777777" w:rsidR="006A3B5E" w:rsidRDefault="006A3B5E" w:rsidP="006A3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>Unit 5</w:t>
            </w:r>
          </w:p>
          <w:p w14:paraId="34249569" w14:textId="77777777" w:rsidR="006A3B5E" w:rsidRDefault="006A3B5E" w:rsidP="006A3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7A84A91E" w14:textId="77777777" w:rsidR="006A3B5E" w:rsidRDefault="006A3B5E" w:rsidP="006A3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  <w:r w:rsidRPr="00814575">
              <w:rPr>
                <w:color w:val="7030A0"/>
                <w:sz w:val="16"/>
                <w:szCs w:val="16"/>
              </w:rPr>
              <w:t>Unit 1</w:t>
            </w:r>
          </w:p>
          <w:p w14:paraId="4E58EB25" w14:textId="77777777" w:rsidR="006A3B5E" w:rsidRDefault="006A3B5E" w:rsidP="006A3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</w:p>
          <w:p w14:paraId="62293995" w14:textId="4441BF09" w:rsidR="00406292" w:rsidRDefault="006A3B5E" w:rsidP="006A3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61243">
              <w:rPr>
                <w:color w:val="0070C0"/>
                <w:sz w:val="16"/>
                <w:szCs w:val="16"/>
              </w:rPr>
              <w:t>Unit 1: American Revolution</w:t>
            </w:r>
          </w:p>
          <w:p w14:paraId="0A9E5E33" w14:textId="363A1BCE" w:rsidR="00406292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075D5" w14:textId="77777777" w:rsidR="00406292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  <w:p w14:paraId="59056C21" w14:textId="77777777" w:rsidR="00406292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6DC9C24B" w14:textId="77777777" w:rsidR="006A3B5E" w:rsidRDefault="006A3B5E" w:rsidP="006A3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6BCF">
              <w:rPr>
                <w:rFonts w:cstheme="minorHAnsi"/>
                <w:color w:val="00B050"/>
                <w:sz w:val="16"/>
                <w:szCs w:val="16"/>
              </w:rPr>
              <w:t>Unit 1</w:t>
            </w:r>
          </w:p>
          <w:p w14:paraId="702FA1B7" w14:textId="77777777" w:rsidR="006A3B5E" w:rsidRDefault="006A3B5E" w:rsidP="006A3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6E5BEE07" w14:textId="77777777" w:rsidR="006A3B5E" w:rsidRDefault="006A3B5E" w:rsidP="006A3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>Unit 5</w:t>
            </w:r>
          </w:p>
          <w:p w14:paraId="57C768D2" w14:textId="77777777" w:rsidR="006A3B5E" w:rsidRDefault="006A3B5E" w:rsidP="006A3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180D17E2" w14:textId="77777777" w:rsidR="006A3B5E" w:rsidRDefault="006A3B5E" w:rsidP="006A3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  <w:r w:rsidRPr="00814575">
              <w:rPr>
                <w:color w:val="7030A0"/>
                <w:sz w:val="16"/>
                <w:szCs w:val="16"/>
              </w:rPr>
              <w:t>Unit 1</w:t>
            </w:r>
          </w:p>
          <w:p w14:paraId="4959F98A" w14:textId="77777777" w:rsidR="006A3B5E" w:rsidRDefault="006A3B5E" w:rsidP="006A3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</w:p>
          <w:p w14:paraId="401222A7" w14:textId="1BC70511" w:rsidR="00406292" w:rsidRDefault="006A3B5E" w:rsidP="006A3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61243">
              <w:rPr>
                <w:color w:val="0070C0"/>
                <w:sz w:val="16"/>
                <w:szCs w:val="16"/>
              </w:rPr>
              <w:t>Unit 1: American Revolution</w:t>
            </w:r>
          </w:p>
          <w:p w14:paraId="12C83364" w14:textId="77777777" w:rsidR="00406292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2D192B55" w14:textId="7727DCFC" w:rsidR="00406292" w:rsidRDefault="0040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3181" w:type="dxa"/>
          </w:tcPr>
          <w:p w14:paraId="06AF2EEC" w14:textId="77777777" w:rsidR="00702023" w:rsidRPr="00044F48" w:rsidRDefault="00702023" w:rsidP="0070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sz w:val="16"/>
                <w:szCs w:val="16"/>
              </w:rPr>
            </w:pPr>
            <w:r w:rsidRPr="00044F48">
              <w:rPr>
                <w:color w:val="00B050"/>
                <w:sz w:val="16"/>
                <w:szCs w:val="16"/>
              </w:rPr>
              <w:t>On-level math:</w:t>
            </w:r>
          </w:p>
          <w:p w14:paraId="09A7B947" w14:textId="77777777" w:rsidR="00702023" w:rsidRPr="00044F48" w:rsidRDefault="00702023" w:rsidP="0070202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044F48">
              <w:rPr>
                <w:rFonts w:cstheme="minorHAnsi"/>
                <w:sz w:val="16"/>
                <w:szCs w:val="16"/>
                <w:highlight w:val="yellow"/>
              </w:rPr>
              <w:t>MGSE4.NBT.1, MGSE4.NBT.2,</w:t>
            </w:r>
            <w:r w:rsidRPr="00044F48">
              <w:rPr>
                <w:rFonts w:cstheme="minorHAnsi"/>
                <w:sz w:val="16"/>
                <w:szCs w:val="16"/>
              </w:rPr>
              <w:t xml:space="preserve"> MGSE4.NBT.3, </w:t>
            </w:r>
            <w:r w:rsidRPr="00044F48">
              <w:rPr>
                <w:rFonts w:cstheme="minorHAnsi"/>
                <w:sz w:val="16"/>
                <w:szCs w:val="16"/>
                <w:highlight w:val="yellow"/>
              </w:rPr>
              <w:t>MGSE4.NBT.4,</w:t>
            </w:r>
            <w:r w:rsidRPr="00044F48">
              <w:rPr>
                <w:rFonts w:cstheme="minorHAnsi"/>
                <w:sz w:val="16"/>
                <w:szCs w:val="16"/>
              </w:rPr>
              <w:t xml:space="preserve"> </w:t>
            </w:r>
            <w:r w:rsidRPr="00044F48">
              <w:rPr>
                <w:rFonts w:cstheme="minorHAnsi"/>
                <w:sz w:val="16"/>
                <w:szCs w:val="16"/>
                <w:highlight w:val="yellow"/>
              </w:rPr>
              <w:t>MGSE4.OA.3</w:t>
            </w:r>
          </w:p>
          <w:p w14:paraId="027B8C59" w14:textId="77777777" w:rsidR="00702023" w:rsidRDefault="00702023" w:rsidP="00702023">
            <w:pPr>
              <w:rPr>
                <w:rFonts w:cstheme="minorHAnsi"/>
                <w:sz w:val="16"/>
                <w:szCs w:val="16"/>
              </w:rPr>
            </w:pPr>
            <w:r w:rsidRPr="00044F48">
              <w:rPr>
                <w:rFonts w:cstheme="minorHAnsi"/>
                <w:sz w:val="16"/>
                <w:szCs w:val="16"/>
                <w:highlight w:val="yellow"/>
              </w:rPr>
              <w:t>MGSE4.MD.2</w:t>
            </w:r>
          </w:p>
          <w:p w14:paraId="58C3E49C" w14:textId="77777777" w:rsidR="00702023" w:rsidRDefault="00702023" w:rsidP="00702023">
            <w:pPr>
              <w:rPr>
                <w:rFonts w:cstheme="minorHAnsi"/>
                <w:sz w:val="16"/>
                <w:szCs w:val="16"/>
              </w:rPr>
            </w:pPr>
          </w:p>
          <w:p w14:paraId="6E2609F1" w14:textId="77777777" w:rsidR="00702023" w:rsidRPr="00CC2AD5" w:rsidRDefault="00702023" w:rsidP="0070202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CC2AD5">
              <w:rPr>
                <w:rFonts w:cstheme="minorHAnsi"/>
                <w:color w:val="FF0000"/>
                <w:sz w:val="16"/>
                <w:szCs w:val="16"/>
              </w:rPr>
              <w:t>Advanced Math:</w:t>
            </w:r>
          </w:p>
          <w:p w14:paraId="44584827" w14:textId="77777777" w:rsidR="00702023" w:rsidRPr="00CC2AD5" w:rsidRDefault="00702023" w:rsidP="00702023">
            <w:pPr>
              <w:rPr>
                <w:sz w:val="16"/>
                <w:szCs w:val="16"/>
                <w:highlight w:val="yellow"/>
              </w:rPr>
            </w:pPr>
            <w:r w:rsidRPr="00CC2AD5">
              <w:rPr>
                <w:sz w:val="16"/>
                <w:szCs w:val="16"/>
              </w:rPr>
              <w:t xml:space="preserve">MGSE4.NF.5, </w:t>
            </w:r>
            <w:r w:rsidRPr="00CC2AD5">
              <w:rPr>
                <w:sz w:val="16"/>
                <w:szCs w:val="16"/>
                <w:highlight w:val="yellow"/>
              </w:rPr>
              <w:t>MGSE4.NF.6,</w:t>
            </w:r>
            <w:r w:rsidRPr="00CC2AD5">
              <w:rPr>
                <w:sz w:val="16"/>
                <w:szCs w:val="16"/>
              </w:rPr>
              <w:t xml:space="preserve"> </w:t>
            </w:r>
            <w:r w:rsidRPr="00CC2AD5">
              <w:rPr>
                <w:sz w:val="16"/>
                <w:szCs w:val="16"/>
                <w:highlight w:val="yellow"/>
              </w:rPr>
              <w:t>MGSE4.NF.7</w:t>
            </w:r>
          </w:p>
          <w:p w14:paraId="09D4E5B3" w14:textId="77777777" w:rsidR="00702023" w:rsidRDefault="00702023" w:rsidP="00702023">
            <w:pPr>
              <w:rPr>
                <w:sz w:val="16"/>
                <w:szCs w:val="16"/>
              </w:rPr>
            </w:pPr>
            <w:r w:rsidRPr="00CC2AD5">
              <w:rPr>
                <w:sz w:val="16"/>
                <w:szCs w:val="16"/>
                <w:highlight w:val="yellow"/>
              </w:rPr>
              <w:t>MGSE4.MD.2</w:t>
            </w:r>
          </w:p>
          <w:p w14:paraId="477CBC39" w14:textId="77777777" w:rsidR="00702023" w:rsidRPr="00906BCF" w:rsidRDefault="00702023" w:rsidP="00702023">
            <w:pPr>
              <w:rPr>
                <w:rFonts w:cstheme="minorHAnsi"/>
                <w:sz w:val="16"/>
                <w:szCs w:val="16"/>
              </w:rPr>
            </w:pPr>
          </w:p>
          <w:p w14:paraId="174DB964" w14:textId="77777777" w:rsidR="00702023" w:rsidRDefault="00702023" w:rsidP="0070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  <w:r w:rsidRPr="00814575">
              <w:rPr>
                <w:color w:val="7030A0"/>
                <w:sz w:val="16"/>
                <w:szCs w:val="16"/>
              </w:rPr>
              <w:t>Accelerated Math</w:t>
            </w:r>
            <w:r>
              <w:rPr>
                <w:color w:val="7030A0"/>
                <w:sz w:val="16"/>
                <w:szCs w:val="16"/>
              </w:rPr>
              <w:t>:</w:t>
            </w:r>
          </w:p>
          <w:p w14:paraId="1BCDED46" w14:textId="77777777" w:rsidR="00702023" w:rsidRDefault="00702023" w:rsidP="00702023">
            <w:pPr>
              <w:rPr>
                <w:sz w:val="16"/>
                <w:szCs w:val="16"/>
              </w:rPr>
            </w:pPr>
            <w:r w:rsidRPr="00814575">
              <w:rPr>
                <w:sz w:val="16"/>
                <w:szCs w:val="16"/>
                <w:highlight w:val="yellow"/>
              </w:rPr>
              <w:t>MGSE.5.OA.1,</w:t>
            </w:r>
            <w:r w:rsidRPr="00814575">
              <w:rPr>
                <w:sz w:val="16"/>
                <w:szCs w:val="16"/>
              </w:rPr>
              <w:t xml:space="preserve"> MGSE5.OA.2, </w:t>
            </w:r>
            <w:r w:rsidRPr="00814575">
              <w:rPr>
                <w:sz w:val="16"/>
                <w:szCs w:val="16"/>
                <w:highlight w:val="yellow"/>
              </w:rPr>
              <w:t>MGSE.5.NBT.1, MGSE5.NBT.2, MGSE5.NBT.5, MGSE5.NBT.6</w:t>
            </w:r>
          </w:p>
          <w:p w14:paraId="461455E5" w14:textId="77777777" w:rsidR="00702023" w:rsidRDefault="00702023" w:rsidP="00702023">
            <w:pPr>
              <w:rPr>
                <w:sz w:val="16"/>
                <w:szCs w:val="16"/>
              </w:rPr>
            </w:pPr>
          </w:p>
          <w:p w14:paraId="15300644" w14:textId="77777777" w:rsidR="00702023" w:rsidRDefault="00702023" w:rsidP="00702023">
            <w:pPr>
              <w:rPr>
                <w:color w:val="0070C0"/>
                <w:sz w:val="16"/>
                <w:szCs w:val="16"/>
              </w:rPr>
            </w:pPr>
            <w:r w:rsidRPr="00961243">
              <w:rPr>
                <w:color w:val="0070C0"/>
                <w:sz w:val="16"/>
                <w:szCs w:val="16"/>
              </w:rPr>
              <w:t>SS: The American Revolution</w:t>
            </w:r>
          </w:p>
          <w:p w14:paraId="16279825" w14:textId="720EC4A6" w:rsidR="00702023" w:rsidRPr="00B77C65" w:rsidRDefault="00702023" w:rsidP="00702023">
            <w:pPr>
              <w:rPr>
                <w:sz w:val="16"/>
                <w:szCs w:val="16"/>
                <w:shd w:val="clear" w:color="auto" w:fill="FAF9F8"/>
              </w:rPr>
            </w:pPr>
            <w:r w:rsidRPr="00B77C65">
              <w:rPr>
                <w:sz w:val="16"/>
                <w:szCs w:val="16"/>
                <w:highlight w:val="yellow"/>
                <w:shd w:val="clear" w:color="auto" w:fill="FAF9F8"/>
              </w:rPr>
              <w:t>SS4H1 a, b, c, d</w:t>
            </w:r>
            <w:r w:rsidR="00FD30BF">
              <w:rPr>
                <w:sz w:val="16"/>
                <w:szCs w:val="16"/>
                <w:highlight w:val="yellow"/>
                <w:shd w:val="clear" w:color="auto" w:fill="FAF9F8"/>
              </w:rPr>
              <w:t xml:space="preserve">; </w:t>
            </w:r>
            <w:r w:rsidRPr="00B77C65">
              <w:rPr>
                <w:sz w:val="16"/>
                <w:szCs w:val="16"/>
                <w:highlight w:val="yellow"/>
                <w:shd w:val="clear" w:color="auto" w:fill="FAF9F8"/>
              </w:rPr>
              <w:t>SS4G1 b</w:t>
            </w:r>
            <w:r w:rsidR="00036288">
              <w:rPr>
                <w:sz w:val="16"/>
                <w:szCs w:val="16"/>
                <w:shd w:val="clear" w:color="auto" w:fill="FAF9F8"/>
              </w:rPr>
              <w:t xml:space="preserve">; </w:t>
            </w:r>
            <w:r w:rsidRPr="00B77C65">
              <w:rPr>
                <w:sz w:val="16"/>
                <w:szCs w:val="16"/>
                <w:shd w:val="clear" w:color="auto" w:fill="FAF9F8"/>
              </w:rPr>
              <w:t>SS4G2 b</w:t>
            </w:r>
          </w:p>
          <w:p w14:paraId="53FDCDAB" w14:textId="71F8B521" w:rsidR="00406292" w:rsidRPr="00036288" w:rsidRDefault="00702023" w:rsidP="00036288">
            <w:pPr>
              <w:rPr>
                <w:sz w:val="16"/>
                <w:szCs w:val="16"/>
              </w:rPr>
            </w:pPr>
            <w:r w:rsidRPr="00B77C65">
              <w:rPr>
                <w:sz w:val="16"/>
                <w:szCs w:val="16"/>
                <w:shd w:val="clear" w:color="auto" w:fill="FAF9F8"/>
              </w:rPr>
              <w:t>SS4CG1 a</w:t>
            </w:r>
            <w:r w:rsidR="00036288">
              <w:rPr>
                <w:sz w:val="16"/>
                <w:szCs w:val="16"/>
                <w:shd w:val="clear" w:color="auto" w:fill="FAF9F8"/>
              </w:rPr>
              <w:t xml:space="preserve">; </w:t>
            </w:r>
            <w:r w:rsidRPr="00B77C65">
              <w:rPr>
                <w:sz w:val="16"/>
                <w:szCs w:val="16"/>
                <w:highlight w:val="yellow"/>
                <w:shd w:val="clear" w:color="auto" w:fill="FAF9F8"/>
              </w:rPr>
              <w:t>SS4E1 b</w:t>
            </w:r>
            <w:r w:rsidRPr="00B77C65">
              <w:rPr>
                <w:sz w:val="16"/>
                <w:szCs w:val="16"/>
                <w:shd w:val="clear" w:color="auto" w:fill="FAF9F8"/>
              </w:rPr>
              <w:t>, c</w:t>
            </w:r>
          </w:p>
        </w:tc>
      </w:tr>
    </w:tbl>
    <w:p w14:paraId="033EDD22" w14:textId="77777777" w:rsidR="000C0B25" w:rsidRDefault="000C0B25">
      <w:pPr>
        <w:rPr>
          <w:b/>
        </w:rPr>
      </w:pPr>
    </w:p>
    <w:p w14:paraId="6D7D985C" w14:textId="77777777" w:rsidR="000C0B25" w:rsidRDefault="000C0B25">
      <w:pPr>
        <w:rPr>
          <w:b/>
        </w:rPr>
      </w:pPr>
      <w:r>
        <w:rPr>
          <w:b/>
        </w:rPr>
        <w:br w:type="page"/>
      </w:r>
    </w:p>
    <w:p w14:paraId="457349A9" w14:textId="1DB6162E" w:rsidR="007E71D8" w:rsidRPr="005F12B8" w:rsidRDefault="002C22DF">
      <w:pPr>
        <w:rPr>
          <w:b/>
        </w:rPr>
      </w:pPr>
      <w:r>
        <w:rPr>
          <w:b/>
        </w:rPr>
        <w:lastRenderedPageBreak/>
        <w:t>September 2020</w:t>
      </w:r>
    </w:p>
    <w:tbl>
      <w:tblPr>
        <w:tblStyle w:val="a0"/>
        <w:tblW w:w="10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0"/>
        <w:gridCol w:w="1510"/>
        <w:gridCol w:w="1510"/>
        <w:gridCol w:w="1510"/>
        <w:gridCol w:w="1510"/>
        <w:gridCol w:w="3182"/>
      </w:tblGrid>
      <w:tr w:rsidR="00725117" w14:paraId="08E3A00F" w14:textId="7F0F1075" w:rsidTr="005F12B8">
        <w:trPr>
          <w:trHeight w:val="312"/>
        </w:trPr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DA1F9" w14:textId="77777777" w:rsidR="00725117" w:rsidRDefault="00725117">
            <w:pPr>
              <w:widowControl w:val="0"/>
              <w:spacing w:line="240" w:lineRule="auto"/>
              <w:jc w:val="center"/>
            </w:pPr>
            <w:r>
              <w:t xml:space="preserve">Monday </w:t>
            </w: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BB588" w14:textId="77777777" w:rsidR="00725117" w:rsidRDefault="00725117">
            <w:pPr>
              <w:widowControl w:val="0"/>
              <w:spacing w:line="240" w:lineRule="auto"/>
              <w:jc w:val="center"/>
            </w:pPr>
            <w:r>
              <w:t>Tuesday</w:t>
            </w: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007C8" w14:textId="77777777" w:rsidR="00725117" w:rsidRDefault="00725117">
            <w:pPr>
              <w:widowControl w:val="0"/>
              <w:spacing w:line="240" w:lineRule="auto"/>
              <w:jc w:val="center"/>
            </w:pPr>
            <w:r>
              <w:t>Wednesday</w:t>
            </w: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77AA5" w14:textId="77777777" w:rsidR="00725117" w:rsidRDefault="00725117">
            <w:pPr>
              <w:widowControl w:val="0"/>
              <w:spacing w:line="240" w:lineRule="auto"/>
              <w:jc w:val="center"/>
            </w:pPr>
            <w:r>
              <w:t>Thursday</w:t>
            </w: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8D080" w14:textId="77777777" w:rsidR="00725117" w:rsidRDefault="00725117">
            <w:pPr>
              <w:widowControl w:val="0"/>
              <w:spacing w:line="240" w:lineRule="auto"/>
              <w:jc w:val="center"/>
            </w:pPr>
            <w:r>
              <w:t>Friday</w:t>
            </w:r>
          </w:p>
        </w:tc>
        <w:tc>
          <w:tcPr>
            <w:tcW w:w="3182" w:type="dxa"/>
          </w:tcPr>
          <w:p w14:paraId="7FF75841" w14:textId="57E327A2" w:rsidR="00725117" w:rsidRDefault="00725117">
            <w:pPr>
              <w:widowControl w:val="0"/>
              <w:spacing w:line="240" w:lineRule="auto"/>
              <w:jc w:val="center"/>
            </w:pPr>
            <w:r>
              <w:t>Standards</w:t>
            </w:r>
          </w:p>
        </w:tc>
      </w:tr>
      <w:tr w:rsidR="00725117" w14:paraId="1849B6C5" w14:textId="06FDC7AF" w:rsidTr="00AC50D6">
        <w:trPr>
          <w:trHeight w:val="4731"/>
        </w:trPr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0261C" w14:textId="53D9D60D" w:rsidR="00725117" w:rsidRPr="00270B73" w:rsidRDefault="00725117">
            <w:pPr>
              <w:widowControl w:val="0"/>
              <w:spacing w:line="240" w:lineRule="auto"/>
              <w:rPr>
                <w:color w:val="073763"/>
                <w:sz w:val="24"/>
                <w:szCs w:val="24"/>
              </w:rPr>
            </w:pPr>
            <w:r w:rsidRPr="00270B73">
              <w:rPr>
                <w:color w:val="073763"/>
                <w:sz w:val="24"/>
                <w:szCs w:val="24"/>
              </w:rPr>
              <w:t>31</w:t>
            </w:r>
          </w:p>
          <w:p w14:paraId="259945F8" w14:textId="77777777" w:rsidR="00725117" w:rsidRDefault="0072511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F0A8A23" w14:textId="77777777" w:rsidR="00725117" w:rsidRDefault="00725117" w:rsidP="00BC6ABE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906BCF">
              <w:rPr>
                <w:rFonts w:cstheme="minorHAnsi"/>
                <w:color w:val="00B050"/>
                <w:sz w:val="16"/>
                <w:szCs w:val="16"/>
              </w:rPr>
              <w:t>Unit 1: Whole Numbers, Place Value &amp; Rounding</w:t>
            </w:r>
          </w:p>
          <w:p w14:paraId="22620A14" w14:textId="77777777" w:rsidR="00725117" w:rsidRDefault="00725117" w:rsidP="00BC6ABE">
            <w:pPr>
              <w:rPr>
                <w:rFonts w:cstheme="minorHAnsi"/>
                <w:color w:val="00B050"/>
                <w:sz w:val="16"/>
                <w:szCs w:val="16"/>
              </w:rPr>
            </w:pPr>
          </w:p>
          <w:p w14:paraId="26295EEF" w14:textId="77777777" w:rsidR="00725117" w:rsidRDefault="00725117" w:rsidP="00BC6ABE">
            <w:pPr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>Unit 5: Fractions and Decimals</w:t>
            </w:r>
          </w:p>
          <w:p w14:paraId="1C2BBD1C" w14:textId="77777777" w:rsidR="00725117" w:rsidRDefault="00725117" w:rsidP="00BC6ABE">
            <w:pPr>
              <w:rPr>
                <w:color w:val="FF0000"/>
                <w:sz w:val="16"/>
                <w:szCs w:val="16"/>
              </w:rPr>
            </w:pPr>
          </w:p>
          <w:p w14:paraId="55029D2F" w14:textId="77777777" w:rsidR="00725117" w:rsidRDefault="00725117" w:rsidP="00BC6ABE">
            <w:pPr>
              <w:rPr>
                <w:color w:val="7030A0"/>
                <w:sz w:val="16"/>
                <w:szCs w:val="16"/>
              </w:rPr>
            </w:pPr>
            <w:r w:rsidRPr="00E325B3">
              <w:rPr>
                <w:color w:val="7030A0"/>
                <w:sz w:val="16"/>
                <w:szCs w:val="16"/>
              </w:rPr>
              <w:t>Unit 1: Order of Operations &amp; Whole Numbers</w:t>
            </w:r>
          </w:p>
          <w:p w14:paraId="6054EEE3" w14:textId="77777777" w:rsidR="00725117" w:rsidRDefault="00725117" w:rsidP="00BC6ABE">
            <w:pPr>
              <w:rPr>
                <w:color w:val="7030A0"/>
                <w:sz w:val="16"/>
                <w:szCs w:val="16"/>
              </w:rPr>
            </w:pPr>
          </w:p>
          <w:p w14:paraId="355D5A00" w14:textId="77777777" w:rsidR="00725117" w:rsidRPr="00306183" w:rsidRDefault="00725117" w:rsidP="00BC6ABE">
            <w:pPr>
              <w:rPr>
                <w:color w:val="0070C0"/>
                <w:sz w:val="16"/>
                <w:szCs w:val="16"/>
              </w:rPr>
            </w:pPr>
            <w:r w:rsidRPr="00306183">
              <w:rPr>
                <w:color w:val="0070C0"/>
                <w:sz w:val="16"/>
                <w:szCs w:val="16"/>
              </w:rPr>
              <w:t>Unit 1: The American Revolution</w:t>
            </w:r>
          </w:p>
          <w:p w14:paraId="59527C2E" w14:textId="77777777" w:rsidR="00725117" w:rsidRDefault="00725117" w:rsidP="00BC6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71D96FB7" w14:textId="33A2FE82" w:rsidR="00725117" w:rsidRDefault="00725117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FC42E" w14:textId="77777777" w:rsidR="00725117" w:rsidRDefault="0072511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1</w:t>
            </w:r>
          </w:p>
          <w:p w14:paraId="50D85A42" w14:textId="77777777" w:rsidR="00725117" w:rsidRPr="000C0B25" w:rsidRDefault="00725117" w:rsidP="00B53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170B6388" w14:textId="77777777" w:rsidR="00725117" w:rsidRDefault="00725117" w:rsidP="00B53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6BCF">
              <w:rPr>
                <w:rFonts w:cstheme="minorHAnsi"/>
                <w:color w:val="00B050"/>
                <w:sz w:val="16"/>
                <w:szCs w:val="16"/>
              </w:rPr>
              <w:t>Unit 1</w:t>
            </w:r>
          </w:p>
          <w:p w14:paraId="2AF60BCF" w14:textId="77777777" w:rsidR="00725117" w:rsidRDefault="00725117" w:rsidP="00B53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3C2FCEE7" w14:textId="77777777" w:rsidR="00725117" w:rsidRDefault="00725117" w:rsidP="00B53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>Unit 5</w:t>
            </w:r>
          </w:p>
          <w:p w14:paraId="1121516F" w14:textId="77777777" w:rsidR="00725117" w:rsidRDefault="00725117" w:rsidP="00B53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463DB6D0" w14:textId="77777777" w:rsidR="00725117" w:rsidRDefault="00725117" w:rsidP="00B53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  <w:r w:rsidRPr="00814575">
              <w:rPr>
                <w:color w:val="7030A0"/>
                <w:sz w:val="16"/>
                <w:szCs w:val="16"/>
              </w:rPr>
              <w:t>Unit 1</w:t>
            </w:r>
          </w:p>
          <w:p w14:paraId="489B18D6" w14:textId="77777777" w:rsidR="00725117" w:rsidRDefault="00725117" w:rsidP="00B53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</w:p>
          <w:p w14:paraId="0114AA54" w14:textId="77777777" w:rsidR="00725117" w:rsidRDefault="00725117" w:rsidP="00B53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61243">
              <w:rPr>
                <w:color w:val="0070C0"/>
                <w:sz w:val="16"/>
                <w:szCs w:val="16"/>
              </w:rPr>
              <w:t>Unit 1: American Revolution</w:t>
            </w:r>
          </w:p>
          <w:p w14:paraId="3D72E813" w14:textId="563E84FB" w:rsidR="00725117" w:rsidRDefault="00725117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DFFFC" w14:textId="77777777" w:rsidR="00725117" w:rsidRDefault="00725117">
            <w:pPr>
              <w:widowControl w:val="0"/>
              <w:spacing w:line="240" w:lineRule="auto"/>
            </w:pPr>
            <w:r>
              <w:t>2</w:t>
            </w:r>
          </w:p>
          <w:p w14:paraId="4CA209FB" w14:textId="77777777" w:rsidR="00725117" w:rsidRPr="000C0B25" w:rsidRDefault="00725117" w:rsidP="00B53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7F65B08E" w14:textId="77777777" w:rsidR="00725117" w:rsidRDefault="00725117" w:rsidP="00B53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6BCF">
              <w:rPr>
                <w:rFonts w:cstheme="minorHAnsi"/>
                <w:color w:val="00B050"/>
                <w:sz w:val="16"/>
                <w:szCs w:val="16"/>
              </w:rPr>
              <w:t>Unit 1</w:t>
            </w:r>
          </w:p>
          <w:p w14:paraId="7B3337A3" w14:textId="77777777" w:rsidR="00725117" w:rsidRDefault="00725117" w:rsidP="00B53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76EA5263" w14:textId="77777777" w:rsidR="00725117" w:rsidRDefault="00725117" w:rsidP="00B53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>Unit 5</w:t>
            </w:r>
          </w:p>
          <w:p w14:paraId="166788A4" w14:textId="77777777" w:rsidR="00725117" w:rsidRDefault="00725117" w:rsidP="00B53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1CF1CBFB" w14:textId="77777777" w:rsidR="00725117" w:rsidRDefault="00725117" w:rsidP="00B53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  <w:r w:rsidRPr="00814575">
              <w:rPr>
                <w:color w:val="7030A0"/>
                <w:sz w:val="16"/>
                <w:szCs w:val="16"/>
              </w:rPr>
              <w:t>Unit 1</w:t>
            </w:r>
          </w:p>
          <w:p w14:paraId="032B0BD8" w14:textId="77777777" w:rsidR="00725117" w:rsidRDefault="00725117" w:rsidP="00B53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</w:p>
          <w:p w14:paraId="2571FEAA" w14:textId="77777777" w:rsidR="00725117" w:rsidRDefault="00725117" w:rsidP="00B53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61243">
              <w:rPr>
                <w:color w:val="0070C0"/>
                <w:sz w:val="16"/>
                <w:szCs w:val="16"/>
              </w:rPr>
              <w:t>Unit 1: American Revolution</w:t>
            </w:r>
          </w:p>
          <w:p w14:paraId="28BF7F95" w14:textId="4F2FD524" w:rsidR="00725117" w:rsidRDefault="00725117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E3984" w14:textId="77777777" w:rsidR="00725117" w:rsidRDefault="0072511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3</w:t>
            </w:r>
          </w:p>
          <w:p w14:paraId="5913C63B" w14:textId="77777777" w:rsidR="00725117" w:rsidRPr="000C0B25" w:rsidRDefault="00725117" w:rsidP="00B53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66A8B287" w14:textId="77777777" w:rsidR="00725117" w:rsidRDefault="00725117" w:rsidP="00B53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6BCF">
              <w:rPr>
                <w:rFonts w:cstheme="minorHAnsi"/>
                <w:color w:val="00B050"/>
                <w:sz w:val="16"/>
                <w:szCs w:val="16"/>
              </w:rPr>
              <w:t>Unit 1</w:t>
            </w:r>
          </w:p>
          <w:p w14:paraId="70D5D0DD" w14:textId="77777777" w:rsidR="00725117" w:rsidRDefault="00725117" w:rsidP="00B53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55BA96BC" w14:textId="77777777" w:rsidR="00725117" w:rsidRDefault="00725117" w:rsidP="00B53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>Unit 5</w:t>
            </w:r>
          </w:p>
          <w:p w14:paraId="72358C3A" w14:textId="77777777" w:rsidR="00725117" w:rsidRDefault="00725117" w:rsidP="00B53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0B51766C" w14:textId="77777777" w:rsidR="00725117" w:rsidRDefault="00725117" w:rsidP="00B53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  <w:r w:rsidRPr="00814575">
              <w:rPr>
                <w:color w:val="7030A0"/>
                <w:sz w:val="16"/>
                <w:szCs w:val="16"/>
              </w:rPr>
              <w:t>Unit 1</w:t>
            </w:r>
          </w:p>
          <w:p w14:paraId="4F38CFB2" w14:textId="77777777" w:rsidR="00725117" w:rsidRDefault="00725117" w:rsidP="00B53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</w:p>
          <w:p w14:paraId="5184BDEC" w14:textId="77777777" w:rsidR="00725117" w:rsidRDefault="00725117" w:rsidP="00B53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61243">
              <w:rPr>
                <w:color w:val="0070C0"/>
                <w:sz w:val="16"/>
                <w:szCs w:val="16"/>
              </w:rPr>
              <w:t>Unit 1: American Revolution</w:t>
            </w:r>
          </w:p>
          <w:p w14:paraId="055080FB" w14:textId="4E2F0B3A" w:rsidR="00725117" w:rsidRDefault="00725117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0DEAB" w14:textId="77777777" w:rsidR="00725117" w:rsidRDefault="0072511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4</w:t>
            </w:r>
          </w:p>
          <w:p w14:paraId="3801F853" w14:textId="77777777" w:rsidR="00725117" w:rsidRPr="000C0B25" w:rsidRDefault="00725117" w:rsidP="00085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3EA04A04" w14:textId="77777777" w:rsidR="00725117" w:rsidRDefault="00725117" w:rsidP="00085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6BCF">
              <w:rPr>
                <w:rFonts w:cstheme="minorHAnsi"/>
                <w:color w:val="00B050"/>
                <w:sz w:val="16"/>
                <w:szCs w:val="16"/>
              </w:rPr>
              <w:t>Unit 1</w:t>
            </w:r>
          </w:p>
          <w:p w14:paraId="26444855" w14:textId="77777777" w:rsidR="00725117" w:rsidRDefault="00725117" w:rsidP="00085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2497A64B" w14:textId="77777777" w:rsidR="00725117" w:rsidRDefault="00725117" w:rsidP="00085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>Unit 5</w:t>
            </w:r>
          </w:p>
          <w:p w14:paraId="68D354AC" w14:textId="77777777" w:rsidR="00725117" w:rsidRDefault="00725117" w:rsidP="00085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0E644AFD" w14:textId="77777777" w:rsidR="00725117" w:rsidRDefault="00725117" w:rsidP="00085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  <w:r w:rsidRPr="00814575">
              <w:rPr>
                <w:color w:val="7030A0"/>
                <w:sz w:val="16"/>
                <w:szCs w:val="16"/>
              </w:rPr>
              <w:t>Unit 1</w:t>
            </w:r>
          </w:p>
          <w:p w14:paraId="389D9318" w14:textId="77777777" w:rsidR="00725117" w:rsidRDefault="00725117" w:rsidP="00085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</w:p>
          <w:p w14:paraId="1020C8A1" w14:textId="77777777" w:rsidR="00725117" w:rsidRDefault="00725117" w:rsidP="00085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61243">
              <w:rPr>
                <w:color w:val="0070C0"/>
                <w:sz w:val="16"/>
                <w:szCs w:val="16"/>
              </w:rPr>
              <w:t>Unit 1: American Revolution</w:t>
            </w:r>
          </w:p>
          <w:p w14:paraId="4FC6CA3F" w14:textId="08DF12F0" w:rsidR="00725117" w:rsidRDefault="00725117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3182" w:type="dxa"/>
          </w:tcPr>
          <w:p w14:paraId="668F9AFC" w14:textId="77777777" w:rsidR="006D3DE3" w:rsidRPr="00044F48" w:rsidRDefault="006D3DE3" w:rsidP="006D3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sz w:val="16"/>
                <w:szCs w:val="16"/>
              </w:rPr>
            </w:pPr>
            <w:r w:rsidRPr="00044F48">
              <w:rPr>
                <w:color w:val="00B050"/>
                <w:sz w:val="16"/>
                <w:szCs w:val="16"/>
              </w:rPr>
              <w:t>On-level math:</w:t>
            </w:r>
          </w:p>
          <w:p w14:paraId="2E399023" w14:textId="77777777" w:rsidR="006D3DE3" w:rsidRPr="00044F48" w:rsidRDefault="006D3DE3" w:rsidP="006D3DE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044F48">
              <w:rPr>
                <w:rFonts w:cstheme="minorHAnsi"/>
                <w:sz w:val="16"/>
                <w:szCs w:val="16"/>
                <w:highlight w:val="yellow"/>
              </w:rPr>
              <w:t>MGSE4.NBT.1, MGSE4.NBT.2,</w:t>
            </w:r>
            <w:r w:rsidRPr="00044F48">
              <w:rPr>
                <w:rFonts w:cstheme="minorHAnsi"/>
                <w:sz w:val="16"/>
                <w:szCs w:val="16"/>
              </w:rPr>
              <w:t xml:space="preserve"> MGSE4.NBT.3, </w:t>
            </w:r>
            <w:r w:rsidRPr="00044F48">
              <w:rPr>
                <w:rFonts w:cstheme="minorHAnsi"/>
                <w:sz w:val="16"/>
                <w:szCs w:val="16"/>
                <w:highlight w:val="yellow"/>
              </w:rPr>
              <w:t>MGSE4.NBT.4,</w:t>
            </w:r>
            <w:r w:rsidRPr="00044F48">
              <w:rPr>
                <w:rFonts w:cstheme="minorHAnsi"/>
                <w:sz w:val="16"/>
                <w:szCs w:val="16"/>
              </w:rPr>
              <w:t xml:space="preserve"> </w:t>
            </w:r>
            <w:r w:rsidRPr="00044F48">
              <w:rPr>
                <w:rFonts w:cstheme="minorHAnsi"/>
                <w:sz w:val="16"/>
                <w:szCs w:val="16"/>
                <w:highlight w:val="yellow"/>
              </w:rPr>
              <w:t>MGSE4.OA.3</w:t>
            </w:r>
          </w:p>
          <w:p w14:paraId="715B5957" w14:textId="77777777" w:rsidR="006D3DE3" w:rsidRDefault="006D3DE3" w:rsidP="006D3DE3">
            <w:pPr>
              <w:rPr>
                <w:rFonts w:cstheme="minorHAnsi"/>
                <w:sz w:val="16"/>
                <w:szCs w:val="16"/>
              </w:rPr>
            </w:pPr>
            <w:r w:rsidRPr="00044F48">
              <w:rPr>
                <w:rFonts w:cstheme="minorHAnsi"/>
                <w:sz w:val="16"/>
                <w:szCs w:val="16"/>
                <w:highlight w:val="yellow"/>
              </w:rPr>
              <w:t>MGSE4.MD.2</w:t>
            </w:r>
          </w:p>
          <w:p w14:paraId="587F5B83" w14:textId="77777777" w:rsidR="006D3DE3" w:rsidRDefault="006D3DE3" w:rsidP="006D3DE3">
            <w:pPr>
              <w:rPr>
                <w:rFonts w:cstheme="minorHAnsi"/>
                <w:sz w:val="16"/>
                <w:szCs w:val="16"/>
              </w:rPr>
            </w:pPr>
          </w:p>
          <w:p w14:paraId="28E682A3" w14:textId="77777777" w:rsidR="006D3DE3" w:rsidRPr="00CC2AD5" w:rsidRDefault="006D3DE3" w:rsidP="006D3DE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CC2AD5">
              <w:rPr>
                <w:rFonts w:cstheme="minorHAnsi"/>
                <w:color w:val="FF0000"/>
                <w:sz w:val="16"/>
                <w:szCs w:val="16"/>
              </w:rPr>
              <w:t>Advanced Math:</w:t>
            </w:r>
          </w:p>
          <w:p w14:paraId="2E2E7D16" w14:textId="77777777" w:rsidR="006D3DE3" w:rsidRPr="00CC2AD5" w:rsidRDefault="006D3DE3" w:rsidP="006D3DE3">
            <w:pPr>
              <w:rPr>
                <w:sz w:val="16"/>
                <w:szCs w:val="16"/>
                <w:highlight w:val="yellow"/>
              </w:rPr>
            </w:pPr>
            <w:r w:rsidRPr="00CC2AD5">
              <w:rPr>
                <w:sz w:val="16"/>
                <w:szCs w:val="16"/>
              </w:rPr>
              <w:t xml:space="preserve">MGSE4.NF.5, </w:t>
            </w:r>
            <w:r w:rsidRPr="00CC2AD5">
              <w:rPr>
                <w:sz w:val="16"/>
                <w:szCs w:val="16"/>
                <w:highlight w:val="yellow"/>
              </w:rPr>
              <w:t>MGSE4.NF.6,</w:t>
            </w:r>
            <w:r w:rsidRPr="00CC2AD5">
              <w:rPr>
                <w:sz w:val="16"/>
                <w:szCs w:val="16"/>
              </w:rPr>
              <w:t xml:space="preserve"> </w:t>
            </w:r>
            <w:r w:rsidRPr="00CC2AD5">
              <w:rPr>
                <w:sz w:val="16"/>
                <w:szCs w:val="16"/>
                <w:highlight w:val="yellow"/>
              </w:rPr>
              <w:t>MGSE4.NF.7</w:t>
            </w:r>
          </w:p>
          <w:p w14:paraId="48816E9D" w14:textId="77777777" w:rsidR="006D3DE3" w:rsidRDefault="006D3DE3" w:rsidP="006D3DE3">
            <w:pPr>
              <w:rPr>
                <w:sz w:val="16"/>
                <w:szCs w:val="16"/>
              </w:rPr>
            </w:pPr>
            <w:r w:rsidRPr="00CC2AD5">
              <w:rPr>
                <w:sz w:val="16"/>
                <w:szCs w:val="16"/>
                <w:highlight w:val="yellow"/>
              </w:rPr>
              <w:t>MGSE4.MD.2</w:t>
            </w:r>
          </w:p>
          <w:p w14:paraId="287D4AAA" w14:textId="77777777" w:rsidR="006D3DE3" w:rsidRPr="00906BCF" w:rsidRDefault="006D3DE3" w:rsidP="006D3DE3">
            <w:pPr>
              <w:rPr>
                <w:rFonts w:cstheme="minorHAnsi"/>
                <w:sz w:val="16"/>
                <w:szCs w:val="16"/>
              </w:rPr>
            </w:pPr>
          </w:p>
          <w:p w14:paraId="69A61620" w14:textId="77777777" w:rsidR="006D3DE3" w:rsidRDefault="006D3DE3" w:rsidP="006D3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  <w:r w:rsidRPr="00814575">
              <w:rPr>
                <w:color w:val="7030A0"/>
                <w:sz w:val="16"/>
                <w:szCs w:val="16"/>
              </w:rPr>
              <w:t>Accelerated Math</w:t>
            </w:r>
            <w:r>
              <w:rPr>
                <w:color w:val="7030A0"/>
                <w:sz w:val="16"/>
                <w:szCs w:val="16"/>
              </w:rPr>
              <w:t>:</w:t>
            </w:r>
          </w:p>
          <w:p w14:paraId="23ABB693" w14:textId="77777777" w:rsidR="006D3DE3" w:rsidRDefault="006D3DE3" w:rsidP="006D3DE3">
            <w:pPr>
              <w:rPr>
                <w:sz w:val="16"/>
                <w:szCs w:val="16"/>
              </w:rPr>
            </w:pPr>
            <w:r w:rsidRPr="00814575">
              <w:rPr>
                <w:sz w:val="16"/>
                <w:szCs w:val="16"/>
                <w:highlight w:val="yellow"/>
              </w:rPr>
              <w:t>MGSE.5.OA.1,</w:t>
            </w:r>
            <w:r w:rsidRPr="00814575">
              <w:rPr>
                <w:sz w:val="16"/>
                <w:szCs w:val="16"/>
              </w:rPr>
              <w:t xml:space="preserve"> MGSE5.OA.2, </w:t>
            </w:r>
            <w:r w:rsidRPr="00814575">
              <w:rPr>
                <w:sz w:val="16"/>
                <w:szCs w:val="16"/>
                <w:highlight w:val="yellow"/>
              </w:rPr>
              <w:t>MGSE.5.NBT.1, MGSE5.NBT.2, MGSE5.NBT.5, MGSE5.NBT.6</w:t>
            </w:r>
          </w:p>
          <w:p w14:paraId="0D87DCED" w14:textId="77777777" w:rsidR="006D3DE3" w:rsidRDefault="006D3DE3" w:rsidP="006D3DE3">
            <w:pPr>
              <w:rPr>
                <w:sz w:val="16"/>
                <w:szCs w:val="16"/>
              </w:rPr>
            </w:pPr>
          </w:p>
          <w:p w14:paraId="30333A6E" w14:textId="77777777" w:rsidR="006D3DE3" w:rsidRDefault="006D3DE3" w:rsidP="006D3DE3">
            <w:pPr>
              <w:rPr>
                <w:color w:val="0070C0"/>
                <w:sz w:val="16"/>
                <w:szCs w:val="16"/>
              </w:rPr>
            </w:pPr>
            <w:r w:rsidRPr="00961243">
              <w:rPr>
                <w:color w:val="0070C0"/>
                <w:sz w:val="16"/>
                <w:szCs w:val="16"/>
              </w:rPr>
              <w:t>SS: The American Revolution</w:t>
            </w:r>
          </w:p>
          <w:p w14:paraId="385548A1" w14:textId="77777777" w:rsidR="006D3DE3" w:rsidRPr="00B77C65" w:rsidRDefault="006D3DE3" w:rsidP="006D3DE3">
            <w:pPr>
              <w:rPr>
                <w:sz w:val="16"/>
                <w:szCs w:val="16"/>
                <w:highlight w:val="yellow"/>
                <w:shd w:val="clear" w:color="auto" w:fill="FAF9F8"/>
              </w:rPr>
            </w:pPr>
            <w:r w:rsidRPr="00B77C65">
              <w:rPr>
                <w:sz w:val="16"/>
                <w:szCs w:val="16"/>
                <w:highlight w:val="yellow"/>
                <w:shd w:val="clear" w:color="auto" w:fill="FAF9F8"/>
              </w:rPr>
              <w:t>SS4H1 a, b, c, d</w:t>
            </w:r>
          </w:p>
          <w:p w14:paraId="3AD02AF2" w14:textId="77777777" w:rsidR="006D3DE3" w:rsidRPr="00B77C65" w:rsidRDefault="006D3DE3" w:rsidP="006D3DE3">
            <w:pPr>
              <w:rPr>
                <w:sz w:val="16"/>
                <w:szCs w:val="16"/>
                <w:shd w:val="clear" w:color="auto" w:fill="FAF9F8"/>
              </w:rPr>
            </w:pPr>
            <w:r w:rsidRPr="00B77C65">
              <w:rPr>
                <w:sz w:val="16"/>
                <w:szCs w:val="16"/>
                <w:highlight w:val="yellow"/>
                <w:shd w:val="clear" w:color="auto" w:fill="FAF9F8"/>
              </w:rPr>
              <w:t>SS4G1 b</w:t>
            </w:r>
          </w:p>
          <w:p w14:paraId="5F0C5350" w14:textId="77777777" w:rsidR="006D3DE3" w:rsidRPr="00B77C65" w:rsidRDefault="006D3DE3" w:rsidP="006D3DE3">
            <w:pPr>
              <w:rPr>
                <w:sz w:val="16"/>
                <w:szCs w:val="16"/>
                <w:shd w:val="clear" w:color="auto" w:fill="FAF9F8"/>
              </w:rPr>
            </w:pPr>
            <w:r w:rsidRPr="00B77C65">
              <w:rPr>
                <w:sz w:val="16"/>
                <w:szCs w:val="16"/>
                <w:shd w:val="clear" w:color="auto" w:fill="FAF9F8"/>
              </w:rPr>
              <w:t>SS4G2 b</w:t>
            </w:r>
          </w:p>
          <w:p w14:paraId="76E51640" w14:textId="77777777" w:rsidR="006D3DE3" w:rsidRPr="00B77C65" w:rsidRDefault="006D3DE3" w:rsidP="006D3DE3">
            <w:pPr>
              <w:rPr>
                <w:sz w:val="16"/>
                <w:szCs w:val="16"/>
                <w:shd w:val="clear" w:color="auto" w:fill="FAF9F8"/>
              </w:rPr>
            </w:pPr>
            <w:r w:rsidRPr="00B77C65">
              <w:rPr>
                <w:sz w:val="16"/>
                <w:szCs w:val="16"/>
                <w:shd w:val="clear" w:color="auto" w:fill="FAF9F8"/>
              </w:rPr>
              <w:t>SS4CG1 a</w:t>
            </w:r>
          </w:p>
          <w:p w14:paraId="50E23B59" w14:textId="32BA2E0A" w:rsidR="00725117" w:rsidRPr="00AC50D6" w:rsidRDefault="006D3DE3" w:rsidP="00AC50D6">
            <w:pPr>
              <w:rPr>
                <w:sz w:val="16"/>
                <w:szCs w:val="16"/>
              </w:rPr>
            </w:pPr>
            <w:r w:rsidRPr="00B77C65">
              <w:rPr>
                <w:sz w:val="16"/>
                <w:szCs w:val="16"/>
                <w:highlight w:val="yellow"/>
                <w:shd w:val="clear" w:color="auto" w:fill="FAF9F8"/>
              </w:rPr>
              <w:t>SS4E1 b</w:t>
            </w:r>
            <w:r w:rsidRPr="00B77C65">
              <w:rPr>
                <w:sz w:val="16"/>
                <w:szCs w:val="16"/>
                <w:shd w:val="clear" w:color="auto" w:fill="FAF9F8"/>
              </w:rPr>
              <w:t>, c</w:t>
            </w:r>
          </w:p>
        </w:tc>
      </w:tr>
      <w:tr w:rsidR="00725117" w14:paraId="47DDC9B7" w14:textId="063744C8" w:rsidTr="00AC50D6">
        <w:trPr>
          <w:trHeight w:val="4695"/>
        </w:trPr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55BE9" w14:textId="77777777" w:rsidR="00725117" w:rsidRDefault="00725117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  <w:r>
              <w:t>7</w:t>
            </w:r>
          </w:p>
          <w:p w14:paraId="181B4AC4" w14:textId="77777777" w:rsidR="00725117" w:rsidRDefault="00725117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  <w:p w14:paraId="031612C6" w14:textId="77777777" w:rsidR="00725117" w:rsidRDefault="00725117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Labor Day</w:t>
            </w:r>
          </w:p>
          <w:p w14:paraId="670885AC" w14:textId="77777777" w:rsidR="00725117" w:rsidRDefault="00725117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  <w:p w14:paraId="4CFD05D9" w14:textId="77777777" w:rsidR="00725117" w:rsidRDefault="00725117" w:rsidP="00A17246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906BCF">
              <w:rPr>
                <w:rFonts w:cstheme="minorHAnsi"/>
                <w:color w:val="00B050"/>
                <w:sz w:val="16"/>
                <w:szCs w:val="16"/>
              </w:rPr>
              <w:t>Unit 1: Whole Numbers, Place Value &amp; Rounding</w:t>
            </w:r>
          </w:p>
          <w:p w14:paraId="21D631EC" w14:textId="77777777" w:rsidR="00725117" w:rsidRDefault="00725117" w:rsidP="00A17246">
            <w:pPr>
              <w:rPr>
                <w:rFonts w:cstheme="minorHAnsi"/>
                <w:color w:val="00B050"/>
                <w:sz w:val="16"/>
                <w:szCs w:val="16"/>
              </w:rPr>
            </w:pPr>
          </w:p>
          <w:p w14:paraId="3145E747" w14:textId="2761D4A7" w:rsidR="00725117" w:rsidRDefault="00725117" w:rsidP="00A17246">
            <w:pPr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>Unit 5: Fractions and Decimals</w:t>
            </w:r>
          </w:p>
          <w:p w14:paraId="6F27D72B" w14:textId="79804753" w:rsidR="00866D30" w:rsidRPr="00866D30" w:rsidRDefault="00866D30" w:rsidP="00A17246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866D30">
              <w:rPr>
                <w:b/>
                <w:bCs/>
                <w:color w:val="FF0000"/>
                <w:sz w:val="16"/>
                <w:szCs w:val="16"/>
              </w:rPr>
              <w:t>(Assessment)</w:t>
            </w:r>
          </w:p>
          <w:p w14:paraId="61C65FA4" w14:textId="77777777" w:rsidR="00725117" w:rsidRDefault="00725117" w:rsidP="00A17246">
            <w:pPr>
              <w:rPr>
                <w:color w:val="FF0000"/>
                <w:sz w:val="16"/>
                <w:szCs w:val="16"/>
              </w:rPr>
            </w:pPr>
          </w:p>
          <w:p w14:paraId="124FF00C" w14:textId="77777777" w:rsidR="00725117" w:rsidRDefault="00725117" w:rsidP="00A17246">
            <w:pPr>
              <w:rPr>
                <w:color w:val="7030A0"/>
                <w:sz w:val="16"/>
                <w:szCs w:val="16"/>
              </w:rPr>
            </w:pPr>
            <w:r w:rsidRPr="00E325B3">
              <w:rPr>
                <w:color w:val="7030A0"/>
                <w:sz w:val="16"/>
                <w:szCs w:val="16"/>
              </w:rPr>
              <w:t>Unit 1: Order of Operations &amp; Whole Numbers</w:t>
            </w:r>
          </w:p>
          <w:p w14:paraId="1FB8AB31" w14:textId="77777777" w:rsidR="00725117" w:rsidRDefault="00725117" w:rsidP="00A17246">
            <w:pPr>
              <w:rPr>
                <w:color w:val="7030A0"/>
                <w:sz w:val="16"/>
                <w:szCs w:val="16"/>
              </w:rPr>
            </w:pPr>
          </w:p>
          <w:p w14:paraId="48DA9B1B" w14:textId="01DD3487" w:rsidR="00725117" w:rsidRPr="00AC50D6" w:rsidRDefault="00725117" w:rsidP="00AC50D6">
            <w:pPr>
              <w:rPr>
                <w:color w:val="0070C0"/>
                <w:sz w:val="16"/>
                <w:szCs w:val="16"/>
              </w:rPr>
            </w:pPr>
            <w:r w:rsidRPr="00306183">
              <w:rPr>
                <w:color w:val="0070C0"/>
                <w:sz w:val="16"/>
                <w:szCs w:val="16"/>
              </w:rPr>
              <w:t>Unit 1: The American Revolution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  <w:r w:rsidR="000C0B25">
              <w:rPr>
                <w:color w:val="0070C0"/>
                <w:sz w:val="16"/>
                <w:szCs w:val="16"/>
              </w:rPr>
              <w:t>–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  <w:r w:rsidR="000C0B25">
              <w:rPr>
                <w:color w:val="0070C0"/>
                <w:sz w:val="16"/>
                <w:szCs w:val="16"/>
              </w:rPr>
              <w:t>(</w:t>
            </w:r>
            <w:r w:rsidRPr="00A17246">
              <w:rPr>
                <w:b/>
                <w:bCs/>
                <w:color w:val="0070C0"/>
                <w:sz w:val="16"/>
                <w:szCs w:val="16"/>
              </w:rPr>
              <w:t>Assessment</w:t>
            </w:r>
            <w:r w:rsidR="000C0B25">
              <w:rPr>
                <w:b/>
                <w:bCs/>
                <w:color w:val="0070C0"/>
                <w:sz w:val="16"/>
                <w:szCs w:val="16"/>
              </w:rPr>
              <w:t>)</w:t>
            </w: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D4270" w14:textId="77777777" w:rsidR="00725117" w:rsidRDefault="00725117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t>8</w:t>
            </w:r>
          </w:p>
          <w:p w14:paraId="316A7E2F" w14:textId="77777777" w:rsidR="00725117" w:rsidRDefault="00725117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6A8DDFE3" w14:textId="77777777" w:rsidR="00725117" w:rsidRDefault="00725117" w:rsidP="00A1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6BCF">
              <w:rPr>
                <w:rFonts w:cstheme="minorHAnsi"/>
                <w:color w:val="00B050"/>
                <w:sz w:val="16"/>
                <w:szCs w:val="16"/>
              </w:rPr>
              <w:t>Unit 1</w:t>
            </w:r>
          </w:p>
          <w:p w14:paraId="5FD2F11D" w14:textId="77777777" w:rsidR="00725117" w:rsidRDefault="00725117" w:rsidP="00A1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3A78C3B8" w14:textId="77777777" w:rsidR="00725117" w:rsidRDefault="00725117" w:rsidP="00A1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>Unit 5</w:t>
            </w:r>
          </w:p>
          <w:p w14:paraId="45F9500C" w14:textId="77777777" w:rsidR="00725117" w:rsidRDefault="00725117" w:rsidP="00A1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0880ACE9" w14:textId="77777777" w:rsidR="00725117" w:rsidRDefault="00725117" w:rsidP="00A1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  <w:r w:rsidRPr="00814575">
              <w:rPr>
                <w:color w:val="7030A0"/>
                <w:sz w:val="16"/>
                <w:szCs w:val="16"/>
              </w:rPr>
              <w:t>Unit 1</w:t>
            </w:r>
          </w:p>
          <w:p w14:paraId="4B76243C" w14:textId="77777777" w:rsidR="00725117" w:rsidRDefault="00725117" w:rsidP="00A1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</w:p>
          <w:p w14:paraId="0E58F77A" w14:textId="77777777" w:rsidR="00725117" w:rsidRDefault="00725117" w:rsidP="00A1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61243">
              <w:rPr>
                <w:color w:val="0070C0"/>
                <w:sz w:val="16"/>
                <w:szCs w:val="16"/>
              </w:rPr>
              <w:t>Unit 1: American Revolution</w:t>
            </w:r>
          </w:p>
          <w:p w14:paraId="5D43B178" w14:textId="1B09C482" w:rsidR="00725117" w:rsidRDefault="00725117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C28E1" w14:textId="77777777" w:rsidR="00725117" w:rsidRDefault="0072511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9</w:t>
            </w:r>
          </w:p>
          <w:p w14:paraId="4CB902E0" w14:textId="77777777" w:rsidR="00725117" w:rsidRDefault="0072511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8FC35C0" w14:textId="77777777" w:rsidR="00725117" w:rsidRDefault="00725117" w:rsidP="00A1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6BCF">
              <w:rPr>
                <w:rFonts w:cstheme="minorHAnsi"/>
                <w:color w:val="00B050"/>
                <w:sz w:val="16"/>
                <w:szCs w:val="16"/>
              </w:rPr>
              <w:t>Unit 1</w:t>
            </w:r>
          </w:p>
          <w:p w14:paraId="0EA6DB92" w14:textId="77777777" w:rsidR="00725117" w:rsidRDefault="00725117" w:rsidP="00A1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32423B31" w14:textId="77777777" w:rsidR="00725117" w:rsidRDefault="00725117" w:rsidP="00A1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>Unit 5</w:t>
            </w:r>
          </w:p>
          <w:p w14:paraId="31E5A7C2" w14:textId="77777777" w:rsidR="00725117" w:rsidRDefault="00725117" w:rsidP="00A1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526198F7" w14:textId="77777777" w:rsidR="00725117" w:rsidRDefault="00725117" w:rsidP="00A1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  <w:r w:rsidRPr="00814575">
              <w:rPr>
                <w:color w:val="7030A0"/>
                <w:sz w:val="16"/>
                <w:szCs w:val="16"/>
              </w:rPr>
              <w:t>Unit 1</w:t>
            </w:r>
          </w:p>
          <w:p w14:paraId="05360D42" w14:textId="77777777" w:rsidR="00725117" w:rsidRDefault="00725117" w:rsidP="00A1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</w:p>
          <w:p w14:paraId="05A74212" w14:textId="77777777" w:rsidR="00725117" w:rsidRDefault="00725117" w:rsidP="00A1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61243">
              <w:rPr>
                <w:color w:val="0070C0"/>
                <w:sz w:val="16"/>
                <w:szCs w:val="16"/>
              </w:rPr>
              <w:t>Unit 1: American Revolution</w:t>
            </w:r>
          </w:p>
          <w:p w14:paraId="70B01B9F" w14:textId="77777777" w:rsidR="00725117" w:rsidRDefault="0072511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F209135" w14:textId="77777777" w:rsidR="00725117" w:rsidRDefault="0072511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7B7F595" w14:textId="77777777" w:rsidR="00725117" w:rsidRDefault="00725117" w:rsidP="00B53B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54392" w14:textId="77777777" w:rsidR="00725117" w:rsidRDefault="00725117">
            <w:pPr>
              <w:widowControl w:val="0"/>
              <w:spacing w:line="240" w:lineRule="auto"/>
            </w:pPr>
            <w:r>
              <w:t>10</w:t>
            </w:r>
          </w:p>
          <w:p w14:paraId="4D0E2E5A" w14:textId="77777777" w:rsidR="00725117" w:rsidRDefault="0072511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ECCE230" w14:textId="77777777" w:rsidR="00725117" w:rsidRDefault="00725117" w:rsidP="00A1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6BCF">
              <w:rPr>
                <w:rFonts w:cstheme="minorHAnsi"/>
                <w:color w:val="00B050"/>
                <w:sz w:val="16"/>
                <w:szCs w:val="16"/>
              </w:rPr>
              <w:t>Unit 1</w:t>
            </w:r>
          </w:p>
          <w:p w14:paraId="150E5229" w14:textId="77777777" w:rsidR="00725117" w:rsidRDefault="00725117" w:rsidP="00A1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6172B926" w14:textId="77777777" w:rsidR="00725117" w:rsidRDefault="00725117" w:rsidP="00A1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>Unit 5</w:t>
            </w:r>
          </w:p>
          <w:p w14:paraId="0935C0DF" w14:textId="77777777" w:rsidR="00725117" w:rsidRDefault="00725117" w:rsidP="00A1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6E34EB39" w14:textId="77777777" w:rsidR="00725117" w:rsidRDefault="00725117" w:rsidP="00A1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  <w:r w:rsidRPr="00814575">
              <w:rPr>
                <w:color w:val="7030A0"/>
                <w:sz w:val="16"/>
                <w:szCs w:val="16"/>
              </w:rPr>
              <w:t>Unit 1</w:t>
            </w:r>
          </w:p>
          <w:p w14:paraId="7F30DD18" w14:textId="77777777" w:rsidR="00725117" w:rsidRDefault="00725117" w:rsidP="00A1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</w:p>
          <w:p w14:paraId="109ED76F" w14:textId="77777777" w:rsidR="00725117" w:rsidRDefault="00725117" w:rsidP="00A1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61243">
              <w:rPr>
                <w:color w:val="0070C0"/>
                <w:sz w:val="16"/>
                <w:szCs w:val="16"/>
              </w:rPr>
              <w:t>Unit 1: American Revolution</w:t>
            </w:r>
          </w:p>
          <w:p w14:paraId="34150544" w14:textId="77777777" w:rsidR="00725117" w:rsidRDefault="0072511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577E1FD" w14:textId="77777777" w:rsidR="00725117" w:rsidRDefault="0072511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96BE8EA" w14:textId="77777777" w:rsidR="00725117" w:rsidRDefault="0072511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BD33AF0" w14:textId="77777777" w:rsidR="00725117" w:rsidRDefault="0072511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8F28A" w14:textId="77777777" w:rsidR="00725117" w:rsidRDefault="00725117">
            <w:pPr>
              <w:widowControl w:val="0"/>
              <w:spacing w:line="240" w:lineRule="auto"/>
            </w:pPr>
            <w:r>
              <w:t>11</w:t>
            </w:r>
          </w:p>
          <w:p w14:paraId="1DCD5A99" w14:textId="77777777" w:rsidR="00725117" w:rsidRDefault="0072511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A19577A" w14:textId="77777777" w:rsidR="00725117" w:rsidRDefault="0072511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023D826" w14:textId="77777777" w:rsidR="00725117" w:rsidRDefault="00725117" w:rsidP="00A1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6BCF">
              <w:rPr>
                <w:rFonts w:cstheme="minorHAnsi"/>
                <w:color w:val="00B050"/>
                <w:sz w:val="16"/>
                <w:szCs w:val="16"/>
              </w:rPr>
              <w:t>Unit 1</w:t>
            </w:r>
          </w:p>
          <w:p w14:paraId="0A281841" w14:textId="77777777" w:rsidR="00725117" w:rsidRDefault="00725117" w:rsidP="00A1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3F371F0D" w14:textId="77777777" w:rsidR="00725117" w:rsidRDefault="00725117" w:rsidP="00A1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>Unit 5</w:t>
            </w:r>
          </w:p>
          <w:p w14:paraId="40AEFA5B" w14:textId="77777777" w:rsidR="00725117" w:rsidRDefault="00725117" w:rsidP="00A1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13C75D96" w14:textId="77777777" w:rsidR="00725117" w:rsidRDefault="00725117" w:rsidP="00A1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  <w:r w:rsidRPr="00814575">
              <w:rPr>
                <w:color w:val="7030A0"/>
                <w:sz w:val="16"/>
                <w:szCs w:val="16"/>
              </w:rPr>
              <w:t>Unit 1</w:t>
            </w:r>
          </w:p>
          <w:p w14:paraId="625E05E0" w14:textId="77777777" w:rsidR="00725117" w:rsidRDefault="00725117" w:rsidP="00A1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</w:p>
          <w:p w14:paraId="4C146008" w14:textId="77777777" w:rsidR="00725117" w:rsidRDefault="00725117" w:rsidP="00A1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61243">
              <w:rPr>
                <w:color w:val="0070C0"/>
                <w:sz w:val="16"/>
                <w:szCs w:val="16"/>
              </w:rPr>
              <w:t>Unit 1: American Revolution</w:t>
            </w:r>
          </w:p>
          <w:p w14:paraId="693DD07D" w14:textId="77777777" w:rsidR="00725117" w:rsidRDefault="00725117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1D830EDC" w14:textId="77777777" w:rsidR="00725117" w:rsidRDefault="00725117" w:rsidP="00B53B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82" w:type="dxa"/>
          </w:tcPr>
          <w:p w14:paraId="30D0E0C9" w14:textId="77777777" w:rsidR="006D3DE3" w:rsidRPr="00044F48" w:rsidRDefault="006D3DE3" w:rsidP="006D3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sz w:val="16"/>
                <w:szCs w:val="16"/>
              </w:rPr>
            </w:pPr>
            <w:r w:rsidRPr="00044F48">
              <w:rPr>
                <w:color w:val="00B050"/>
                <w:sz w:val="16"/>
                <w:szCs w:val="16"/>
              </w:rPr>
              <w:t>On-level math:</w:t>
            </w:r>
          </w:p>
          <w:p w14:paraId="584C5AE1" w14:textId="77777777" w:rsidR="006D3DE3" w:rsidRPr="00044F48" w:rsidRDefault="006D3DE3" w:rsidP="006D3DE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044F48">
              <w:rPr>
                <w:rFonts w:cstheme="minorHAnsi"/>
                <w:sz w:val="16"/>
                <w:szCs w:val="16"/>
                <w:highlight w:val="yellow"/>
              </w:rPr>
              <w:t>MGSE4.NBT.1, MGSE4.NBT.2,</w:t>
            </w:r>
            <w:r w:rsidRPr="00044F48">
              <w:rPr>
                <w:rFonts w:cstheme="minorHAnsi"/>
                <w:sz w:val="16"/>
                <w:szCs w:val="16"/>
              </w:rPr>
              <w:t xml:space="preserve"> MGSE4.NBT.3, </w:t>
            </w:r>
            <w:r w:rsidRPr="00044F48">
              <w:rPr>
                <w:rFonts w:cstheme="minorHAnsi"/>
                <w:sz w:val="16"/>
                <w:szCs w:val="16"/>
                <w:highlight w:val="yellow"/>
              </w:rPr>
              <w:t>MGSE4.NBT.4,</w:t>
            </w:r>
            <w:r w:rsidRPr="00044F48">
              <w:rPr>
                <w:rFonts w:cstheme="minorHAnsi"/>
                <w:sz w:val="16"/>
                <w:szCs w:val="16"/>
              </w:rPr>
              <w:t xml:space="preserve"> </w:t>
            </w:r>
            <w:r w:rsidRPr="00044F48">
              <w:rPr>
                <w:rFonts w:cstheme="minorHAnsi"/>
                <w:sz w:val="16"/>
                <w:szCs w:val="16"/>
                <w:highlight w:val="yellow"/>
              </w:rPr>
              <w:t>MGSE4.OA.3</w:t>
            </w:r>
          </w:p>
          <w:p w14:paraId="04475E1B" w14:textId="77777777" w:rsidR="006D3DE3" w:rsidRDefault="006D3DE3" w:rsidP="006D3DE3">
            <w:pPr>
              <w:rPr>
                <w:rFonts w:cstheme="minorHAnsi"/>
                <w:sz w:val="16"/>
                <w:szCs w:val="16"/>
              </w:rPr>
            </w:pPr>
            <w:r w:rsidRPr="00044F48">
              <w:rPr>
                <w:rFonts w:cstheme="minorHAnsi"/>
                <w:sz w:val="16"/>
                <w:szCs w:val="16"/>
                <w:highlight w:val="yellow"/>
              </w:rPr>
              <w:t>MGSE4.MD.2</w:t>
            </w:r>
          </w:p>
          <w:p w14:paraId="40F1E8A8" w14:textId="77777777" w:rsidR="006D3DE3" w:rsidRDefault="006D3DE3" w:rsidP="006D3DE3">
            <w:pPr>
              <w:rPr>
                <w:rFonts w:cstheme="minorHAnsi"/>
                <w:sz w:val="16"/>
                <w:szCs w:val="16"/>
              </w:rPr>
            </w:pPr>
          </w:p>
          <w:p w14:paraId="1B774D60" w14:textId="4C885942" w:rsidR="006D3DE3" w:rsidRPr="00CC2AD5" w:rsidRDefault="006D3DE3" w:rsidP="006D3DE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CC2AD5">
              <w:rPr>
                <w:rFonts w:cstheme="minorHAnsi"/>
                <w:color w:val="FF0000"/>
                <w:sz w:val="16"/>
                <w:szCs w:val="16"/>
              </w:rPr>
              <w:t>Advanced Math:</w:t>
            </w:r>
            <w:r w:rsidR="00866D30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="00866D30" w:rsidRPr="00F66BEA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TEST</w:t>
            </w:r>
          </w:p>
          <w:p w14:paraId="4AE01545" w14:textId="77777777" w:rsidR="006D3DE3" w:rsidRPr="00CC2AD5" w:rsidRDefault="006D3DE3" w:rsidP="006D3DE3">
            <w:pPr>
              <w:rPr>
                <w:sz w:val="16"/>
                <w:szCs w:val="16"/>
                <w:highlight w:val="yellow"/>
              </w:rPr>
            </w:pPr>
            <w:r w:rsidRPr="00CC2AD5">
              <w:rPr>
                <w:sz w:val="16"/>
                <w:szCs w:val="16"/>
              </w:rPr>
              <w:t xml:space="preserve">MGSE4.NF.5, </w:t>
            </w:r>
            <w:r w:rsidRPr="00CC2AD5">
              <w:rPr>
                <w:sz w:val="16"/>
                <w:szCs w:val="16"/>
                <w:highlight w:val="yellow"/>
              </w:rPr>
              <w:t>MGSE4.NF.6,</w:t>
            </w:r>
            <w:r w:rsidRPr="00CC2AD5">
              <w:rPr>
                <w:sz w:val="16"/>
                <w:szCs w:val="16"/>
              </w:rPr>
              <w:t xml:space="preserve"> </w:t>
            </w:r>
            <w:r w:rsidRPr="00CC2AD5">
              <w:rPr>
                <w:sz w:val="16"/>
                <w:szCs w:val="16"/>
                <w:highlight w:val="yellow"/>
              </w:rPr>
              <w:t>MGSE4.NF.7</w:t>
            </w:r>
          </w:p>
          <w:p w14:paraId="119CD727" w14:textId="77777777" w:rsidR="006D3DE3" w:rsidRDefault="006D3DE3" w:rsidP="006D3DE3">
            <w:pPr>
              <w:rPr>
                <w:sz w:val="16"/>
                <w:szCs w:val="16"/>
              </w:rPr>
            </w:pPr>
            <w:r w:rsidRPr="00CC2AD5">
              <w:rPr>
                <w:sz w:val="16"/>
                <w:szCs w:val="16"/>
                <w:highlight w:val="yellow"/>
              </w:rPr>
              <w:t>MGSE4.MD.2</w:t>
            </w:r>
          </w:p>
          <w:p w14:paraId="48F6B9E6" w14:textId="77777777" w:rsidR="006D3DE3" w:rsidRPr="00906BCF" w:rsidRDefault="006D3DE3" w:rsidP="006D3DE3">
            <w:pPr>
              <w:rPr>
                <w:rFonts w:cstheme="minorHAnsi"/>
                <w:sz w:val="16"/>
                <w:szCs w:val="16"/>
              </w:rPr>
            </w:pPr>
          </w:p>
          <w:p w14:paraId="3C469861" w14:textId="77777777" w:rsidR="006D3DE3" w:rsidRDefault="006D3DE3" w:rsidP="006D3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  <w:r w:rsidRPr="00814575">
              <w:rPr>
                <w:color w:val="7030A0"/>
                <w:sz w:val="16"/>
                <w:szCs w:val="16"/>
              </w:rPr>
              <w:t>Accelerated Math</w:t>
            </w:r>
            <w:r>
              <w:rPr>
                <w:color w:val="7030A0"/>
                <w:sz w:val="16"/>
                <w:szCs w:val="16"/>
              </w:rPr>
              <w:t>:</w:t>
            </w:r>
          </w:p>
          <w:p w14:paraId="7B508352" w14:textId="77777777" w:rsidR="006D3DE3" w:rsidRDefault="006D3DE3" w:rsidP="006D3DE3">
            <w:pPr>
              <w:rPr>
                <w:sz w:val="16"/>
                <w:szCs w:val="16"/>
              </w:rPr>
            </w:pPr>
            <w:r w:rsidRPr="00814575">
              <w:rPr>
                <w:sz w:val="16"/>
                <w:szCs w:val="16"/>
                <w:highlight w:val="yellow"/>
              </w:rPr>
              <w:t>MGSE.5.OA.1,</w:t>
            </w:r>
            <w:r w:rsidRPr="00814575">
              <w:rPr>
                <w:sz w:val="16"/>
                <w:szCs w:val="16"/>
              </w:rPr>
              <w:t xml:space="preserve"> MGSE5.OA.2, </w:t>
            </w:r>
            <w:r w:rsidRPr="00814575">
              <w:rPr>
                <w:sz w:val="16"/>
                <w:szCs w:val="16"/>
                <w:highlight w:val="yellow"/>
              </w:rPr>
              <w:t>MGSE.5.NBT.1, MGSE5.NBT.2, MGSE5.NBT.5, MGSE5.NBT.6</w:t>
            </w:r>
          </w:p>
          <w:p w14:paraId="5ACAE8EF" w14:textId="77777777" w:rsidR="006D3DE3" w:rsidRDefault="006D3DE3" w:rsidP="006D3DE3">
            <w:pPr>
              <w:rPr>
                <w:sz w:val="16"/>
                <w:szCs w:val="16"/>
              </w:rPr>
            </w:pPr>
          </w:p>
          <w:p w14:paraId="3556F450" w14:textId="0C284E83" w:rsidR="006D3DE3" w:rsidRDefault="006D3DE3" w:rsidP="006D3DE3">
            <w:pPr>
              <w:rPr>
                <w:color w:val="0070C0"/>
                <w:sz w:val="16"/>
                <w:szCs w:val="16"/>
              </w:rPr>
            </w:pPr>
            <w:r w:rsidRPr="00961243">
              <w:rPr>
                <w:color w:val="0070C0"/>
                <w:sz w:val="16"/>
                <w:szCs w:val="16"/>
              </w:rPr>
              <w:t>SS: The American Revolution</w:t>
            </w:r>
            <w:r>
              <w:rPr>
                <w:color w:val="0070C0"/>
                <w:sz w:val="16"/>
                <w:szCs w:val="16"/>
              </w:rPr>
              <w:t xml:space="preserve"> - </w:t>
            </w:r>
            <w:r w:rsidR="00AF3495" w:rsidRPr="00AF3495">
              <w:rPr>
                <w:b/>
                <w:bCs/>
                <w:color w:val="0070C0"/>
                <w:sz w:val="16"/>
                <w:szCs w:val="16"/>
              </w:rPr>
              <w:t>TEST</w:t>
            </w:r>
          </w:p>
          <w:p w14:paraId="63E77295" w14:textId="77777777" w:rsidR="006D3DE3" w:rsidRPr="00B77C65" w:rsidRDefault="006D3DE3" w:rsidP="006D3DE3">
            <w:pPr>
              <w:rPr>
                <w:sz w:val="16"/>
                <w:szCs w:val="16"/>
                <w:highlight w:val="yellow"/>
                <w:shd w:val="clear" w:color="auto" w:fill="FAF9F8"/>
              </w:rPr>
            </w:pPr>
            <w:r w:rsidRPr="00B77C65">
              <w:rPr>
                <w:sz w:val="16"/>
                <w:szCs w:val="16"/>
                <w:highlight w:val="yellow"/>
                <w:shd w:val="clear" w:color="auto" w:fill="FAF9F8"/>
              </w:rPr>
              <w:t>SS4H1 a, b, c, d</w:t>
            </w:r>
          </w:p>
          <w:p w14:paraId="4123AFF2" w14:textId="77777777" w:rsidR="006D3DE3" w:rsidRPr="00B77C65" w:rsidRDefault="006D3DE3" w:rsidP="006D3DE3">
            <w:pPr>
              <w:rPr>
                <w:sz w:val="16"/>
                <w:szCs w:val="16"/>
                <w:shd w:val="clear" w:color="auto" w:fill="FAF9F8"/>
              </w:rPr>
            </w:pPr>
            <w:r w:rsidRPr="00B77C65">
              <w:rPr>
                <w:sz w:val="16"/>
                <w:szCs w:val="16"/>
                <w:highlight w:val="yellow"/>
                <w:shd w:val="clear" w:color="auto" w:fill="FAF9F8"/>
              </w:rPr>
              <w:t>SS4G1 b</w:t>
            </w:r>
          </w:p>
          <w:p w14:paraId="1121AD62" w14:textId="77777777" w:rsidR="006D3DE3" w:rsidRPr="00B77C65" w:rsidRDefault="006D3DE3" w:rsidP="006D3DE3">
            <w:pPr>
              <w:rPr>
                <w:sz w:val="16"/>
                <w:szCs w:val="16"/>
                <w:shd w:val="clear" w:color="auto" w:fill="FAF9F8"/>
              </w:rPr>
            </w:pPr>
            <w:r w:rsidRPr="00B77C65">
              <w:rPr>
                <w:sz w:val="16"/>
                <w:szCs w:val="16"/>
                <w:shd w:val="clear" w:color="auto" w:fill="FAF9F8"/>
              </w:rPr>
              <w:t>SS4G2 b</w:t>
            </w:r>
          </w:p>
          <w:p w14:paraId="5405539B" w14:textId="77777777" w:rsidR="006D3DE3" w:rsidRPr="00B77C65" w:rsidRDefault="006D3DE3" w:rsidP="006D3DE3">
            <w:pPr>
              <w:rPr>
                <w:sz w:val="16"/>
                <w:szCs w:val="16"/>
                <w:shd w:val="clear" w:color="auto" w:fill="FAF9F8"/>
              </w:rPr>
            </w:pPr>
            <w:r w:rsidRPr="00B77C65">
              <w:rPr>
                <w:sz w:val="16"/>
                <w:szCs w:val="16"/>
                <w:shd w:val="clear" w:color="auto" w:fill="FAF9F8"/>
              </w:rPr>
              <w:t>SS4CG1 a</w:t>
            </w:r>
          </w:p>
          <w:p w14:paraId="1156508D" w14:textId="6AAD5B6B" w:rsidR="00725117" w:rsidRPr="00AC50D6" w:rsidRDefault="006D3DE3" w:rsidP="00AC50D6">
            <w:pPr>
              <w:rPr>
                <w:sz w:val="16"/>
                <w:szCs w:val="16"/>
              </w:rPr>
            </w:pPr>
            <w:r w:rsidRPr="00B77C65">
              <w:rPr>
                <w:sz w:val="16"/>
                <w:szCs w:val="16"/>
                <w:highlight w:val="yellow"/>
                <w:shd w:val="clear" w:color="auto" w:fill="FAF9F8"/>
              </w:rPr>
              <w:t>SS4E1 b</w:t>
            </w:r>
            <w:r w:rsidRPr="00B77C65">
              <w:rPr>
                <w:sz w:val="16"/>
                <w:szCs w:val="16"/>
                <w:shd w:val="clear" w:color="auto" w:fill="FAF9F8"/>
              </w:rPr>
              <w:t>, c</w:t>
            </w:r>
          </w:p>
        </w:tc>
      </w:tr>
      <w:tr w:rsidR="00B203DA" w14:paraId="12243708" w14:textId="4DFC8217" w:rsidTr="00AC0076">
        <w:trPr>
          <w:trHeight w:val="1840"/>
        </w:trPr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04960" w14:textId="77777777" w:rsidR="00B203DA" w:rsidRDefault="00B203DA" w:rsidP="00B203D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14</w:t>
            </w:r>
          </w:p>
          <w:p w14:paraId="145B9DD4" w14:textId="77777777" w:rsidR="00B203DA" w:rsidRDefault="00B203DA" w:rsidP="00B203D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5598545" w14:textId="77777777" w:rsidR="00B203DA" w:rsidRDefault="00B203DA" w:rsidP="00B203DA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906BCF">
              <w:rPr>
                <w:rFonts w:cstheme="minorHAnsi"/>
                <w:color w:val="00B050"/>
                <w:sz w:val="16"/>
                <w:szCs w:val="16"/>
              </w:rPr>
              <w:t>Unit 1: Whole Numbers, Place Value &amp; Rounding</w:t>
            </w:r>
          </w:p>
          <w:p w14:paraId="665A801B" w14:textId="77777777" w:rsidR="00B203DA" w:rsidRDefault="00B203DA" w:rsidP="00B203DA">
            <w:pPr>
              <w:rPr>
                <w:rFonts w:cstheme="minorHAnsi"/>
                <w:color w:val="00B050"/>
                <w:sz w:val="16"/>
                <w:szCs w:val="16"/>
              </w:rPr>
            </w:pPr>
          </w:p>
          <w:p w14:paraId="38F1760F" w14:textId="437CA861" w:rsidR="00B203DA" w:rsidRDefault="00B203DA" w:rsidP="00B203DA">
            <w:pPr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 xml:space="preserve">Unit </w:t>
            </w:r>
            <w:r w:rsidR="00F66BEA">
              <w:rPr>
                <w:color w:val="FF0000"/>
                <w:sz w:val="16"/>
                <w:szCs w:val="16"/>
              </w:rPr>
              <w:t>6</w:t>
            </w:r>
            <w:r w:rsidRPr="00091A9A">
              <w:rPr>
                <w:color w:val="FF0000"/>
                <w:sz w:val="16"/>
                <w:szCs w:val="16"/>
              </w:rPr>
              <w:t xml:space="preserve">: </w:t>
            </w:r>
            <w:r w:rsidR="00125D99">
              <w:rPr>
                <w:color w:val="FF0000"/>
                <w:sz w:val="16"/>
                <w:szCs w:val="16"/>
              </w:rPr>
              <w:t>Geometry</w:t>
            </w:r>
          </w:p>
          <w:p w14:paraId="224AE6A8" w14:textId="77777777" w:rsidR="00B203DA" w:rsidRDefault="00B203DA" w:rsidP="00B203DA">
            <w:pPr>
              <w:rPr>
                <w:color w:val="FF0000"/>
                <w:sz w:val="16"/>
                <w:szCs w:val="16"/>
              </w:rPr>
            </w:pPr>
          </w:p>
          <w:p w14:paraId="2E7F8044" w14:textId="77777777" w:rsidR="00B203DA" w:rsidRDefault="00B203DA" w:rsidP="00B203DA">
            <w:pPr>
              <w:rPr>
                <w:color w:val="7030A0"/>
                <w:sz w:val="16"/>
                <w:szCs w:val="16"/>
              </w:rPr>
            </w:pPr>
            <w:r w:rsidRPr="00E325B3">
              <w:rPr>
                <w:color w:val="7030A0"/>
                <w:sz w:val="16"/>
                <w:szCs w:val="16"/>
              </w:rPr>
              <w:t>Unit 1: Order of Operations &amp; Whole Numbers</w:t>
            </w:r>
          </w:p>
          <w:p w14:paraId="6C68843F" w14:textId="77777777" w:rsidR="00B203DA" w:rsidRDefault="00B203DA" w:rsidP="00B203DA">
            <w:pPr>
              <w:rPr>
                <w:color w:val="7030A0"/>
                <w:sz w:val="16"/>
                <w:szCs w:val="16"/>
              </w:rPr>
            </w:pPr>
          </w:p>
          <w:p w14:paraId="00A65309" w14:textId="227CC3A9" w:rsidR="00B203DA" w:rsidRPr="002E2D8C" w:rsidRDefault="00B203DA" w:rsidP="00B203DA">
            <w:pPr>
              <w:rPr>
                <w:color w:val="FF33CC"/>
                <w:sz w:val="16"/>
                <w:szCs w:val="16"/>
              </w:rPr>
            </w:pPr>
            <w:r w:rsidRPr="002E2D8C">
              <w:rPr>
                <w:color w:val="FF33CC"/>
                <w:sz w:val="16"/>
                <w:szCs w:val="16"/>
              </w:rPr>
              <w:t>Unit 1: Water &amp; Weather</w:t>
            </w:r>
          </w:p>
          <w:p w14:paraId="626D1934" w14:textId="77777777" w:rsidR="00B203DA" w:rsidRDefault="00B203DA" w:rsidP="00B203DA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CDC20" w14:textId="77777777" w:rsidR="00B203DA" w:rsidRDefault="00B203DA" w:rsidP="00B203DA">
            <w:pPr>
              <w:widowControl w:val="0"/>
              <w:spacing w:line="240" w:lineRule="auto"/>
            </w:pPr>
            <w:r>
              <w:t>15</w:t>
            </w:r>
          </w:p>
          <w:p w14:paraId="01457140" w14:textId="77777777" w:rsidR="00B203DA" w:rsidRDefault="00B203DA" w:rsidP="00B203D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41EA963" w14:textId="77777777" w:rsidR="00B203DA" w:rsidRDefault="00B203DA" w:rsidP="00B20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6BCF">
              <w:rPr>
                <w:rFonts w:cstheme="minorHAnsi"/>
                <w:color w:val="00B050"/>
                <w:sz w:val="16"/>
                <w:szCs w:val="16"/>
              </w:rPr>
              <w:t>Unit 1</w:t>
            </w:r>
          </w:p>
          <w:p w14:paraId="7754F75B" w14:textId="77777777" w:rsidR="00B203DA" w:rsidRDefault="00B203DA" w:rsidP="00B20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11A24756" w14:textId="4199278A" w:rsidR="00B203DA" w:rsidRDefault="00B203DA" w:rsidP="00B20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 xml:space="preserve">Unit </w:t>
            </w:r>
            <w:r w:rsidR="00F66BEA">
              <w:rPr>
                <w:color w:val="FF0000"/>
                <w:sz w:val="16"/>
                <w:szCs w:val="16"/>
              </w:rPr>
              <w:t>6</w:t>
            </w:r>
          </w:p>
          <w:p w14:paraId="199769AA" w14:textId="77777777" w:rsidR="00B203DA" w:rsidRDefault="00B203DA" w:rsidP="00B20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60BD53CE" w14:textId="77777777" w:rsidR="00B203DA" w:rsidRDefault="00B203DA" w:rsidP="00B20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  <w:r w:rsidRPr="00814575">
              <w:rPr>
                <w:color w:val="7030A0"/>
                <w:sz w:val="16"/>
                <w:szCs w:val="16"/>
              </w:rPr>
              <w:t>Unit 1</w:t>
            </w:r>
          </w:p>
          <w:p w14:paraId="5A44F6C0" w14:textId="77777777" w:rsidR="00B203DA" w:rsidRDefault="00B203DA" w:rsidP="00B20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</w:p>
          <w:p w14:paraId="4EA20D8D" w14:textId="77777777" w:rsidR="00B203DA" w:rsidRPr="002E2D8C" w:rsidRDefault="00B203DA" w:rsidP="00B203DA">
            <w:pPr>
              <w:rPr>
                <w:color w:val="FF33CC"/>
                <w:sz w:val="16"/>
                <w:szCs w:val="16"/>
              </w:rPr>
            </w:pPr>
            <w:r w:rsidRPr="002E2D8C">
              <w:rPr>
                <w:color w:val="FF33CC"/>
                <w:sz w:val="16"/>
                <w:szCs w:val="16"/>
              </w:rPr>
              <w:t>Unit 1: Water &amp; Weather</w:t>
            </w:r>
          </w:p>
          <w:p w14:paraId="25145F33" w14:textId="3494FD2C" w:rsidR="00B203DA" w:rsidRDefault="00B203DA" w:rsidP="00B203DA">
            <w:pPr>
              <w:widowControl w:val="0"/>
              <w:spacing w:line="240" w:lineRule="auto"/>
              <w:rPr>
                <w:color w:val="134F5C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4FD66" w14:textId="77777777" w:rsidR="00B203DA" w:rsidRDefault="00B203DA" w:rsidP="00B203DA">
            <w:pPr>
              <w:widowControl w:val="0"/>
              <w:spacing w:line="240" w:lineRule="auto"/>
            </w:pPr>
            <w:r>
              <w:t>16</w:t>
            </w:r>
          </w:p>
          <w:p w14:paraId="03C9EBAE" w14:textId="77777777" w:rsidR="00B203DA" w:rsidRDefault="00B203DA" w:rsidP="00B203D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ED54B07" w14:textId="77777777" w:rsidR="00B203DA" w:rsidRDefault="00B203DA" w:rsidP="00B20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6BCF">
              <w:rPr>
                <w:rFonts w:cstheme="minorHAnsi"/>
                <w:color w:val="00B050"/>
                <w:sz w:val="16"/>
                <w:szCs w:val="16"/>
              </w:rPr>
              <w:t>Unit 1</w:t>
            </w:r>
          </w:p>
          <w:p w14:paraId="57AC406E" w14:textId="77777777" w:rsidR="00B203DA" w:rsidRDefault="00B203DA" w:rsidP="00B20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0630A397" w14:textId="1DDEFBD6" w:rsidR="00B203DA" w:rsidRDefault="00B203DA" w:rsidP="00B20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 xml:space="preserve">Unit </w:t>
            </w:r>
            <w:r w:rsidR="00F66BEA">
              <w:rPr>
                <w:color w:val="FF0000"/>
                <w:sz w:val="16"/>
                <w:szCs w:val="16"/>
              </w:rPr>
              <w:t>6</w:t>
            </w:r>
          </w:p>
          <w:p w14:paraId="1300935A" w14:textId="77777777" w:rsidR="00B203DA" w:rsidRDefault="00B203DA" w:rsidP="00B20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18219FB7" w14:textId="77777777" w:rsidR="00B203DA" w:rsidRDefault="00B203DA" w:rsidP="00B20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  <w:r w:rsidRPr="00814575">
              <w:rPr>
                <w:color w:val="7030A0"/>
                <w:sz w:val="16"/>
                <w:szCs w:val="16"/>
              </w:rPr>
              <w:t>Unit 1</w:t>
            </w:r>
          </w:p>
          <w:p w14:paraId="5CF8F5E9" w14:textId="77777777" w:rsidR="00B203DA" w:rsidRDefault="00B203DA" w:rsidP="00B20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</w:p>
          <w:p w14:paraId="4250DCC7" w14:textId="77777777" w:rsidR="00B203DA" w:rsidRPr="002E2D8C" w:rsidRDefault="00B203DA" w:rsidP="00B203DA">
            <w:pPr>
              <w:rPr>
                <w:color w:val="FF33CC"/>
                <w:sz w:val="16"/>
                <w:szCs w:val="16"/>
              </w:rPr>
            </w:pPr>
            <w:r w:rsidRPr="002E2D8C">
              <w:rPr>
                <w:color w:val="FF33CC"/>
                <w:sz w:val="16"/>
                <w:szCs w:val="16"/>
              </w:rPr>
              <w:t>Unit 1: Water &amp; Weather</w:t>
            </w:r>
          </w:p>
          <w:p w14:paraId="74631978" w14:textId="77777777" w:rsidR="00B203DA" w:rsidRDefault="00B203DA" w:rsidP="00B203D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1FAA7F5" w14:textId="6658F3D6" w:rsidR="00B203DA" w:rsidRDefault="00B203DA" w:rsidP="00B203DA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A46DB" w14:textId="77777777" w:rsidR="00B203DA" w:rsidRDefault="00B203DA" w:rsidP="00B203DA">
            <w:pPr>
              <w:widowControl w:val="0"/>
              <w:spacing w:line="240" w:lineRule="auto"/>
            </w:pPr>
            <w:r>
              <w:t>17</w:t>
            </w:r>
          </w:p>
          <w:p w14:paraId="4D4D2C21" w14:textId="77777777" w:rsidR="00B203DA" w:rsidRDefault="00B203DA" w:rsidP="00B203D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1532940" w14:textId="77777777" w:rsidR="00B203DA" w:rsidRDefault="00B203DA" w:rsidP="00B20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6BCF">
              <w:rPr>
                <w:rFonts w:cstheme="minorHAnsi"/>
                <w:color w:val="00B050"/>
                <w:sz w:val="16"/>
                <w:szCs w:val="16"/>
              </w:rPr>
              <w:t>Unit 1</w:t>
            </w:r>
          </w:p>
          <w:p w14:paraId="2E624C0D" w14:textId="77777777" w:rsidR="00B203DA" w:rsidRDefault="00B203DA" w:rsidP="00B20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0C0C535C" w14:textId="7A93BC02" w:rsidR="00B203DA" w:rsidRDefault="00B203DA" w:rsidP="00B20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 xml:space="preserve">Unit </w:t>
            </w:r>
            <w:r w:rsidR="00F66BEA">
              <w:rPr>
                <w:color w:val="FF0000"/>
                <w:sz w:val="16"/>
                <w:szCs w:val="16"/>
              </w:rPr>
              <w:t>6</w:t>
            </w:r>
          </w:p>
          <w:p w14:paraId="4FE6B295" w14:textId="77777777" w:rsidR="00B203DA" w:rsidRDefault="00B203DA" w:rsidP="00B20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605DE6E1" w14:textId="77777777" w:rsidR="00B203DA" w:rsidRDefault="00B203DA" w:rsidP="00B20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  <w:r w:rsidRPr="00814575">
              <w:rPr>
                <w:color w:val="7030A0"/>
                <w:sz w:val="16"/>
                <w:szCs w:val="16"/>
              </w:rPr>
              <w:t>Unit 1</w:t>
            </w:r>
          </w:p>
          <w:p w14:paraId="0D6F1D08" w14:textId="77777777" w:rsidR="00B203DA" w:rsidRDefault="00B203DA" w:rsidP="00B20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</w:p>
          <w:p w14:paraId="65154128" w14:textId="77777777" w:rsidR="00B203DA" w:rsidRPr="002E2D8C" w:rsidRDefault="00B203DA" w:rsidP="00B203DA">
            <w:pPr>
              <w:rPr>
                <w:color w:val="FF33CC"/>
                <w:sz w:val="16"/>
                <w:szCs w:val="16"/>
              </w:rPr>
            </w:pPr>
            <w:r w:rsidRPr="002E2D8C">
              <w:rPr>
                <w:color w:val="FF33CC"/>
                <w:sz w:val="16"/>
                <w:szCs w:val="16"/>
              </w:rPr>
              <w:t>Unit 1: Water &amp; Weather</w:t>
            </w:r>
          </w:p>
          <w:p w14:paraId="24A2CF66" w14:textId="77777777" w:rsidR="00B203DA" w:rsidRDefault="00B203DA" w:rsidP="00B203D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41EBD4A" w14:textId="57168175" w:rsidR="00B203DA" w:rsidRDefault="00B203DA" w:rsidP="00B203DA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06739" w14:textId="77777777" w:rsidR="00B203DA" w:rsidRDefault="00B203DA" w:rsidP="00B203DA">
            <w:pPr>
              <w:widowControl w:val="0"/>
              <w:spacing w:line="240" w:lineRule="auto"/>
            </w:pPr>
            <w:r>
              <w:t>18</w:t>
            </w:r>
          </w:p>
          <w:p w14:paraId="6994B70B" w14:textId="77777777" w:rsidR="00B203DA" w:rsidRDefault="00B203DA" w:rsidP="00B203D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A768BCC" w14:textId="77777777" w:rsidR="00B203DA" w:rsidRDefault="00B203DA" w:rsidP="00B20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6BCF">
              <w:rPr>
                <w:rFonts w:cstheme="minorHAnsi"/>
                <w:color w:val="00B050"/>
                <w:sz w:val="16"/>
                <w:szCs w:val="16"/>
              </w:rPr>
              <w:t>Unit 1</w:t>
            </w:r>
          </w:p>
          <w:p w14:paraId="70DDD2AB" w14:textId="77777777" w:rsidR="00B203DA" w:rsidRDefault="00B203DA" w:rsidP="00B20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08E7E7DB" w14:textId="7C796FCF" w:rsidR="00B203DA" w:rsidRDefault="00B203DA" w:rsidP="00B20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 xml:space="preserve">Unit </w:t>
            </w:r>
            <w:r w:rsidR="00F66BEA">
              <w:rPr>
                <w:color w:val="FF0000"/>
                <w:sz w:val="16"/>
                <w:szCs w:val="16"/>
              </w:rPr>
              <w:t>6</w:t>
            </w:r>
          </w:p>
          <w:p w14:paraId="43B6683E" w14:textId="77777777" w:rsidR="00B203DA" w:rsidRDefault="00B203DA" w:rsidP="00B20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47C9E864" w14:textId="77777777" w:rsidR="00B203DA" w:rsidRDefault="00B203DA" w:rsidP="00B20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  <w:r w:rsidRPr="00814575">
              <w:rPr>
                <w:color w:val="7030A0"/>
                <w:sz w:val="16"/>
                <w:szCs w:val="16"/>
              </w:rPr>
              <w:t>Unit 1</w:t>
            </w:r>
          </w:p>
          <w:p w14:paraId="27E52450" w14:textId="77777777" w:rsidR="00B203DA" w:rsidRDefault="00B203DA" w:rsidP="00B20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</w:p>
          <w:p w14:paraId="0065C8EF" w14:textId="77777777" w:rsidR="00B203DA" w:rsidRPr="002E2D8C" w:rsidRDefault="00B203DA" w:rsidP="00B203DA">
            <w:pPr>
              <w:rPr>
                <w:color w:val="FF33CC"/>
                <w:sz w:val="16"/>
                <w:szCs w:val="16"/>
              </w:rPr>
            </w:pPr>
            <w:r w:rsidRPr="002E2D8C">
              <w:rPr>
                <w:color w:val="FF33CC"/>
                <w:sz w:val="16"/>
                <w:szCs w:val="16"/>
              </w:rPr>
              <w:t>Unit 1: Water &amp; Weather</w:t>
            </w:r>
          </w:p>
          <w:p w14:paraId="093F09D3" w14:textId="77777777" w:rsidR="00B203DA" w:rsidRDefault="00B203DA" w:rsidP="00B203D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2689B8C" w14:textId="77777777" w:rsidR="00B203DA" w:rsidRDefault="00B203DA" w:rsidP="00B203DA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3182" w:type="dxa"/>
          </w:tcPr>
          <w:p w14:paraId="7A38AF15" w14:textId="77777777" w:rsidR="00B203DA" w:rsidRPr="00044F48" w:rsidRDefault="00B203DA" w:rsidP="00B20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sz w:val="16"/>
                <w:szCs w:val="16"/>
              </w:rPr>
            </w:pPr>
            <w:r w:rsidRPr="00044F48">
              <w:rPr>
                <w:color w:val="00B050"/>
                <w:sz w:val="16"/>
                <w:szCs w:val="16"/>
              </w:rPr>
              <w:t>On-level math:</w:t>
            </w:r>
          </w:p>
          <w:p w14:paraId="6BA1B395" w14:textId="77777777" w:rsidR="00B203DA" w:rsidRPr="00044F48" w:rsidRDefault="00B203DA" w:rsidP="00B203DA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044F48">
              <w:rPr>
                <w:rFonts w:cstheme="minorHAnsi"/>
                <w:sz w:val="16"/>
                <w:szCs w:val="16"/>
                <w:highlight w:val="yellow"/>
              </w:rPr>
              <w:t>MGSE4.NBT.1, MGSE4.NBT.2,</w:t>
            </w:r>
            <w:r w:rsidRPr="00044F48">
              <w:rPr>
                <w:rFonts w:cstheme="minorHAnsi"/>
                <w:sz w:val="16"/>
                <w:szCs w:val="16"/>
              </w:rPr>
              <w:t xml:space="preserve"> MGSE4.NBT.3, </w:t>
            </w:r>
            <w:r w:rsidRPr="00044F48">
              <w:rPr>
                <w:rFonts w:cstheme="minorHAnsi"/>
                <w:sz w:val="16"/>
                <w:szCs w:val="16"/>
                <w:highlight w:val="yellow"/>
              </w:rPr>
              <w:t>MGSE4.NBT.4,</w:t>
            </w:r>
            <w:r w:rsidRPr="00044F48">
              <w:rPr>
                <w:rFonts w:cstheme="minorHAnsi"/>
                <w:sz w:val="16"/>
                <w:szCs w:val="16"/>
              </w:rPr>
              <w:t xml:space="preserve"> </w:t>
            </w:r>
            <w:r w:rsidRPr="00044F48">
              <w:rPr>
                <w:rFonts w:cstheme="minorHAnsi"/>
                <w:sz w:val="16"/>
                <w:szCs w:val="16"/>
                <w:highlight w:val="yellow"/>
              </w:rPr>
              <w:t>MGSE4.OA.3</w:t>
            </w:r>
          </w:p>
          <w:p w14:paraId="35735E2E" w14:textId="77777777" w:rsidR="00B203DA" w:rsidRDefault="00B203DA" w:rsidP="00B203DA">
            <w:pPr>
              <w:rPr>
                <w:rFonts w:cstheme="minorHAnsi"/>
                <w:sz w:val="16"/>
                <w:szCs w:val="16"/>
              </w:rPr>
            </w:pPr>
            <w:r w:rsidRPr="00044F48">
              <w:rPr>
                <w:rFonts w:cstheme="minorHAnsi"/>
                <w:sz w:val="16"/>
                <w:szCs w:val="16"/>
                <w:highlight w:val="yellow"/>
              </w:rPr>
              <w:t>MGSE4.MD.2</w:t>
            </w:r>
          </w:p>
          <w:p w14:paraId="25F0D8B7" w14:textId="77777777" w:rsidR="00B203DA" w:rsidRDefault="00B203DA" w:rsidP="00B203DA">
            <w:pPr>
              <w:rPr>
                <w:rFonts w:cstheme="minorHAnsi"/>
                <w:sz w:val="16"/>
                <w:szCs w:val="16"/>
              </w:rPr>
            </w:pPr>
          </w:p>
          <w:p w14:paraId="23B69B54" w14:textId="77777777" w:rsidR="00B203DA" w:rsidRPr="00CC2AD5" w:rsidRDefault="00B203DA" w:rsidP="00B203DA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CC2AD5">
              <w:rPr>
                <w:rFonts w:cstheme="minorHAnsi"/>
                <w:color w:val="FF0000"/>
                <w:sz w:val="16"/>
                <w:szCs w:val="16"/>
              </w:rPr>
              <w:t>Advanced Math:</w:t>
            </w:r>
          </w:p>
          <w:p w14:paraId="7ECEB482" w14:textId="7E835271" w:rsidR="00B203DA" w:rsidRPr="00510491" w:rsidRDefault="00510491" w:rsidP="00510491">
            <w:pPr>
              <w:rPr>
                <w:sz w:val="16"/>
                <w:szCs w:val="16"/>
              </w:rPr>
            </w:pPr>
            <w:r w:rsidRPr="00510491">
              <w:rPr>
                <w:sz w:val="16"/>
                <w:szCs w:val="16"/>
              </w:rPr>
              <w:t>MGSE</w:t>
            </w:r>
            <w:proofErr w:type="gramStart"/>
            <w:r w:rsidRPr="00510491">
              <w:rPr>
                <w:sz w:val="16"/>
                <w:szCs w:val="16"/>
              </w:rPr>
              <w:t>4.G.</w:t>
            </w:r>
            <w:proofErr w:type="gramEnd"/>
            <w:r w:rsidR="00572D9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, </w:t>
            </w:r>
            <w:r w:rsidRPr="00510491">
              <w:rPr>
                <w:sz w:val="16"/>
                <w:szCs w:val="16"/>
                <w:highlight w:val="yellow"/>
              </w:rPr>
              <w:t>MGSE4.G.2</w:t>
            </w:r>
            <w:r w:rsidR="00125D99">
              <w:rPr>
                <w:sz w:val="16"/>
                <w:szCs w:val="16"/>
              </w:rPr>
              <w:t xml:space="preserve">, </w:t>
            </w:r>
            <w:r w:rsidRPr="00510491">
              <w:rPr>
                <w:sz w:val="16"/>
                <w:szCs w:val="16"/>
              </w:rPr>
              <w:t>MGSE4.G.3</w:t>
            </w:r>
          </w:p>
          <w:p w14:paraId="5B7B9353" w14:textId="77777777" w:rsidR="00510491" w:rsidRPr="00906BCF" w:rsidRDefault="00510491" w:rsidP="00510491">
            <w:pPr>
              <w:rPr>
                <w:rFonts w:cstheme="minorHAnsi"/>
                <w:sz w:val="16"/>
                <w:szCs w:val="16"/>
              </w:rPr>
            </w:pPr>
          </w:p>
          <w:p w14:paraId="5AEFCC52" w14:textId="77777777" w:rsidR="00B203DA" w:rsidRDefault="00B203DA" w:rsidP="00B20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  <w:r w:rsidRPr="00814575">
              <w:rPr>
                <w:color w:val="7030A0"/>
                <w:sz w:val="16"/>
                <w:szCs w:val="16"/>
              </w:rPr>
              <w:t>Accelerated Math</w:t>
            </w:r>
            <w:r>
              <w:rPr>
                <w:color w:val="7030A0"/>
                <w:sz w:val="16"/>
                <w:szCs w:val="16"/>
              </w:rPr>
              <w:t>:</w:t>
            </w:r>
          </w:p>
          <w:p w14:paraId="3C7E519D" w14:textId="77777777" w:rsidR="00B203DA" w:rsidRDefault="00B203DA" w:rsidP="00B203DA">
            <w:pPr>
              <w:rPr>
                <w:sz w:val="16"/>
                <w:szCs w:val="16"/>
              </w:rPr>
            </w:pPr>
            <w:r w:rsidRPr="00814575">
              <w:rPr>
                <w:sz w:val="16"/>
                <w:szCs w:val="16"/>
                <w:highlight w:val="yellow"/>
              </w:rPr>
              <w:t>MGSE.5.OA.1,</w:t>
            </w:r>
            <w:r w:rsidRPr="00814575">
              <w:rPr>
                <w:sz w:val="16"/>
                <w:szCs w:val="16"/>
              </w:rPr>
              <w:t xml:space="preserve"> MGSE5.OA.2, </w:t>
            </w:r>
            <w:r w:rsidRPr="00814575">
              <w:rPr>
                <w:sz w:val="16"/>
                <w:szCs w:val="16"/>
                <w:highlight w:val="yellow"/>
              </w:rPr>
              <w:t>MGSE.5.NBT.1, MGSE5.NBT.2, MGSE5.NBT.5, MGSE5.NBT.6</w:t>
            </w:r>
          </w:p>
          <w:p w14:paraId="550DB61F" w14:textId="77777777" w:rsidR="00B203DA" w:rsidRDefault="00B203DA" w:rsidP="00B203DA">
            <w:pPr>
              <w:rPr>
                <w:sz w:val="16"/>
                <w:szCs w:val="16"/>
              </w:rPr>
            </w:pPr>
          </w:p>
          <w:p w14:paraId="654986F8" w14:textId="64A6096F" w:rsidR="00AC50D6" w:rsidRDefault="00B203DA" w:rsidP="00AC50D6">
            <w:pPr>
              <w:rPr>
                <w:color w:val="FF33CC"/>
                <w:sz w:val="16"/>
                <w:szCs w:val="16"/>
              </w:rPr>
            </w:pPr>
            <w:r w:rsidRPr="004D25E9">
              <w:rPr>
                <w:color w:val="FF33CC"/>
                <w:sz w:val="16"/>
                <w:szCs w:val="16"/>
              </w:rPr>
              <w:t xml:space="preserve">S: Unit 1 </w:t>
            </w:r>
            <w:r w:rsidR="00AC50D6">
              <w:rPr>
                <w:color w:val="FF33CC"/>
                <w:sz w:val="16"/>
                <w:szCs w:val="16"/>
              </w:rPr>
              <w:t>Water &amp; Weather</w:t>
            </w:r>
          </w:p>
          <w:p w14:paraId="6B177BB4" w14:textId="4E3BC035" w:rsidR="00B203DA" w:rsidRDefault="00597D33" w:rsidP="00AC50D6">
            <w:r w:rsidRPr="00597D33">
              <w:rPr>
                <w:sz w:val="16"/>
                <w:szCs w:val="16"/>
              </w:rPr>
              <w:t xml:space="preserve">S4E3, </w:t>
            </w:r>
            <w:proofErr w:type="gramStart"/>
            <w:r w:rsidRPr="00597D33">
              <w:rPr>
                <w:sz w:val="16"/>
                <w:szCs w:val="16"/>
              </w:rPr>
              <w:t>b,S4E4.a</w:t>
            </w:r>
            <w:proofErr w:type="gramEnd"/>
            <w:r w:rsidRPr="00597D33">
              <w:rPr>
                <w:sz w:val="16"/>
                <w:szCs w:val="16"/>
              </w:rPr>
              <w:t xml:space="preserve">, </w:t>
            </w:r>
            <w:r w:rsidRPr="00597D33">
              <w:rPr>
                <w:sz w:val="16"/>
                <w:szCs w:val="16"/>
                <w:highlight w:val="yellow"/>
              </w:rPr>
              <w:t>b,</w:t>
            </w:r>
            <w:r w:rsidRPr="00597D33">
              <w:rPr>
                <w:sz w:val="16"/>
                <w:szCs w:val="16"/>
              </w:rPr>
              <w:t xml:space="preserve"> c, d</w:t>
            </w:r>
            <w:r w:rsidRPr="00597D33">
              <w:t xml:space="preserve"> </w:t>
            </w:r>
          </w:p>
        </w:tc>
      </w:tr>
      <w:tr w:rsidR="00B203DA" w14:paraId="1B1E5AC7" w14:textId="3267EA92" w:rsidTr="00AC0076">
        <w:trPr>
          <w:trHeight w:val="1917"/>
        </w:trPr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FFA56" w14:textId="77777777" w:rsidR="00B203DA" w:rsidRDefault="00B203DA" w:rsidP="00B203D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lastRenderedPageBreak/>
              <w:t>21</w:t>
            </w:r>
          </w:p>
          <w:p w14:paraId="2A42EBF4" w14:textId="77777777" w:rsidR="000F5172" w:rsidRDefault="000F5172" w:rsidP="00B203DA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  <w:p w14:paraId="3B31B85E" w14:textId="77777777" w:rsidR="00B203DA" w:rsidRDefault="00B203DA" w:rsidP="00B203DA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Late Start?</w:t>
            </w:r>
          </w:p>
          <w:p w14:paraId="6C03AE13" w14:textId="77777777" w:rsidR="000F5172" w:rsidRDefault="000F5172" w:rsidP="00B203DA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  <w:p w14:paraId="643A05BD" w14:textId="6FD65FC1" w:rsidR="008E72AA" w:rsidRDefault="008E72AA" w:rsidP="008E72AA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906BCF">
              <w:rPr>
                <w:rFonts w:cstheme="minorHAnsi"/>
                <w:color w:val="00B050"/>
                <w:sz w:val="16"/>
                <w:szCs w:val="16"/>
              </w:rPr>
              <w:t>Unit 1: Whole Numbers, Place Value &amp; Rounding</w:t>
            </w:r>
          </w:p>
          <w:p w14:paraId="0E245146" w14:textId="55822828" w:rsidR="008E72AA" w:rsidRPr="008E72AA" w:rsidRDefault="008E72AA" w:rsidP="008E72AA">
            <w:pPr>
              <w:rPr>
                <w:rFonts w:cstheme="minorHAnsi"/>
                <w:b/>
                <w:bCs/>
                <w:color w:val="00B050"/>
                <w:sz w:val="16"/>
                <w:szCs w:val="16"/>
              </w:rPr>
            </w:pPr>
            <w:r w:rsidRPr="008E72AA">
              <w:rPr>
                <w:rFonts w:cstheme="minorHAnsi"/>
                <w:b/>
                <w:bCs/>
                <w:color w:val="00B050"/>
                <w:sz w:val="16"/>
                <w:szCs w:val="16"/>
              </w:rPr>
              <w:t>(Assessment)</w:t>
            </w:r>
          </w:p>
          <w:p w14:paraId="20FB00CC" w14:textId="77777777" w:rsidR="008E72AA" w:rsidRDefault="008E72AA" w:rsidP="008E72AA">
            <w:pPr>
              <w:rPr>
                <w:rFonts w:cstheme="minorHAnsi"/>
                <w:color w:val="00B050"/>
                <w:sz w:val="16"/>
                <w:szCs w:val="16"/>
              </w:rPr>
            </w:pPr>
          </w:p>
          <w:p w14:paraId="585A637B" w14:textId="38030290" w:rsidR="008E72AA" w:rsidRDefault="008E72AA" w:rsidP="008E72AA">
            <w:pPr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 xml:space="preserve">Unit </w:t>
            </w:r>
            <w:r w:rsidR="00685D0B">
              <w:rPr>
                <w:color w:val="FF0000"/>
                <w:sz w:val="16"/>
                <w:szCs w:val="16"/>
              </w:rPr>
              <w:t>6</w:t>
            </w:r>
            <w:r w:rsidRPr="00091A9A">
              <w:rPr>
                <w:color w:val="FF0000"/>
                <w:sz w:val="16"/>
                <w:szCs w:val="16"/>
              </w:rPr>
              <w:t xml:space="preserve">: </w:t>
            </w:r>
            <w:r w:rsidR="00685D0B">
              <w:rPr>
                <w:color w:val="FF0000"/>
                <w:sz w:val="16"/>
                <w:szCs w:val="16"/>
              </w:rPr>
              <w:t>Geometry</w:t>
            </w:r>
          </w:p>
          <w:p w14:paraId="1EA74991" w14:textId="77777777" w:rsidR="008E72AA" w:rsidRDefault="008E72AA" w:rsidP="008E72AA">
            <w:pPr>
              <w:rPr>
                <w:color w:val="FF0000"/>
                <w:sz w:val="16"/>
                <w:szCs w:val="16"/>
              </w:rPr>
            </w:pPr>
          </w:p>
          <w:p w14:paraId="12BDF806" w14:textId="77777777" w:rsidR="008E72AA" w:rsidRDefault="008E72AA" w:rsidP="008E72AA">
            <w:pPr>
              <w:rPr>
                <w:color w:val="7030A0"/>
                <w:sz w:val="16"/>
                <w:szCs w:val="16"/>
              </w:rPr>
            </w:pPr>
            <w:r w:rsidRPr="00E325B3">
              <w:rPr>
                <w:color w:val="7030A0"/>
                <w:sz w:val="16"/>
                <w:szCs w:val="16"/>
              </w:rPr>
              <w:t>Unit 1: Order of Operations &amp; Whole Numbers</w:t>
            </w:r>
          </w:p>
          <w:p w14:paraId="1CE0C870" w14:textId="77777777" w:rsidR="008E72AA" w:rsidRDefault="008E72AA" w:rsidP="008E72AA">
            <w:pPr>
              <w:rPr>
                <w:color w:val="7030A0"/>
                <w:sz w:val="16"/>
                <w:szCs w:val="16"/>
              </w:rPr>
            </w:pPr>
          </w:p>
          <w:p w14:paraId="44608BD7" w14:textId="36D60232" w:rsidR="008E72AA" w:rsidRPr="000C0B25" w:rsidRDefault="008E72AA" w:rsidP="000C0B25">
            <w:pPr>
              <w:rPr>
                <w:color w:val="FF33CC"/>
                <w:sz w:val="16"/>
                <w:szCs w:val="16"/>
              </w:rPr>
            </w:pPr>
            <w:r w:rsidRPr="002E2D8C">
              <w:rPr>
                <w:color w:val="FF33CC"/>
                <w:sz w:val="16"/>
                <w:szCs w:val="16"/>
              </w:rPr>
              <w:t>Unit 1: Water &amp; Weather</w:t>
            </w: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18914" w14:textId="77777777" w:rsidR="00B203DA" w:rsidRDefault="00B203DA" w:rsidP="00B203DA">
            <w:pPr>
              <w:widowControl w:val="0"/>
              <w:spacing w:line="240" w:lineRule="auto"/>
            </w:pPr>
            <w:r>
              <w:t>22</w:t>
            </w:r>
          </w:p>
          <w:p w14:paraId="5554932A" w14:textId="77777777" w:rsidR="00B203DA" w:rsidRDefault="00B203DA" w:rsidP="00B203D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6FB3B09" w14:textId="77777777" w:rsidR="00B203DA" w:rsidRDefault="00B203DA" w:rsidP="00B203D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F8DFF3A" w14:textId="3E36B6C2" w:rsidR="00CD46C3" w:rsidRPr="008E72AA" w:rsidRDefault="00CD46C3" w:rsidP="00EF09CF">
            <w:pPr>
              <w:rPr>
                <w:rFonts w:cstheme="minorHAnsi"/>
                <w:b/>
                <w:bCs/>
                <w:color w:val="00B050"/>
                <w:sz w:val="16"/>
                <w:szCs w:val="16"/>
              </w:rPr>
            </w:pPr>
            <w:r w:rsidRPr="00906BCF">
              <w:rPr>
                <w:rFonts w:cstheme="minorHAnsi"/>
                <w:color w:val="00B050"/>
                <w:sz w:val="16"/>
                <w:szCs w:val="16"/>
              </w:rPr>
              <w:t>Unit 1</w:t>
            </w:r>
          </w:p>
          <w:p w14:paraId="75852584" w14:textId="77777777" w:rsidR="00CD46C3" w:rsidRDefault="00CD46C3" w:rsidP="00CD46C3">
            <w:pPr>
              <w:rPr>
                <w:rFonts w:cstheme="minorHAnsi"/>
                <w:color w:val="00B050"/>
                <w:sz w:val="16"/>
                <w:szCs w:val="16"/>
              </w:rPr>
            </w:pPr>
          </w:p>
          <w:p w14:paraId="3D158181" w14:textId="7D4D0C8D" w:rsidR="00685D0B" w:rsidRDefault="00685D0B" w:rsidP="00685D0B">
            <w:pPr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 xml:space="preserve">Unit </w:t>
            </w:r>
            <w:r>
              <w:rPr>
                <w:color w:val="FF0000"/>
                <w:sz w:val="16"/>
                <w:szCs w:val="16"/>
              </w:rPr>
              <w:t>6</w:t>
            </w:r>
          </w:p>
          <w:p w14:paraId="7D534A35" w14:textId="77777777" w:rsidR="00CD46C3" w:rsidRDefault="00CD46C3" w:rsidP="00CD46C3">
            <w:pPr>
              <w:rPr>
                <w:color w:val="FF0000"/>
                <w:sz w:val="16"/>
                <w:szCs w:val="16"/>
              </w:rPr>
            </w:pPr>
          </w:p>
          <w:p w14:paraId="7F52D22E" w14:textId="1DB7F703" w:rsidR="00CD46C3" w:rsidRDefault="00CD46C3" w:rsidP="00CD46C3">
            <w:pPr>
              <w:rPr>
                <w:color w:val="7030A0"/>
                <w:sz w:val="16"/>
                <w:szCs w:val="16"/>
              </w:rPr>
            </w:pPr>
            <w:r w:rsidRPr="00E325B3">
              <w:rPr>
                <w:color w:val="7030A0"/>
                <w:sz w:val="16"/>
                <w:szCs w:val="16"/>
              </w:rPr>
              <w:t>Unit 1</w:t>
            </w:r>
          </w:p>
          <w:p w14:paraId="27562387" w14:textId="77777777" w:rsidR="00CD46C3" w:rsidRDefault="00CD46C3" w:rsidP="00CD46C3">
            <w:pPr>
              <w:rPr>
                <w:color w:val="7030A0"/>
                <w:sz w:val="16"/>
                <w:szCs w:val="16"/>
              </w:rPr>
            </w:pPr>
          </w:p>
          <w:p w14:paraId="2E9DAC6A" w14:textId="77777777" w:rsidR="00CD46C3" w:rsidRPr="002E2D8C" w:rsidRDefault="00CD46C3" w:rsidP="00CD46C3">
            <w:pPr>
              <w:rPr>
                <w:color w:val="FF33CC"/>
                <w:sz w:val="16"/>
                <w:szCs w:val="16"/>
              </w:rPr>
            </w:pPr>
            <w:r w:rsidRPr="002E2D8C">
              <w:rPr>
                <w:color w:val="FF33CC"/>
                <w:sz w:val="16"/>
                <w:szCs w:val="16"/>
              </w:rPr>
              <w:t>Unit 1: Water &amp; Weather</w:t>
            </w:r>
          </w:p>
          <w:p w14:paraId="672B6BDE" w14:textId="4279AA51" w:rsidR="00B203DA" w:rsidRDefault="00B203DA" w:rsidP="00B203DA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5FFAA" w14:textId="77777777" w:rsidR="00B203DA" w:rsidRDefault="00B203DA" w:rsidP="00B203DA">
            <w:pPr>
              <w:widowControl w:val="0"/>
              <w:spacing w:line="240" w:lineRule="auto"/>
            </w:pPr>
            <w:r>
              <w:t>23</w:t>
            </w:r>
          </w:p>
          <w:p w14:paraId="37BDD255" w14:textId="77777777" w:rsidR="00B203DA" w:rsidRDefault="00B203DA" w:rsidP="00B203D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83ADBDA" w14:textId="77777777" w:rsidR="00B203DA" w:rsidRDefault="00B203DA" w:rsidP="00B203D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2D1A209" w14:textId="77777777" w:rsidR="00EF09CF" w:rsidRPr="008E72AA" w:rsidRDefault="00EF09CF" w:rsidP="00EF09CF">
            <w:pPr>
              <w:rPr>
                <w:rFonts w:cstheme="minorHAnsi"/>
                <w:b/>
                <w:bCs/>
                <w:color w:val="00B050"/>
                <w:sz w:val="16"/>
                <w:szCs w:val="16"/>
              </w:rPr>
            </w:pPr>
            <w:r w:rsidRPr="00906BCF">
              <w:rPr>
                <w:rFonts w:cstheme="minorHAnsi"/>
                <w:color w:val="00B050"/>
                <w:sz w:val="16"/>
                <w:szCs w:val="16"/>
              </w:rPr>
              <w:t>Unit 1</w:t>
            </w:r>
          </w:p>
          <w:p w14:paraId="3F41E15A" w14:textId="77777777" w:rsidR="00EF09CF" w:rsidRDefault="00EF09CF" w:rsidP="00EF09CF">
            <w:pPr>
              <w:rPr>
                <w:rFonts w:cstheme="minorHAnsi"/>
                <w:color w:val="00B050"/>
                <w:sz w:val="16"/>
                <w:szCs w:val="16"/>
              </w:rPr>
            </w:pPr>
          </w:p>
          <w:p w14:paraId="5D6F085F" w14:textId="77777777" w:rsidR="00EF09CF" w:rsidRDefault="00EF09CF" w:rsidP="00EF09CF">
            <w:pPr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 xml:space="preserve">Unit </w:t>
            </w:r>
            <w:r>
              <w:rPr>
                <w:color w:val="FF0000"/>
                <w:sz w:val="16"/>
                <w:szCs w:val="16"/>
              </w:rPr>
              <w:t>6</w:t>
            </w:r>
          </w:p>
          <w:p w14:paraId="07A10AB8" w14:textId="77777777" w:rsidR="00EF09CF" w:rsidRDefault="00EF09CF" w:rsidP="00EF09CF">
            <w:pPr>
              <w:rPr>
                <w:color w:val="FF0000"/>
                <w:sz w:val="16"/>
                <w:szCs w:val="16"/>
              </w:rPr>
            </w:pPr>
          </w:p>
          <w:p w14:paraId="4824DF07" w14:textId="77777777" w:rsidR="00EF09CF" w:rsidRDefault="00EF09CF" w:rsidP="00EF09CF">
            <w:pPr>
              <w:rPr>
                <w:color w:val="7030A0"/>
                <w:sz w:val="16"/>
                <w:szCs w:val="16"/>
              </w:rPr>
            </w:pPr>
            <w:r w:rsidRPr="00E325B3">
              <w:rPr>
                <w:color w:val="7030A0"/>
                <w:sz w:val="16"/>
                <w:szCs w:val="16"/>
              </w:rPr>
              <w:t>Unit 1</w:t>
            </w:r>
          </w:p>
          <w:p w14:paraId="498CF37F" w14:textId="77777777" w:rsidR="00EF09CF" w:rsidRDefault="00EF09CF" w:rsidP="00EF09CF">
            <w:pPr>
              <w:rPr>
                <w:color w:val="7030A0"/>
                <w:sz w:val="16"/>
                <w:szCs w:val="16"/>
              </w:rPr>
            </w:pPr>
          </w:p>
          <w:p w14:paraId="3F6634D1" w14:textId="77777777" w:rsidR="00EF09CF" w:rsidRPr="002E2D8C" w:rsidRDefault="00EF09CF" w:rsidP="00EF09CF">
            <w:pPr>
              <w:rPr>
                <w:color w:val="FF33CC"/>
                <w:sz w:val="16"/>
                <w:szCs w:val="16"/>
              </w:rPr>
            </w:pPr>
            <w:r w:rsidRPr="002E2D8C">
              <w:rPr>
                <w:color w:val="FF33CC"/>
                <w:sz w:val="16"/>
                <w:szCs w:val="16"/>
              </w:rPr>
              <w:t>Unit 1: Water &amp; Weather</w:t>
            </w:r>
          </w:p>
          <w:p w14:paraId="055DF274" w14:textId="77777777" w:rsidR="00B203DA" w:rsidRDefault="00B203DA" w:rsidP="00B203DA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B0205" w14:textId="77777777" w:rsidR="00B203DA" w:rsidRDefault="00B203DA" w:rsidP="00B203DA">
            <w:pPr>
              <w:widowControl w:val="0"/>
              <w:spacing w:line="240" w:lineRule="auto"/>
            </w:pPr>
            <w:r>
              <w:t>24</w:t>
            </w:r>
          </w:p>
          <w:p w14:paraId="0CF91DEF" w14:textId="77777777" w:rsidR="00B203DA" w:rsidRDefault="00B203DA" w:rsidP="00B203D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BFE226E" w14:textId="77777777" w:rsidR="00B203DA" w:rsidRDefault="00B203DA" w:rsidP="00B203D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FD6E581" w14:textId="77777777" w:rsidR="00EF09CF" w:rsidRPr="008E72AA" w:rsidRDefault="00EF09CF" w:rsidP="00EF09CF">
            <w:pPr>
              <w:rPr>
                <w:rFonts w:cstheme="minorHAnsi"/>
                <w:b/>
                <w:bCs/>
                <w:color w:val="00B050"/>
                <w:sz w:val="16"/>
                <w:szCs w:val="16"/>
              </w:rPr>
            </w:pPr>
            <w:r w:rsidRPr="00906BCF">
              <w:rPr>
                <w:rFonts w:cstheme="minorHAnsi"/>
                <w:color w:val="00B050"/>
                <w:sz w:val="16"/>
                <w:szCs w:val="16"/>
              </w:rPr>
              <w:t>Unit 1</w:t>
            </w:r>
          </w:p>
          <w:p w14:paraId="322F5AFC" w14:textId="77777777" w:rsidR="00EF09CF" w:rsidRDefault="00EF09CF" w:rsidP="00EF09CF">
            <w:pPr>
              <w:rPr>
                <w:rFonts w:cstheme="minorHAnsi"/>
                <w:color w:val="00B050"/>
                <w:sz w:val="16"/>
                <w:szCs w:val="16"/>
              </w:rPr>
            </w:pPr>
          </w:p>
          <w:p w14:paraId="5DC23635" w14:textId="77777777" w:rsidR="00EF09CF" w:rsidRDefault="00EF09CF" w:rsidP="00EF09CF">
            <w:pPr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 xml:space="preserve">Unit </w:t>
            </w:r>
            <w:r>
              <w:rPr>
                <w:color w:val="FF0000"/>
                <w:sz w:val="16"/>
                <w:szCs w:val="16"/>
              </w:rPr>
              <w:t>6</w:t>
            </w:r>
          </w:p>
          <w:p w14:paraId="7EA68616" w14:textId="77777777" w:rsidR="00EF09CF" w:rsidRDefault="00EF09CF" w:rsidP="00EF09CF">
            <w:pPr>
              <w:rPr>
                <w:color w:val="FF0000"/>
                <w:sz w:val="16"/>
                <w:szCs w:val="16"/>
              </w:rPr>
            </w:pPr>
          </w:p>
          <w:p w14:paraId="5572FD57" w14:textId="77777777" w:rsidR="00EF09CF" w:rsidRDefault="00EF09CF" w:rsidP="00EF09CF">
            <w:pPr>
              <w:rPr>
                <w:color w:val="7030A0"/>
                <w:sz w:val="16"/>
                <w:szCs w:val="16"/>
              </w:rPr>
            </w:pPr>
            <w:r w:rsidRPr="00E325B3">
              <w:rPr>
                <w:color w:val="7030A0"/>
                <w:sz w:val="16"/>
                <w:szCs w:val="16"/>
              </w:rPr>
              <w:t>Unit 1</w:t>
            </w:r>
          </w:p>
          <w:p w14:paraId="376DDC7B" w14:textId="77777777" w:rsidR="00EF09CF" w:rsidRDefault="00EF09CF" w:rsidP="00EF09CF">
            <w:pPr>
              <w:rPr>
                <w:color w:val="7030A0"/>
                <w:sz w:val="16"/>
                <w:szCs w:val="16"/>
              </w:rPr>
            </w:pPr>
          </w:p>
          <w:p w14:paraId="0CB0276A" w14:textId="77777777" w:rsidR="00EF09CF" w:rsidRPr="002E2D8C" w:rsidRDefault="00EF09CF" w:rsidP="00EF09CF">
            <w:pPr>
              <w:rPr>
                <w:color w:val="FF33CC"/>
                <w:sz w:val="16"/>
                <w:szCs w:val="16"/>
              </w:rPr>
            </w:pPr>
            <w:r w:rsidRPr="002E2D8C">
              <w:rPr>
                <w:color w:val="FF33CC"/>
                <w:sz w:val="16"/>
                <w:szCs w:val="16"/>
              </w:rPr>
              <w:t>Unit 1: Water &amp; Weather</w:t>
            </w:r>
          </w:p>
          <w:p w14:paraId="2814892E" w14:textId="77777777" w:rsidR="00B203DA" w:rsidRDefault="00B203DA" w:rsidP="00B203DA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F78C3" w14:textId="77777777" w:rsidR="00B203DA" w:rsidRDefault="00B203DA" w:rsidP="00B203DA">
            <w:pPr>
              <w:widowControl w:val="0"/>
              <w:spacing w:line="240" w:lineRule="auto"/>
            </w:pPr>
            <w:r>
              <w:t>25</w:t>
            </w:r>
          </w:p>
          <w:p w14:paraId="36289C85" w14:textId="77777777" w:rsidR="00B203DA" w:rsidRDefault="00B203DA" w:rsidP="00B203D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F095F53" w14:textId="77777777" w:rsidR="00B203DA" w:rsidRDefault="00B203DA" w:rsidP="00B203D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79D6EB9" w14:textId="77777777" w:rsidR="00EF09CF" w:rsidRPr="008E72AA" w:rsidRDefault="00EF09CF" w:rsidP="00EF09CF">
            <w:pPr>
              <w:rPr>
                <w:rFonts w:cstheme="minorHAnsi"/>
                <w:b/>
                <w:bCs/>
                <w:color w:val="00B050"/>
                <w:sz w:val="16"/>
                <w:szCs w:val="16"/>
              </w:rPr>
            </w:pPr>
            <w:r w:rsidRPr="00906BCF">
              <w:rPr>
                <w:rFonts w:cstheme="minorHAnsi"/>
                <w:color w:val="00B050"/>
                <w:sz w:val="16"/>
                <w:szCs w:val="16"/>
              </w:rPr>
              <w:t>Unit 1</w:t>
            </w:r>
          </w:p>
          <w:p w14:paraId="5DAD68C0" w14:textId="77777777" w:rsidR="00EF09CF" w:rsidRDefault="00EF09CF" w:rsidP="00EF09CF">
            <w:pPr>
              <w:rPr>
                <w:rFonts w:cstheme="minorHAnsi"/>
                <w:color w:val="00B050"/>
                <w:sz w:val="16"/>
                <w:szCs w:val="16"/>
              </w:rPr>
            </w:pPr>
          </w:p>
          <w:p w14:paraId="60987AC5" w14:textId="77777777" w:rsidR="00EF09CF" w:rsidRDefault="00EF09CF" w:rsidP="00EF09CF">
            <w:pPr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 xml:space="preserve">Unit </w:t>
            </w:r>
            <w:r>
              <w:rPr>
                <w:color w:val="FF0000"/>
                <w:sz w:val="16"/>
                <w:szCs w:val="16"/>
              </w:rPr>
              <w:t>6</w:t>
            </w:r>
          </w:p>
          <w:p w14:paraId="54AABC6B" w14:textId="77777777" w:rsidR="00EF09CF" w:rsidRDefault="00EF09CF" w:rsidP="00EF09CF">
            <w:pPr>
              <w:rPr>
                <w:color w:val="FF0000"/>
                <w:sz w:val="16"/>
                <w:szCs w:val="16"/>
              </w:rPr>
            </w:pPr>
          </w:p>
          <w:p w14:paraId="350B4171" w14:textId="77777777" w:rsidR="00EF09CF" w:rsidRDefault="00EF09CF" w:rsidP="00EF09CF">
            <w:pPr>
              <w:rPr>
                <w:color w:val="7030A0"/>
                <w:sz w:val="16"/>
                <w:szCs w:val="16"/>
              </w:rPr>
            </w:pPr>
            <w:r w:rsidRPr="00E325B3">
              <w:rPr>
                <w:color w:val="7030A0"/>
                <w:sz w:val="16"/>
                <w:szCs w:val="16"/>
              </w:rPr>
              <w:t>Unit 1</w:t>
            </w:r>
          </w:p>
          <w:p w14:paraId="0BDA6D76" w14:textId="77777777" w:rsidR="00EF09CF" w:rsidRDefault="00EF09CF" w:rsidP="00EF09CF">
            <w:pPr>
              <w:rPr>
                <w:color w:val="7030A0"/>
                <w:sz w:val="16"/>
                <w:szCs w:val="16"/>
              </w:rPr>
            </w:pPr>
          </w:p>
          <w:p w14:paraId="55A60070" w14:textId="77777777" w:rsidR="00EF09CF" w:rsidRPr="002E2D8C" w:rsidRDefault="00EF09CF" w:rsidP="00EF09CF">
            <w:pPr>
              <w:rPr>
                <w:color w:val="FF33CC"/>
                <w:sz w:val="16"/>
                <w:szCs w:val="16"/>
              </w:rPr>
            </w:pPr>
            <w:r w:rsidRPr="002E2D8C">
              <w:rPr>
                <w:color w:val="FF33CC"/>
                <w:sz w:val="16"/>
                <w:szCs w:val="16"/>
              </w:rPr>
              <w:t>Unit 1: Water &amp; Weather</w:t>
            </w:r>
          </w:p>
          <w:p w14:paraId="10634AAE" w14:textId="77777777" w:rsidR="00B203DA" w:rsidRDefault="00B203DA" w:rsidP="00B203DA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4C34A803" w14:textId="77777777" w:rsidR="00B203DA" w:rsidRDefault="00B203DA" w:rsidP="00B203DA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3182" w:type="dxa"/>
          </w:tcPr>
          <w:p w14:paraId="51574C51" w14:textId="28A47282" w:rsidR="00F316A3" w:rsidRPr="00044F48" w:rsidRDefault="00F316A3" w:rsidP="00F3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sz w:val="16"/>
                <w:szCs w:val="16"/>
              </w:rPr>
            </w:pPr>
            <w:r w:rsidRPr="00044F48">
              <w:rPr>
                <w:color w:val="00B050"/>
                <w:sz w:val="16"/>
                <w:szCs w:val="16"/>
              </w:rPr>
              <w:t>On-level math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F316A3">
              <w:rPr>
                <w:b/>
                <w:bCs/>
                <w:color w:val="00B050"/>
                <w:sz w:val="16"/>
                <w:szCs w:val="16"/>
              </w:rPr>
              <w:t>TEST</w:t>
            </w:r>
          </w:p>
          <w:p w14:paraId="1D17A0D6" w14:textId="77777777" w:rsidR="00F316A3" w:rsidRPr="00044F48" w:rsidRDefault="00F316A3" w:rsidP="00F316A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044F48">
              <w:rPr>
                <w:rFonts w:cstheme="minorHAnsi"/>
                <w:sz w:val="16"/>
                <w:szCs w:val="16"/>
                <w:highlight w:val="yellow"/>
              </w:rPr>
              <w:t>MGSE4.NBT.1, MGSE4.NBT.2,</w:t>
            </w:r>
            <w:r w:rsidRPr="00044F48">
              <w:rPr>
                <w:rFonts w:cstheme="minorHAnsi"/>
                <w:sz w:val="16"/>
                <w:szCs w:val="16"/>
              </w:rPr>
              <w:t xml:space="preserve"> MGSE4.NBT.3, </w:t>
            </w:r>
            <w:r w:rsidRPr="00044F48">
              <w:rPr>
                <w:rFonts w:cstheme="minorHAnsi"/>
                <w:sz w:val="16"/>
                <w:szCs w:val="16"/>
                <w:highlight w:val="yellow"/>
              </w:rPr>
              <w:t>MGSE4.NBT.4,</w:t>
            </w:r>
            <w:r w:rsidRPr="00044F48">
              <w:rPr>
                <w:rFonts w:cstheme="minorHAnsi"/>
                <w:sz w:val="16"/>
                <w:szCs w:val="16"/>
              </w:rPr>
              <w:t xml:space="preserve"> </w:t>
            </w:r>
            <w:r w:rsidRPr="00044F48">
              <w:rPr>
                <w:rFonts w:cstheme="minorHAnsi"/>
                <w:sz w:val="16"/>
                <w:szCs w:val="16"/>
                <w:highlight w:val="yellow"/>
              </w:rPr>
              <w:t>MGSE4.OA.3</w:t>
            </w:r>
          </w:p>
          <w:p w14:paraId="2E81EA50" w14:textId="77777777" w:rsidR="00F316A3" w:rsidRDefault="00F316A3" w:rsidP="00F316A3">
            <w:pPr>
              <w:rPr>
                <w:rFonts w:cstheme="minorHAnsi"/>
                <w:sz w:val="16"/>
                <w:szCs w:val="16"/>
              </w:rPr>
            </w:pPr>
            <w:r w:rsidRPr="00044F48">
              <w:rPr>
                <w:rFonts w:cstheme="minorHAnsi"/>
                <w:sz w:val="16"/>
                <w:szCs w:val="16"/>
                <w:highlight w:val="yellow"/>
              </w:rPr>
              <w:t>MGSE4.MD.2</w:t>
            </w:r>
          </w:p>
          <w:p w14:paraId="4906DE39" w14:textId="77777777" w:rsidR="00F316A3" w:rsidRDefault="00F316A3" w:rsidP="00F316A3">
            <w:pPr>
              <w:rPr>
                <w:rFonts w:cstheme="minorHAnsi"/>
                <w:sz w:val="16"/>
                <w:szCs w:val="16"/>
              </w:rPr>
            </w:pPr>
          </w:p>
          <w:p w14:paraId="26F18B6C" w14:textId="77777777" w:rsidR="00DA568E" w:rsidRPr="00CC2AD5" w:rsidRDefault="00DA568E" w:rsidP="00DA568E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CC2AD5">
              <w:rPr>
                <w:rFonts w:cstheme="minorHAnsi"/>
                <w:color w:val="FF0000"/>
                <w:sz w:val="16"/>
                <w:szCs w:val="16"/>
              </w:rPr>
              <w:t>Advanced Math:</w:t>
            </w:r>
          </w:p>
          <w:p w14:paraId="1B7E71E6" w14:textId="77777777" w:rsidR="00DA568E" w:rsidRPr="00510491" w:rsidRDefault="00DA568E" w:rsidP="00DA568E">
            <w:pPr>
              <w:rPr>
                <w:sz w:val="16"/>
                <w:szCs w:val="16"/>
              </w:rPr>
            </w:pPr>
            <w:r w:rsidRPr="00510491">
              <w:rPr>
                <w:sz w:val="16"/>
                <w:szCs w:val="16"/>
              </w:rPr>
              <w:t>MGSE</w:t>
            </w:r>
            <w:proofErr w:type="gramStart"/>
            <w:r w:rsidRPr="00510491">
              <w:rPr>
                <w:sz w:val="16"/>
                <w:szCs w:val="16"/>
              </w:rPr>
              <w:t>4.G.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r w:rsidRPr="00510491">
              <w:rPr>
                <w:sz w:val="16"/>
                <w:szCs w:val="16"/>
                <w:highlight w:val="yellow"/>
              </w:rPr>
              <w:t>MGSE4.G.2</w:t>
            </w:r>
            <w:r>
              <w:rPr>
                <w:sz w:val="16"/>
                <w:szCs w:val="16"/>
              </w:rPr>
              <w:t xml:space="preserve">, </w:t>
            </w:r>
            <w:r w:rsidRPr="00510491">
              <w:rPr>
                <w:sz w:val="16"/>
                <w:szCs w:val="16"/>
              </w:rPr>
              <w:t>MGSE4.G.3</w:t>
            </w:r>
          </w:p>
          <w:p w14:paraId="0F2C0F7D" w14:textId="77777777" w:rsidR="00F316A3" w:rsidRPr="00906BCF" w:rsidRDefault="00F316A3" w:rsidP="00F316A3">
            <w:pPr>
              <w:rPr>
                <w:rFonts w:cstheme="minorHAnsi"/>
                <w:sz w:val="16"/>
                <w:szCs w:val="16"/>
              </w:rPr>
            </w:pPr>
          </w:p>
          <w:p w14:paraId="285AF538" w14:textId="77777777" w:rsidR="00F316A3" w:rsidRDefault="00F316A3" w:rsidP="00F3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  <w:r w:rsidRPr="00814575">
              <w:rPr>
                <w:color w:val="7030A0"/>
                <w:sz w:val="16"/>
                <w:szCs w:val="16"/>
              </w:rPr>
              <w:t>Accelerated Math</w:t>
            </w:r>
            <w:r>
              <w:rPr>
                <w:color w:val="7030A0"/>
                <w:sz w:val="16"/>
                <w:szCs w:val="16"/>
              </w:rPr>
              <w:t>:</w:t>
            </w:r>
          </w:p>
          <w:p w14:paraId="447E31C5" w14:textId="77777777" w:rsidR="00F316A3" w:rsidRDefault="00F316A3" w:rsidP="00F316A3">
            <w:pPr>
              <w:rPr>
                <w:sz w:val="16"/>
                <w:szCs w:val="16"/>
              </w:rPr>
            </w:pPr>
            <w:r w:rsidRPr="00814575">
              <w:rPr>
                <w:sz w:val="16"/>
                <w:szCs w:val="16"/>
                <w:highlight w:val="yellow"/>
              </w:rPr>
              <w:t>MGSE.5.OA.1,</w:t>
            </w:r>
            <w:r w:rsidRPr="00814575">
              <w:rPr>
                <w:sz w:val="16"/>
                <w:szCs w:val="16"/>
              </w:rPr>
              <w:t xml:space="preserve"> MGSE5.OA.2, </w:t>
            </w:r>
            <w:r w:rsidRPr="00814575">
              <w:rPr>
                <w:sz w:val="16"/>
                <w:szCs w:val="16"/>
                <w:highlight w:val="yellow"/>
              </w:rPr>
              <w:t>MGSE.5.NBT.1, MGSE5.NBT.2, MGSE5.NBT.5, MGSE5.NBT.6</w:t>
            </w:r>
          </w:p>
          <w:p w14:paraId="384836E5" w14:textId="77777777" w:rsidR="00F316A3" w:rsidRDefault="00F316A3" w:rsidP="00F316A3">
            <w:pPr>
              <w:rPr>
                <w:sz w:val="16"/>
                <w:szCs w:val="16"/>
              </w:rPr>
            </w:pPr>
          </w:p>
          <w:p w14:paraId="456ED159" w14:textId="77777777" w:rsidR="00F316A3" w:rsidRPr="004D25E9" w:rsidRDefault="00F316A3" w:rsidP="00F316A3">
            <w:pPr>
              <w:rPr>
                <w:color w:val="FF33CC"/>
                <w:sz w:val="16"/>
                <w:szCs w:val="16"/>
              </w:rPr>
            </w:pPr>
            <w:r w:rsidRPr="004D25E9">
              <w:rPr>
                <w:color w:val="FF33CC"/>
                <w:sz w:val="16"/>
                <w:szCs w:val="16"/>
              </w:rPr>
              <w:t>S: Unit 1 Water &amp; Weather</w:t>
            </w:r>
          </w:p>
          <w:p w14:paraId="47621B39" w14:textId="77777777" w:rsidR="00F316A3" w:rsidRPr="00597D33" w:rsidRDefault="00F316A3" w:rsidP="00F316A3">
            <w:pPr>
              <w:rPr>
                <w:sz w:val="16"/>
                <w:szCs w:val="16"/>
              </w:rPr>
            </w:pPr>
            <w:r w:rsidRPr="00597D33">
              <w:rPr>
                <w:sz w:val="16"/>
                <w:szCs w:val="16"/>
              </w:rPr>
              <w:t>S4E3, b,</w:t>
            </w:r>
          </w:p>
          <w:p w14:paraId="579EABDE" w14:textId="19BB3605" w:rsidR="00B203DA" w:rsidRDefault="00F316A3" w:rsidP="00F316A3">
            <w:pPr>
              <w:widowControl w:val="0"/>
              <w:spacing w:line="240" w:lineRule="auto"/>
            </w:pPr>
            <w:r w:rsidRPr="00597D33">
              <w:rPr>
                <w:sz w:val="16"/>
                <w:szCs w:val="16"/>
              </w:rPr>
              <w:t xml:space="preserve">S4E4.a, </w:t>
            </w:r>
            <w:r w:rsidRPr="00597D33">
              <w:rPr>
                <w:sz w:val="16"/>
                <w:szCs w:val="16"/>
                <w:highlight w:val="yellow"/>
              </w:rPr>
              <w:t>b,</w:t>
            </w:r>
            <w:r w:rsidRPr="00597D33">
              <w:rPr>
                <w:sz w:val="16"/>
                <w:szCs w:val="16"/>
              </w:rPr>
              <w:t xml:space="preserve"> c, d</w:t>
            </w:r>
          </w:p>
        </w:tc>
      </w:tr>
      <w:tr w:rsidR="00E169D1" w14:paraId="41EEB3C8" w14:textId="5C9E961D" w:rsidTr="00AC0076">
        <w:trPr>
          <w:trHeight w:val="1636"/>
        </w:trPr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D360B" w14:textId="77777777" w:rsidR="00E169D1" w:rsidRDefault="00E169D1" w:rsidP="00E169D1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28</w:t>
            </w:r>
          </w:p>
          <w:p w14:paraId="225F3537" w14:textId="443F8E9F" w:rsidR="00E169D1" w:rsidRDefault="00E169D1" w:rsidP="00E169D1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ADE64F7" w14:textId="77777777" w:rsidR="00E169D1" w:rsidRPr="00F33133" w:rsidRDefault="00E169D1" w:rsidP="00E169D1">
            <w:pPr>
              <w:rPr>
                <w:color w:val="00B050"/>
                <w:sz w:val="16"/>
                <w:szCs w:val="16"/>
              </w:rPr>
            </w:pPr>
            <w:r w:rsidRPr="00F33133">
              <w:rPr>
                <w:color w:val="00B050"/>
                <w:sz w:val="16"/>
                <w:szCs w:val="16"/>
              </w:rPr>
              <w:t>Unit 2: Multiplication &amp; Division of Whole Numbers</w:t>
            </w:r>
          </w:p>
          <w:p w14:paraId="67D1CD75" w14:textId="77777777" w:rsidR="00E169D1" w:rsidRDefault="00E169D1" w:rsidP="00E169D1">
            <w:pPr>
              <w:rPr>
                <w:rFonts w:cstheme="minorHAnsi"/>
                <w:color w:val="00B050"/>
                <w:sz w:val="16"/>
                <w:szCs w:val="16"/>
              </w:rPr>
            </w:pPr>
          </w:p>
          <w:p w14:paraId="579BE39D" w14:textId="76A61F4C" w:rsidR="00E169D1" w:rsidRPr="00D65940" w:rsidRDefault="00E169D1" w:rsidP="00E169D1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 xml:space="preserve">Unit </w:t>
            </w:r>
            <w:r>
              <w:rPr>
                <w:color w:val="FF0000"/>
                <w:sz w:val="16"/>
                <w:szCs w:val="16"/>
              </w:rPr>
              <w:t>6: Geometry</w:t>
            </w:r>
          </w:p>
          <w:p w14:paraId="5854507E" w14:textId="67AF8731" w:rsidR="00E169D1" w:rsidRDefault="00A62461" w:rsidP="00E169D1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796DE5">
              <w:rPr>
                <w:b/>
                <w:bCs/>
                <w:color w:val="FF0000"/>
                <w:sz w:val="16"/>
                <w:szCs w:val="16"/>
              </w:rPr>
              <w:t>(Assessment</w:t>
            </w:r>
            <w:r w:rsidR="00796DE5" w:rsidRPr="00796DE5">
              <w:rPr>
                <w:b/>
                <w:bCs/>
                <w:color w:val="FF0000"/>
                <w:sz w:val="16"/>
                <w:szCs w:val="16"/>
              </w:rPr>
              <w:t>)</w:t>
            </w:r>
          </w:p>
          <w:p w14:paraId="53E25571" w14:textId="77777777" w:rsidR="00796DE5" w:rsidRPr="00796DE5" w:rsidRDefault="00796DE5" w:rsidP="00E169D1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35A0E6E3" w14:textId="56665A02" w:rsidR="00E169D1" w:rsidRDefault="00E169D1" w:rsidP="00E169D1">
            <w:pPr>
              <w:rPr>
                <w:color w:val="7030A0"/>
                <w:sz w:val="16"/>
                <w:szCs w:val="16"/>
              </w:rPr>
            </w:pPr>
            <w:r w:rsidRPr="00E325B3">
              <w:rPr>
                <w:color w:val="7030A0"/>
                <w:sz w:val="16"/>
                <w:szCs w:val="16"/>
              </w:rPr>
              <w:t>Unit 1: Order of Operations &amp; Whole Numbers</w:t>
            </w:r>
          </w:p>
          <w:p w14:paraId="2F97F08B" w14:textId="250A38FB" w:rsidR="00E169D1" w:rsidRPr="00A27135" w:rsidRDefault="00E169D1" w:rsidP="00E169D1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A27135">
              <w:rPr>
                <w:b/>
                <w:bCs/>
                <w:color w:val="7030A0"/>
                <w:sz w:val="16"/>
                <w:szCs w:val="16"/>
              </w:rPr>
              <w:t>(Assessment)</w:t>
            </w:r>
          </w:p>
          <w:p w14:paraId="78C668A1" w14:textId="77777777" w:rsidR="00E169D1" w:rsidRDefault="00E169D1" w:rsidP="00E169D1">
            <w:pPr>
              <w:rPr>
                <w:color w:val="7030A0"/>
                <w:sz w:val="16"/>
                <w:szCs w:val="16"/>
              </w:rPr>
            </w:pPr>
          </w:p>
          <w:p w14:paraId="6A0A1E4C" w14:textId="2255E337" w:rsidR="00E169D1" w:rsidRPr="000C0B25" w:rsidRDefault="00E169D1" w:rsidP="000C0B25">
            <w:pPr>
              <w:rPr>
                <w:color w:val="FF33CC"/>
                <w:sz w:val="16"/>
                <w:szCs w:val="16"/>
              </w:rPr>
            </w:pPr>
            <w:r w:rsidRPr="002E2D8C">
              <w:rPr>
                <w:color w:val="FF33CC"/>
                <w:sz w:val="16"/>
                <w:szCs w:val="16"/>
              </w:rPr>
              <w:t>Unit 1: Water &amp; Weather</w:t>
            </w: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9453E" w14:textId="77777777" w:rsidR="00E169D1" w:rsidRDefault="00E169D1" w:rsidP="00E169D1">
            <w:pPr>
              <w:widowControl w:val="0"/>
              <w:spacing w:line="240" w:lineRule="auto"/>
            </w:pPr>
            <w:r>
              <w:t>29</w:t>
            </w:r>
          </w:p>
          <w:p w14:paraId="2D222A20" w14:textId="77777777" w:rsidR="00E169D1" w:rsidRDefault="00E169D1" w:rsidP="00E169D1">
            <w:pPr>
              <w:widowControl w:val="0"/>
              <w:spacing w:line="240" w:lineRule="auto"/>
            </w:pPr>
          </w:p>
          <w:p w14:paraId="618F2952" w14:textId="733BDDB6" w:rsidR="00702E03" w:rsidRPr="008E72AA" w:rsidRDefault="00702E03" w:rsidP="00702E03">
            <w:pPr>
              <w:rPr>
                <w:rFonts w:cstheme="minorHAnsi"/>
                <w:b/>
                <w:bCs/>
                <w:color w:val="00B050"/>
                <w:sz w:val="16"/>
                <w:szCs w:val="16"/>
              </w:rPr>
            </w:pPr>
            <w:r w:rsidRPr="00906BCF">
              <w:rPr>
                <w:rFonts w:cstheme="minorHAnsi"/>
                <w:color w:val="00B050"/>
                <w:sz w:val="16"/>
                <w:szCs w:val="16"/>
              </w:rPr>
              <w:t xml:space="preserve">Unit </w:t>
            </w:r>
            <w:r>
              <w:rPr>
                <w:rFonts w:cstheme="minorHAnsi"/>
                <w:color w:val="00B050"/>
                <w:sz w:val="16"/>
                <w:szCs w:val="16"/>
              </w:rPr>
              <w:t>2</w:t>
            </w:r>
          </w:p>
          <w:p w14:paraId="4C311D15" w14:textId="77777777" w:rsidR="00702E03" w:rsidRDefault="00702E03" w:rsidP="00702E03">
            <w:pPr>
              <w:rPr>
                <w:rFonts w:cstheme="minorHAnsi"/>
                <w:color w:val="00B050"/>
                <w:sz w:val="16"/>
                <w:szCs w:val="16"/>
              </w:rPr>
            </w:pPr>
          </w:p>
          <w:p w14:paraId="133596DB" w14:textId="77777777" w:rsidR="00702E03" w:rsidRDefault="00702E03" w:rsidP="00702E03">
            <w:pPr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 xml:space="preserve">Unit </w:t>
            </w:r>
            <w:r>
              <w:rPr>
                <w:color w:val="FF0000"/>
                <w:sz w:val="16"/>
                <w:szCs w:val="16"/>
              </w:rPr>
              <w:t>6</w:t>
            </w:r>
          </w:p>
          <w:p w14:paraId="09E91C70" w14:textId="77777777" w:rsidR="00702E03" w:rsidRDefault="00702E03" w:rsidP="00702E03">
            <w:pPr>
              <w:rPr>
                <w:color w:val="FF0000"/>
                <w:sz w:val="16"/>
                <w:szCs w:val="16"/>
              </w:rPr>
            </w:pPr>
          </w:p>
          <w:p w14:paraId="4EF4B619" w14:textId="77777777" w:rsidR="00702E03" w:rsidRDefault="00702E03" w:rsidP="00702E03">
            <w:pPr>
              <w:rPr>
                <w:color w:val="7030A0"/>
                <w:sz w:val="16"/>
                <w:szCs w:val="16"/>
              </w:rPr>
            </w:pPr>
            <w:r w:rsidRPr="00E325B3">
              <w:rPr>
                <w:color w:val="7030A0"/>
                <w:sz w:val="16"/>
                <w:szCs w:val="16"/>
              </w:rPr>
              <w:t>Unit 1</w:t>
            </w:r>
          </w:p>
          <w:p w14:paraId="1CFACCE1" w14:textId="77777777" w:rsidR="00702E03" w:rsidRDefault="00702E03" w:rsidP="00702E03">
            <w:pPr>
              <w:rPr>
                <w:color w:val="7030A0"/>
                <w:sz w:val="16"/>
                <w:szCs w:val="16"/>
              </w:rPr>
            </w:pPr>
          </w:p>
          <w:p w14:paraId="5C928783" w14:textId="77777777" w:rsidR="00702E03" w:rsidRPr="002E2D8C" w:rsidRDefault="00702E03" w:rsidP="00702E03">
            <w:pPr>
              <w:rPr>
                <w:color w:val="FF33CC"/>
                <w:sz w:val="16"/>
                <w:szCs w:val="16"/>
              </w:rPr>
            </w:pPr>
            <w:r w:rsidRPr="002E2D8C">
              <w:rPr>
                <w:color w:val="FF33CC"/>
                <w:sz w:val="16"/>
                <w:szCs w:val="16"/>
              </w:rPr>
              <w:t>Unit 1: Water &amp; Weather</w:t>
            </w:r>
          </w:p>
          <w:p w14:paraId="5A78F000" w14:textId="69AE30B2" w:rsidR="00E169D1" w:rsidRDefault="00E169D1" w:rsidP="00E169D1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C1946" w14:textId="77777777" w:rsidR="00E169D1" w:rsidRDefault="00E169D1" w:rsidP="00E169D1">
            <w:pPr>
              <w:widowControl w:val="0"/>
              <w:spacing w:line="240" w:lineRule="auto"/>
            </w:pPr>
            <w:r>
              <w:t>30</w:t>
            </w:r>
          </w:p>
          <w:p w14:paraId="3B827423" w14:textId="77777777" w:rsidR="00E169D1" w:rsidRDefault="00E169D1" w:rsidP="00E169D1">
            <w:pPr>
              <w:widowControl w:val="0"/>
              <w:spacing w:line="240" w:lineRule="auto"/>
            </w:pPr>
          </w:p>
          <w:p w14:paraId="0CEC8E05" w14:textId="77777777" w:rsidR="00702E03" w:rsidRPr="008E72AA" w:rsidRDefault="00702E03" w:rsidP="00702E03">
            <w:pPr>
              <w:rPr>
                <w:rFonts w:cstheme="minorHAnsi"/>
                <w:b/>
                <w:bCs/>
                <w:color w:val="00B050"/>
                <w:sz w:val="16"/>
                <w:szCs w:val="16"/>
              </w:rPr>
            </w:pPr>
            <w:r w:rsidRPr="00906BCF">
              <w:rPr>
                <w:rFonts w:cstheme="minorHAnsi"/>
                <w:color w:val="00B050"/>
                <w:sz w:val="16"/>
                <w:szCs w:val="16"/>
              </w:rPr>
              <w:t xml:space="preserve">Unit </w:t>
            </w:r>
            <w:r>
              <w:rPr>
                <w:rFonts w:cstheme="minorHAnsi"/>
                <w:color w:val="00B050"/>
                <w:sz w:val="16"/>
                <w:szCs w:val="16"/>
              </w:rPr>
              <w:t>2</w:t>
            </w:r>
          </w:p>
          <w:p w14:paraId="6A1101B9" w14:textId="77777777" w:rsidR="00702E03" w:rsidRDefault="00702E03" w:rsidP="00702E03">
            <w:pPr>
              <w:rPr>
                <w:rFonts w:cstheme="minorHAnsi"/>
                <w:color w:val="00B050"/>
                <w:sz w:val="16"/>
                <w:szCs w:val="16"/>
              </w:rPr>
            </w:pPr>
          </w:p>
          <w:p w14:paraId="297C00FB" w14:textId="77777777" w:rsidR="00702E03" w:rsidRDefault="00702E03" w:rsidP="00702E03">
            <w:pPr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 xml:space="preserve">Unit </w:t>
            </w:r>
            <w:r>
              <w:rPr>
                <w:color w:val="FF0000"/>
                <w:sz w:val="16"/>
                <w:szCs w:val="16"/>
              </w:rPr>
              <w:t>6</w:t>
            </w:r>
          </w:p>
          <w:p w14:paraId="153E70CE" w14:textId="77777777" w:rsidR="00702E03" w:rsidRDefault="00702E03" w:rsidP="00702E03">
            <w:pPr>
              <w:rPr>
                <w:color w:val="FF0000"/>
                <w:sz w:val="16"/>
                <w:szCs w:val="16"/>
              </w:rPr>
            </w:pPr>
          </w:p>
          <w:p w14:paraId="177A5D97" w14:textId="77777777" w:rsidR="00702E03" w:rsidRDefault="00702E03" w:rsidP="00702E03">
            <w:pPr>
              <w:rPr>
                <w:color w:val="7030A0"/>
                <w:sz w:val="16"/>
                <w:szCs w:val="16"/>
              </w:rPr>
            </w:pPr>
            <w:r w:rsidRPr="00E325B3">
              <w:rPr>
                <w:color w:val="7030A0"/>
                <w:sz w:val="16"/>
                <w:szCs w:val="16"/>
              </w:rPr>
              <w:t>Unit 1</w:t>
            </w:r>
          </w:p>
          <w:p w14:paraId="4C6519A9" w14:textId="77777777" w:rsidR="00702E03" w:rsidRDefault="00702E03" w:rsidP="00702E03">
            <w:pPr>
              <w:rPr>
                <w:color w:val="7030A0"/>
                <w:sz w:val="16"/>
                <w:szCs w:val="16"/>
              </w:rPr>
            </w:pPr>
          </w:p>
          <w:p w14:paraId="5D963DE3" w14:textId="77777777" w:rsidR="00702E03" w:rsidRPr="002E2D8C" w:rsidRDefault="00702E03" w:rsidP="00702E03">
            <w:pPr>
              <w:rPr>
                <w:color w:val="FF33CC"/>
                <w:sz w:val="16"/>
                <w:szCs w:val="16"/>
              </w:rPr>
            </w:pPr>
            <w:r w:rsidRPr="002E2D8C">
              <w:rPr>
                <w:color w:val="FF33CC"/>
                <w:sz w:val="16"/>
                <w:szCs w:val="16"/>
              </w:rPr>
              <w:t>Unit 1: Water &amp; Weather</w:t>
            </w:r>
          </w:p>
          <w:p w14:paraId="16AE3729" w14:textId="77777777" w:rsidR="00E169D1" w:rsidRDefault="00E169D1" w:rsidP="00E169D1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486EE92" w14:textId="5A8F1200" w:rsidR="00E169D1" w:rsidRDefault="00E169D1" w:rsidP="00E169D1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B263D" w14:textId="77777777" w:rsidR="00E169D1" w:rsidRDefault="00E169D1" w:rsidP="00E169D1">
            <w:pPr>
              <w:widowControl w:val="0"/>
              <w:spacing w:line="240" w:lineRule="auto"/>
            </w:pPr>
            <w:r>
              <w:t>1</w:t>
            </w:r>
          </w:p>
          <w:p w14:paraId="0A76CBC7" w14:textId="77777777" w:rsidR="00E169D1" w:rsidRDefault="00E169D1" w:rsidP="00E169D1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808F4D6" w14:textId="77777777" w:rsidR="00702E03" w:rsidRPr="008E72AA" w:rsidRDefault="00702E03" w:rsidP="00702E03">
            <w:pPr>
              <w:rPr>
                <w:rFonts w:cstheme="minorHAnsi"/>
                <w:b/>
                <w:bCs/>
                <w:color w:val="00B050"/>
                <w:sz w:val="16"/>
                <w:szCs w:val="16"/>
              </w:rPr>
            </w:pPr>
            <w:r w:rsidRPr="00906BCF">
              <w:rPr>
                <w:rFonts w:cstheme="minorHAnsi"/>
                <w:color w:val="00B050"/>
                <w:sz w:val="16"/>
                <w:szCs w:val="16"/>
              </w:rPr>
              <w:t xml:space="preserve">Unit </w:t>
            </w:r>
            <w:r>
              <w:rPr>
                <w:rFonts w:cstheme="minorHAnsi"/>
                <w:color w:val="00B050"/>
                <w:sz w:val="16"/>
                <w:szCs w:val="16"/>
              </w:rPr>
              <w:t>2</w:t>
            </w:r>
          </w:p>
          <w:p w14:paraId="2AA56D57" w14:textId="77777777" w:rsidR="00702E03" w:rsidRDefault="00702E03" w:rsidP="00702E03">
            <w:pPr>
              <w:rPr>
                <w:rFonts w:cstheme="minorHAnsi"/>
                <w:color w:val="00B050"/>
                <w:sz w:val="16"/>
                <w:szCs w:val="16"/>
              </w:rPr>
            </w:pPr>
          </w:p>
          <w:p w14:paraId="276073E8" w14:textId="77777777" w:rsidR="00702E03" w:rsidRDefault="00702E03" w:rsidP="00702E03">
            <w:pPr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 xml:space="preserve">Unit </w:t>
            </w:r>
            <w:r>
              <w:rPr>
                <w:color w:val="FF0000"/>
                <w:sz w:val="16"/>
                <w:szCs w:val="16"/>
              </w:rPr>
              <w:t>6</w:t>
            </w:r>
          </w:p>
          <w:p w14:paraId="3A4B41D4" w14:textId="77777777" w:rsidR="00702E03" w:rsidRDefault="00702E03" w:rsidP="00702E03">
            <w:pPr>
              <w:rPr>
                <w:color w:val="FF0000"/>
                <w:sz w:val="16"/>
                <w:szCs w:val="16"/>
              </w:rPr>
            </w:pPr>
          </w:p>
          <w:p w14:paraId="742944D8" w14:textId="77777777" w:rsidR="00702E03" w:rsidRDefault="00702E03" w:rsidP="00702E03">
            <w:pPr>
              <w:rPr>
                <w:color w:val="7030A0"/>
                <w:sz w:val="16"/>
                <w:szCs w:val="16"/>
              </w:rPr>
            </w:pPr>
            <w:r w:rsidRPr="00E325B3">
              <w:rPr>
                <w:color w:val="7030A0"/>
                <w:sz w:val="16"/>
                <w:szCs w:val="16"/>
              </w:rPr>
              <w:t>Unit 1</w:t>
            </w:r>
          </w:p>
          <w:p w14:paraId="6E4302B5" w14:textId="77777777" w:rsidR="00702E03" w:rsidRDefault="00702E03" w:rsidP="00702E03">
            <w:pPr>
              <w:rPr>
                <w:color w:val="7030A0"/>
                <w:sz w:val="16"/>
                <w:szCs w:val="16"/>
              </w:rPr>
            </w:pPr>
          </w:p>
          <w:p w14:paraId="1BCBDDDB" w14:textId="77777777" w:rsidR="00702E03" w:rsidRPr="002E2D8C" w:rsidRDefault="00702E03" w:rsidP="00702E03">
            <w:pPr>
              <w:rPr>
                <w:color w:val="FF33CC"/>
                <w:sz w:val="16"/>
                <w:szCs w:val="16"/>
              </w:rPr>
            </w:pPr>
            <w:r w:rsidRPr="002E2D8C">
              <w:rPr>
                <w:color w:val="FF33CC"/>
                <w:sz w:val="16"/>
                <w:szCs w:val="16"/>
              </w:rPr>
              <w:t>Unit 1: Water &amp; Weather</w:t>
            </w:r>
          </w:p>
          <w:p w14:paraId="0A744E10" w14:textId="77777777" w:rsidR="00E169D1" w:rsidRDefault="00E169D1" w:rsidP="00E169D1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AE37B34" w14:textId="3DB27513" w:rsidR="00E169D1" w:rsidRDefault="00E169D1" w:rsidP="00E169D1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46FD" w14:textId="77777777" w:rsidR="00E169D1" w:rsidRDefault="00E169D1" w:rsidP="00E169D1">
            <w:pPr>
              <w:widowControl w:val="0"/>
              <w:spacing w:line="240" w:lineRule="auto"/>
            </w:pPr>
            <w:r>
              <w:t>2</w:t>
            </w:r>
          </w:p>
          <w:p w14:paraId="63825497" w14:textId="77777777" w:rsidR="00E169D1" w:rsidRDefault="00E169D1" w:rsidP="00E169D1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BEA6B0A" w14:textId="77777777" w:rsidR="00702E03" w:rsidRPr="008E72AA" w:rsidRDefault="00702E03" w:rsidP="00702E03">
            <w:pPr>
              <w:rPr>
                <w:rFonts w:cstheme="minorHAnsi"/>
                <w:b/>
                <w:bCs/>
                <w:color w:val="00B050"/>
                <w:sz w:val="16"/>
                <w:szCs w:val="16"/>
              </w:rPr>
            </w:pPr>
            <w:r w:rsidRPr="00906BCF">
              <w:rPr>
                <w:rFonts w:cstheme="minorHAnsi"/>
                <w:color w:val="00B050"/>
                <w:sz w:val="16"/>
                <w:szCs w:val="16"/>
              </w:rPr>
              <w:t xml:space="preserve">Unit </w:t>
            </w:r>
            <w:r>
              <w:rPr>
                <w:rFonts w:cstheme="minorHAnsi"/>
                <w:color w:val="00B050"/>
                <w:sz w:val="16"/>
                <w:szCs w:val="16"/>
              </w:rPr>
              <w:t>2</w:t>
            </w:r>
          </w:p>
          <w:p w14:paraId="7B193A1E" w14:textId="77777777" w:rsidR="00702E03" w:rsidRDefault="00702E03" w:rsidP="00702E03">
            <w:pPr>
              <w:rPr>
                <w:rFonts w:cstheme="minorHAnsi"/>
                <w:color w:val="00B050"/>
                <w:sz w:val="16"/>
                <w:szCs w:val="16"/>
              </w:rPr>
            </w:pPr>
          </w:p>
          <w:p w14:paraId="11D788C9" w14:textId="77777777" w:rsidR="00702E03" w:rsidRDefault="00702E03" w:rsidP="00702E03">
            <w:pPr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 xml:space="preserve">Unit </w:t>
            </w:r>
            <w:r>
              <w:rPr>
                <w:color w:val="FF0000"/>
                <w:sz w:val="16"/>
                <w:szCs w:val="16"/>
              </w:rPr>
              <w:t>6</w:t>
            </w:r>
          </w:p>
          <w:p w14:paraId="14A7527A" w14:textId="77777777" w:rsidR="00702E03" w:rsidRDefault="00702E03" w:rsidP="00702E03">
            <w:pPr>
              <w:rPr>
                <w:color w:val="FF0000"/>
                <w:sz w:val="16"/>
                <w:szCs w:val="16"/>
              </w:rPr>
            </w:pPr>
          </w:p>
          <w:p w14:paraId="7213C26C" w14:textId="77777777" w:rsidR="00702E03" w:rsidRDefault="00702E03" w:rsidP="00702E03">
            <w:pPr>
              <w:rPr>
                <w:color w:val="7030A0"/>
                <w:sz w:val="16"/>
                <w:szCs w:val="16"/>
              </w:rPr>
            </w:pPr>
            <w:r w:rsidRPr="00E325B3">
              <w:rPr>
                <w:color w:val="7030A0"/>
                <w:sz w:val="16"/>
                <w:szCs w:val="16"/>
              </w:rPr>
              <w:t>Unit 1</w:t>
            </w:r>
          </w:p>
          <w:p w14:paraId="7B169A99" w14:textId="77777777" w:rsidR="00702E03" w:rsidRDefault="00702E03" w:rsidP="00702E03">
            <w:pPr>
              <w:rPr>
                <w:color w:val="7030A0"/>
                <w:sz w:val="16"/>
                <w:szCs w:val="16"/>
              </w:rPr>
            </w:pPr>
          </w:p>
          <w:p w14:paraId="2D35D90B" w14:textId="77777777" w:rsidR="00702E03" w:rsidRPr="002E2D8C" w:rsidRDefault="00702E03" w:rsidP="00702E03">
            <w:pPr>
              <w:rPr>
                <w:color w:val="FF33CC"/>
                <w:sz w:val="16"/>
                <w:szCs w:val="16"/>
              </w:rPr>
            </w:pPr>
            <w:r w:rsidRPr="002E2D8C">
              <w:rPr>
                <w:color w:val="FF33CC"/>
                <w:sz w:val="16"/>
                <w:szCs w:val="16"/>
              </w:rPr>
              <w:t>Unit 1: Water &amp; Weather</w:t>
            </w:r>
          </w:p>
          <w:p w14:paraId="19F4084A" w14:textId="02422309" w:rsidR="00E169D1" w:rsidRDefault="00E169D1" w:rsidP="00E169D1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3182" w:type="dxa"/>
          </w:tcPr>
          <w:p w14:paraId="50271171" w14:textId="1F95EB38" w:rsidR="00E169D1" w:rsidRPr="00044F48" w:rsidRDefault="00E169D1" w:rsidP="00E16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sz w:val="16"/>
                <w:szCs w:val="16"/>
              </w:rPr>
            </w:pPr>
            <w:r w:rsidRPr="00044F48">
              <w:rPr>
                <w:color w:val="00B050"/>
                <w:sz w:val="16"/>
                <w:szCs w:val="16"/>
              </w:rPr>
              <w:t>On-level math</w:t>
            </w:r>
            <w:r w:rsidR="00F83E16">
              <w:rPr>
                <w:color w:val="00B050"/>
                <w:sz w:val="16"/>
                <w:szCs w:val="16"/>
              </w:rPr>
              <w:t>:</w:t>
            </w:r>
          </w:p>
          <w:p w14:paraId="50AE4E53" w14:textId="1062572A" w:rsidR="00744209" w:rsidRDefault="00E553D5" w:rsidP="002806CB">
            <w:pPr>
              <w:rPr>
                <w:rFonts w:cstheme="minorHAnsi"/>
                <w:sz w:val="16"/>
                <w:szCs w:val="16"/>
              </w:rPr>
            </w:pPr>
            <w:r w:rsidRPr="00DC3D9B">
              <w:rPr>
                <w:rFonts w:cstheme="minorHAnsi"/>
                <w:sz w:val="16"/>
                <w:szCs w:val="16"/>
              </w:rPr>
              <w:t>MGSE</w:t>
            </w:r>
            <w:r w:rsidR="00135327" w:rsidRPr="00DC3D9B">
              <w:rPr>
                <w:rFonts w:cstheme="minorHAnsi"/>
                <w:sz w:val="16"/>
                <w:szCs w:val="16"/>
              </w:rPr>
              <w:t xml:space="preserve">4.OA.1; </w:t>
            </w:r>
            <w:r w:rsidR="00135327" w:rsidRPr="00DC3D9B">
              <w:rPr>
                <w:rFonts w:cstheme="minorHAnsi"/>
                <w:sz w:val="16"/>
                <w:szCs w:val="16"/>
                <w:highlight w:val="yellow"/>
              </w:rPr>
              <w:t>MGSE4.OA.2; MGSE4.OA.3</w:t>
            </w:r>
            <w:r w:rsidR="00135327" w:rsidRPr="00DC3D9B">
              <w:rPr>
                <w:rFonts w:cstheme="minorHAnsi"/>
                <w:sz w:val="16"/>
                <w:szCs w:val="16"/>
              </w:rPr>
              <w:t>; MGSE4</w:t>
            </w:r>
            <w:r w:rsidR="002806CB" w:rsidRPr="00DC3D9B">
              <w:rPr>
                <w:rFonts w:cstheme="minorHAnsi"/>
                <w:sz w:val="16"/>
                <w:szCs w:val="16"/>
              </w:rPr>
              <w:t xml:space="preserve">.OA.4; </w:t>
            </w:r>
            <w:r w:rsidR="002806CB">
              <w:rPr>
                <w:rFonts w:cstheme="minorHAnsi"/>
                <w:sz w:val="16"/>
                <w:szCs w:val="16"/>
              </w:rPr>
              <w:t xml:space="preserve">MGSE4.OA.5; </w:t>
            </w:r>
            <w:r w:rsidR="00F8510C" w:rsidRPr="00DC3D9B">
              <w:rPr>
                <w:rFonts w:cstheme="minorHAnsi"/>
                <w:sz w:val="16"/>
                <w:szCs w:val="16"/>
                <w:highlight w:val="yellow"/>
              </w:rPr>
              <w:t>MGSE4.NBT.5; MGSE4.NBT.6; MGSE4.MD.2</w:t>
            </w:r>
            <w:r w:rsidR="00F8510C">
              <w:rPr>
                <w:rFonts w:cstheme="minorHAnsi"/>
                <w:sz w:val="16"/>
                <w:szCs w:val="16"/>
              </w:rPr>
              <w:t>; MGSE4.MD.8</w:t>
            </w:r>
          </w:p>
          <w:p w14:paraId="01075E4C" w14:textId="77777777" w:rsidR="00E169D1" w:rsidRDefault="00E169D1" w:rsidP="00E169D1">
            <w:pPr>
              <w:rPr>
                <w:rFonts w:cstheme="minorHAnsi"/>
                <w:sz w:val="16"/>
                <w:szCs w:val="16"/>
              </w:rPr>
            </w:pPr>
          </w:p>
          <w:p w14:paraId="12B9379E" w14:textId="22070ADE" w:rsidR="00E169D1" w:rsidRPr="00CC2AD5" w:rsidRDefault="00E169D1" w:rsidP="00E169D1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CC2AD5">
              <w:rPr>
                <w:rFonts w:cstheme="minorHAnsi"/>
                <w:color w:val="FF0000"/>
                <w:sz w:val="16"/>
                <w:szCs w:val="16"/>
              </w:rPr>
              <w:t>Advanced Math:</w:t>
            </w:r>
            <w:r w:rsidR="00796DE5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="00796DE5" w:rsidRPr="00E37220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TEST</w:t>
            </w:r>
          </w:p>
          <w:p w14:paraId="6697701B" w14:textId="77777777" w:rsidR="00E169D1" w:rsidRPr="00510491" w:rsidRDefault="00E169D1" w:rsidP="00E169D1">
            <w:pPr>
              <w:rPr>
                <w:sz w:val="16"/>
                <w:szCs w:val="16"/>
              </w:rPr>
            </w:pPr>
            <w:r w:rsidRPr="00510491">
              <w:rPr>
                <w:sz w:val="16"/>
                <w:szCs w:val="16"/>
              </w:rPr>
              <w:t>MGSE</w:t>
            </w:r>
            <w:proofErr w:type="gramStart"/>
            <w:r w:rsidRPr="00510491">
              <w:rPr>
                <w:sz w:val="16"/>
                <w:szCs w:val="16"/>
              </w:rPr>
              <w:t>4.G.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r w:rsidRPr="00510491">
              <w:rPr>
                <w:sz w:val="16"/>
                <w:szCs w:val="16"/>
                <w:highlight w:val="yellow"/>
              </w:rPr>
              <w:t>MGSE4.G.2</w:t>
            </w:r>
            <w:r>
              <w:rPr>
                <w:sz w:val="16"/>
                <w:szCs w:val="16"/>
              </w:rPr>
              <w:t xml:space="preserve">, </w:t>
            </w:r>
            <w:r w:rsidRPr="00510491">
              <w:rPr>
                <w:sz w:val="16"/>
                <w:szCs w:val="16"/>
              </w:rPr>
              <w:t>MGSE4.G.3</w:t>
            </w:r>
          </w:p>
          <w:p w14:paraId="5AB49AA1" w14:textId="77777777" w:rsidR="00E169D1" w:rsidRPr="00906BCF" w:rsidRDefault="00E169D1" w:rsidP="00E169D1">
            <w:pPr>
              <w:rPr>
                <w:rFonts w:cstheme="minorHAnsi"/>
                <w:sz w:val="16"/>
                <w:szCs w:val="16"/>
              </w:rPr>
            </w:pPr>
          </w:p>
          <w:p w14:paraId="5D9CFA56" w14:textId="57334CE8" w:rsidR="00E169D1" w:rsidRDefault="00E169D1" w:rsidP="00E16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  <w:r w:rsidRPr="00814575">
              <w:rPr>
                <w:color w:val="7030A0"/>
                <w:sz w:val="16"/>
                <w:szCs w:val="16"/>
              </w:rPr>
              <w:t>Accelerated Math</w:t>
            </w:r>
            <w:r>
              <w:rPr>
                <w:color w:val="7030A0"/>
                <w:sz w:val="16"/>
                <w:szCs w:val="16"/>
              </w:rPr>
              <w:t>:</w:t>
            </w:r>
            <w:r w:rsidR="001F5365">
              <w:rPr>
                <w:color w:val="7030A0"/>
                <w:sz w:val="16"/>
                <w:szCs w:val="16"/>
              </w:rPr>
              <w:t xml:space="preserve"> </w:t>
            </w:r>
            <w:r w:rsidR="001F5365" w:rsidRPr="001F5365">
              <w:rPr>
                <w:b/>
                <w:bCs/>
                <w:color w:val="7030A0"/>
                <w:sz w:val="16"/>
                <w:szCs w:val="16"/>
              </w:rPr>
              <w:t>TEST</w:t>
            </w:r>
          </w:p>
          <w:p w14:paraId="6A3CAC00" w14:textId="77777777" w:rsidR="00E169D1" w:rsidRDefault="00E169D1" w:rsidP="00E169D1">
            <w:pPr>
              <w:rPr>
                <w:sz w:val="16"/>
                <w:szCs w:val="16"/>
              </w:rPr>
            </w:pPr>
            <w:r w:rsidRPr="00814575">
              <w:rPr>
                <w:sz w:val="16"/>
                <w:szCs w:val="16"/>
                <w:highlight w:val="yellow"/>
              </w:rPr>
              <w:t>MGSE.5.OA.1,</w:t>
            </w:r>
            <w:r w:rsidRPr="00814575">
              <w:rPr>
                <w:sz w:val="16"/>
                <w:szCs w:val="16"/>
              </w:rPr>
              <w:t xml:space="preserve"> MGSE5.OA.2, </w:t>
            </w:r>
            <w:r w:rsidRPr="00814575">
              <w:rPr>
                <w:sz w:val="16"/>
                <w:szCs w:val="16"/>
                <w:highlight w:val="yellow"/>
              </w:rPr>
              <w:t>MGSE.5.NBT.1, MGSE5.NBT.2, MGSE5.NBT.5, MGSE5.NBT.6</w:t>
            </w:r>
          </w:p>
          <w:p w14:paraId="349F7862" w14:textId="77777777" w:rsidR="00E169D1" w:rsidRDefault="00E169D1" w:rsidP="00E169D1">
            <w:pPr>
              <w:rPr>
                <w:sz w:val="16"/>
                <w:szCs w:val="16"/>
              </w:rPr>
            </w:pPr>
          </w:p>
          <w:p w14:paraId="64DA0F28" w14:textId="77777777" w:rsidR="00E169D1" w:rsidRPr="004D25E9" w:rsidRDefault="00E169D1" w:rsidP="00E169D1">
            <w:pPr>
              <w:rPr>
                <w:color w:val="FF33CC"/>
                <w:sz w:val="16"/>
                <w:szCs w:val="16"/>
              </w:rPr>
            </w:pPr>
            <w:r w:rsidRPr="004D25E9">
              <w:rPr>
                <w:color w:val="FF33CC"/>
                <w:sz w:val="16"/>
                <w:szCs w:val="16"/>
              </w:rPr>
              <w:t>S: Unit 1 Water &amp; Weather</w:t>
            </w:r>
          </w:p>
          <w:p w14:paraId="1C845D48" w14:textId="77777777" w:rsidR="00E169D1" w:rsidRPr="00597D33" w:rsidRDefault="00E169D1" w:rsidP="00E169D1">
            <w:pPr>
              <w:rPr>
                <w:sz w:val="16"/>
                <w:szCs w:val="16"/>
              </w:rPr>
            </w:pPr>
            <w:r w:rsidRPr="00597D33">
              <w:rPr>
                <w:sz w:val="16"/>
                <w:szCs w:val="16"/>
              </w:rPr>
              <w:t>S4E3, b,</w:t>
            </w:r>
          </w:p>
          <w:p w14:paraId="4AF1D05E" w14:textId="1CFB4E47" w:rsidR="00E169D1" w:rsidRDefault="00E169D1" w:rsidP="00E169D1">
            <w:pPr>
              <w:widowControl w:val="0"/>
              <w:spacing w:line="240" w:lineRule="auto"/>
            </w:pPr>
            <w:r w:rsidRPr="00597D33">
              <w:rPr>
                <w:sz w:val="16"/>
                <w:szCs w:val="16"/>
              </w:rPr>
              <w:t xml:space="preserve">S4E4.a, </w:t>
            </w:r>
            <w:r w:rsidRPr="00597D33">
              <w:rPr>
                <w:sz w:val="16"/>
                <w:szCs w:val="16"/>
                <w:highlight w:val="yellow"/>
              </w:rPr>
              <w:t>b,</w:t>
            </w:r>
            <w:r w:rsidRPr="00597D33">
              <w:rPr>
                <w:sz w:val="16"/>
                <w:szCs w:val="16"/>
              </w:rPr>
              <w:t xml:space="preserve"> c, d</w:t>
            </w:r>
          </w:p>
        </w:tc>
      </w:tr>
    </w:tbl>
    <w:p w14:paraId="7D73E2A2" w14:textId="77777777" w:rsidR="007E71D8" w:rsidRDefault="007E71D8"/>
    <w:p w14:paraId="61CA5F07" w14:textId="77777777" w:rsidR="007E71D8" w:rsidRDefault="007E71D8"/>
    <w:p w14:paraId="13D2CCE3" w14:textId="77777777" w:rsidR="00E86A2D" w:rsidRDefault="00E86A2D">
      <w:pPr>
        <w:rPr>
          <w:b/>
        </w:rPr>
      </w:pPr>
      <w:r>
        <w:rPr>
          <w:b/>
        </w:rPr>
        <w:br w:type="page"/>
      </w:r>
    </w:p>
    <w:p w14:paraId="28719B67" w14:textId="267789AA" w:rsidR="007E71D8" w:rsidRDefault="002C22DF">
      <w:r>
        <w:rPr>
          <w:b/>
        </w:rPr>
        <w:lastRenderedPageBreak/>
        <w:t>October 2020</w:t>
      </w:r>
    </w:p>
    <w:tbl>
      <w:tblPr>
        <w:tblStyle w:val="a1"/>
        <w:tblW w:w="10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0"/>
        <w:gridCol w:w="1510"/>
        <w:gridCol w:w="1510"/>
        <w:gridCol w:w="1510"/>
        <w:gridCol w:w="1510"/>
        <w:gridCol w:w="3182"/>
      </w:tblGrid>
      <w:tr w:rsidR="005546A7" w14:paraId="637B77AC" w14:textId="3EB587B6" w:rsidTr="00B54B60">
        <w:trPr>
          <w:trHeight w:val="357"/>
        </w:trPr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3762B" w14:textId="77777777" w:rsidR="005546A7" w:rsidRDefault="005546A7">
            <w:pPr>
              <w:widowControl w:val="0"/>
              <w:spacing w:line="240" w:lineRule="auto"/>
              <w:jc w:val="center"/>
            </w:pPr>
            <w:r>
              <w:t xml:space="preserve">Monday </w:t>
            </w: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9087D" w14:textId="77777777" w:rsidR="005546A7" w:rsidRDefault="005546A7">
            <w:pPr>
              <w:widowControl w:val="0"/>
              <w:spacing w:line="240" w:lineRule="auto"/>
              <w:jc w:val="center"/>
            </w:pPr>
            <w:r>
              <w:t>Tuesday</w:t>
            </w: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79E71" w14:textId="77777777" w:rsidR="005546A7" w:rsidRDefault="005546A7">
            <w:pPr>
              <w:widowControl w:val="0"/>
              <w:spacing w:line="240" w:lineRule="auto"/>
              <w:jc w:val="center"/>
            </w:pPr>
            <w:r>
              <w:t>Wednesday</w:t>
            </w: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638A2" w14:textId="77777777" w:rsidR="005546A7" w:rsidRDefault="005546A7">
            <w:pPr>
              <w:widowControl w:val="0"/>
              <w:spacing w:line="240" w:lineRule="auto"/>
              <w:jc w:val="center"/>
            </w:pPr>
            <w:r>
              <w:t>Thursday</w:t>
            </w: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761B1" w14:textId="77777777" w:rsidR="005546A7" w:rsidRDefault="005546A7">
            <w:pPr>
              <w:widowControl w:val="0"/>
              <w:spacing w:line="240" w:lineRule="auto"/>
              <w:jc w:val="center"/>
            </w:pPr>
            <w:r>
              <w:t>Friday</w:t>
            </w:r>
          </w:p>
        </w:tc>
        <w:tc>
          <w:tcPr>
            <w:tcW w:w="3182" w:type="dxa"/>
          </w:tcPr>
          <w:p w14:paraId="55241A05" w14:textId="5BCE0843" w:rsidR="005546A7" w:rsidRDefault="00B54B60">
            <w:pPr>
              <w:widowControl w:val="0"/>
              <w:spacing w:line="240" w:lineRule="auto"/>
              <w:jc w:val="center"/>
            </w:pPr>
            <w:r>
              <w:t>Standards</w:t>
            </w:r>
          </w:p>
        </w:tc>
      </w:tr>
      <w:tr w:rsidR="005546A7" w14:paraId="29D07179" w14:textId="3C01AC90" w:rsidTr="00B54B60">
        <w:trPr>
          <w:trHeight w:val="1666"/>
        </w:trPr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B006A" w14:textId="3C7CD7D0" w:rsidR="005546A7" w:rsidRDefault="005546A7">
            <w:pPr>
              <w:widowControl w:val="0"/>
              <w:spacing w:line="240" w:lineRule="auto"/>
            </w:pPr>
            <w:r>
              <w:t>28</w:t>
            </w:r>
          </w:p>
          <w:p w14:paraId="453BB0CF" w14:textId="77777777" w:rsidR="005546A7" w:rsidRDefault="005546A7">
            <w:pPr>
              <w:widowControl w:val="0"/>
              <w:spacing w:line="240" w:lineRule="auto"/>
            </w:pPr>
          </w:p>
          <w:p w14:paraId="1F22D1D2" w14:textId="77777777" w:rsidR="005546A7" w:rsidRPr="00F33133" w:rsidRDefault="005546A7" w:rsidP="000520E1">
            <w:pPr>
              <w:rPr>
                <w:color w:val="00B050"/>
                <w:sz w:val="16"/>
                <w:szCs w:val="16"/>
              </w:rPr>
            </w:pPr>
            <w:r w:rsidRPr="00F33133">
              <w:rPr>
                <w:color w:val="00B050"/>
                <w:sz w:val="16"/>
                <w:szCs w:val="16"/>
              </w:rPr>
              <w:t>Unit 2: Multiplication &amp; Division of Whole Numbers</w:t>
            </w:r>
          </w:p>
          <w:p w14:paraId="15D82E46" w14:textId="77777777" w:rsidR="005546A7" w:rsidRDefault="005546A7" w:rsidP="000520E1">
            <w:pPr>
              <w:rPr>
                <w:rFonts w:cstheme="minorHAnsi"/>
                <w:color w:val="00B050"/>
                <w:sz w:val="16"/>
                <w:szCs w:val="16"/>
              </w:rPr>
            </w:pPr>
          </w:p>
          <w:p w14:paraId="264CBF93" w14:textId="635693B1" w:rsidR="00505EEF" w:rsidRPr="00D65940" w:rsidRDefault="00505EEF" w:rsidP="00505EEF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 xml:space="preserve">Unit </w:t>
            </w:r>
            <w:r>
              <w:rPr>
                <w:color w:val="FF0000"/>
                <w:sz w:val="16"/>
                <w:szCs w:val="16"/>
              </w:rPr>
              <w:t>6: Geometry</w:t>
            </w:r>
          </w:p>
          <w:p w14:paraId="695E357A" w14:textId="77777777" w:rsidR="00505EEF" w:rsidRDefault="00505EEF" w:rsidP="00505EEF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796DE5">
              <w:rPr>
                <w:b/>
                <w:bCs/>
                <w:color w:val="FF0000"/>
                <w:sz w:val="16"/>
                <w:szCs w:val="16"/>
              </w:rPr>
              <w:t>(Assessment)</w:t>
            </w:r>
          </w:p>
          <w:p w14:paraId="75F56962" w14:textId="77777777" w:rsidR="005546A7" w:rsidRDefault="005546A7" w:rsidP="000520E1">
            <w:pPr>
              <w:rPr>
                <w:color w:val="FF0000"/>
                <w:sz w:val="16"/>
                <w:szCs w:val="16"/>
              </w:rPr>
            </w:pPr>
          </w:p>
          <w:p w14:paraId="30CAB122" w14:textId="77777777" w:rsidR="00C46AE9" w:rsidRDefault="00C46AE9" w:rsidP="00C46AE9">
            <w:pPr>
              <w:rPr>
                <w:color w:val="7030A0"/>
                <w:sz w:val="16"/>
                <w:szCs w:val="16"/>
              </w:rPr>
            </w:pPr>
            <w:r w:rsidRPr="00E325B3">
              <w:rPr>
                <w:color w:val="7030A0"/>
                <w:sz w:val="16"/>
                <w:szCs w:val="16"/>
              </w:rPr>
              <w:t>Unit 1: Order of Operations &amp; Whole Numbers</w:t>
            </w:r>
          </w:p>
          <w:p w14:paraId="6AFA209E" w14:textId="77777777" w:rsidR="00C46AE9" w:rsidRPr="00A27135" w:rsidRDefault="00C46AE9" w:rsidP="00C46AE9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A27135">
              <w:rPr>
                <w:b/>
                <w:bCs/>
                <w:color w:val="7030A0"/>
                <w:sz w:val="16"/>
                <w:szCs w:val="16"/>
              </w:rPr>
              <w:t>(Assessment)</w:t>
            </w:r>
          </w:p>
          <w:p w14:paraId="0C7AB47B" w14:textId="77777777" w:rsidR="005546A7" w:rsidRDefault="005546A7" w:rsidP="000520E1">
            <w:pPr>
              <w:rPr>
                <w:color w:val="7030A0"/>
                <w:sz w:val="16"/>
                <w:szCs w:val="16"/>
              </w:rPr>
            </w:pPr>
          </w:p>
          <w:p w14:paraId="1DFAC7EC" w14:textId="7E7F77E2" w:rsidR="005546A7" w:rsidRPr="00056D0B" w:rsidRDefault="005546A7" w:rsidP="00056D0B">
            <w:pPr>
              <w:rPr>
                <w:color w:val="FF33CC"/>
                <w:sz w:val="16"/>
                <w:szCs w:val="16"/>
              </w:rPr>
            </w:pPr>
            <w:r w:rsidRPr="002E2D8C">
              <w:rPr>
                <w:color w:val="FF33CC"/>
                <w:sz w:val="16"/>
                <w:szCs w:val="16"/>
              </w:rPr>
              <w:t>Unit 1: Water &amp; Weather</w:t>
            </w: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47097" w14:textId="126D1A0E" w:rsidR="005546A7" w:rsidRPr="000520E1" w:rsidRDefault="005546A7">
            <w:pPr>
              <w:widowControl w:val="0"/>
              <w:spacing w:line="240" w:lineRule="auto"/>
            </w:pPr>
            <w:r w:rsidRPr="000520E1">
              <w:t>29</w:t>
            </w:r>
          </w:p>
          <w:p w14:paraId="48F0321D" w14:textId="77777777" w:rsidR="005546A7" w:rsidRDefault="005546A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22E3E96" w14:textId="77777777" w:rsidR="0009502D" w:rsidRPr="008E72AA" w:rsidRDefault="0009502D" w:rsidP="0009502D">
            <w:pPr>
              <w:rPr>
                <w:rFonts w:cstheme="minorHAnsi"/>
                <w:b/>
                <w:bCs/>
                <w:color w:val="00B050"/>
                <w:sz w:val="16"/>
                <w:szCs w:val="16"/>
              </w:rPr>
            </w:pPr>
            <w:r w:rsidRPr="00906BCF">
              <w:rPr>
                <w:rFonts w:cstheme="minorHAnsi"/>
                <w:color w:val="00B050"/>
                <w:sz w:val="16"/>
                <w:szCs w:val="16"/>
              </w:rPr>
              <w:t xml:space="preserve">Unit </w:t>
            </w:r>
            <w:r>
              <w:rPr>
                <w:rFonts w:cstheme="minorHAnsi"/>
                <w:color w:val="00B050"/>
                <w:sz w:val="16"/>
                <w:szCs w:val="16"/>
              </w:rPr>
              <w:t>2</w:t>
            </w:r>
          </w:p>
          <w:p w14:paraId="4323BBE9" w14:textId="77777777" w:rsidR="0009502D" w:rsidRDefault="0009502D" w:rsidP="0009502D">
            <w:pPr>
              <w:rPr>
                <w:rFonts w:cstheme="minorHAnsi"/>
                <w:color w:val="00B050"/>
                <w:sz w:val="16"/>
                <w:szCs w:val="16"/>
              </w:rPr>
            </w:pPr>
          </w:p>
          <w:p w14:paraId="4CECB50F" w14:textId="3B88AA79" w:rsidR="0009502D" w:rsidRDefault="0009502D" w:rsidP="0009502D">
            <w:pPr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 xml:space="preserve">Unit </w:t>
            </w:r>
            <w:r w:rsidR="00505EEF">
              <w:rPr>
                <w:color w:val="FF0000"/>
                <w:sz w:val="16"/>
                <w:szCs w:val="16"/>
              </w:rPr>
              <w:t>6</w:t>
            </w:r>
          </w:p>
          <w:p w14:paraId="2FEAE202" w14:textId="77777777" w:rsidR="0009502D" w:rsidRDefault="0009502D" w:rsidP="0009502D">
            <w:pPr>
              <w:rPr>
                <w:color w:val="FF0000"/>
                <w:sz w:val="16"/>
                <w:szCs w:val="16"/>
              </w:rPr>
            </w:pPr>
          </w:p>
          <w:p w14:paraId="60ED2D3B" w14:textId="7123CBC5" w:rsidR="0009502D" w:rsidRDefault="0009502D" w:rsidP="0009502D">
            <w:pPr>
              <w:rPr>
                <w:color w:val="7030A0"/>
                <w:sz w:val="16"/>
                <w:szCs w:val="16"/>
              </w:rPr>
            </w:pPr>
            <w:r w:rsidRPr="00E325B3">
              <w:rPr>
                <w:color w:val="7030A0"/>
                <w:sz w:val="16"/>
                <w:szCs w:val="16"/>
              </w:rPr>
              <w:t xml:space="preserve">Unit </w:t>
            </w:r>
            <w:r w:rsidR="00C46AE9">
              <w:rPr>
                <w:color w:val="7030A0"/>
                <w:sz w:val="16"/>
                <w:szCs w:val="16"/>
              </w:rPr>
              <w:t>1</w:t>
            </w:r>
          </w:p>
          <w:p w14:paraId="05ED2DB8" w14:textId="77777777" w:rsidR="0009502D" w:rsidRDefault="0009502D" w:rsidP="0009502D">
            <w:pPr>
              <w:rPr>
                <w:color w:val="7030A0"/>
                <w:sz w:val="16"/>
                <w:szCs w:val="16"/>
              </w:rPr>
            </w:pPr>
          </w:p>
          <w:p w14:paraId="76FF93ED" w14:textId="77777777" w:rsidR="0009502D" w:rsidRPr="002E2D8C" w:rsidRDefault="0009502D" w:rsidP="0009502D">
            <w:pPr>
              <w:rPr>
                <w:color w:val="FF33CC"/>
                <w:sz w:val="16"/>
                <w:szCs w:val="16"/>
              </w:rPr>
            </w:pPr>
            <w:r w:rsidRPr="002E2D8C">
              <w:rPr>
                <w:color w:val="FF33CC"/>
                <w:sz w:val="16"/>
                <w:szCs w:val="16"/>
              </w:rPr>
              <w:t>Unit 1: Water &amp; Weather</w:t>
            </w:r>
          </w:p>
          <w:p w14:paraId="41BF5388" w14:textId="77777777" w:rsidR="005546A7" w:rsidRDefault="005546A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46FCE" w14:textId="45B3D5ED" w:rsidR="005546A7" w:rsidRDefault="005546A7">
            <w:pPr>
              <w:widowControl w:val="0"/>
              <w:spacing w:line="240" w:lineRule="auto"/>
            </w:pPr>
            <w:r>
              <w:t>30</w:t>
            </w:r>
          </w:p>
          <w:p w14:paraId="7B874F06" w14:textId="77777777" w:rsidR="005546A7" w:rsidRDefault="005546A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0EF8920" w14:textId="77777777" w:rsidR="0009502D" w:rsidRPr="008E72AA" w:rsidRDefault="0009502D" w:rsidP="0009502D">
            <w:pPr>
              <w:rPr>
                <w:rFonts w:cstheme="minorHAnsi"/>
                <w:b/>
                <w:bCs/>
                <w:color w:val="00B050"/>
                <w:sz w:val="16"/>
                <w:szCs w:val="16"/>
              </w:rPr>
            </w:pPr>
            <w:r w:rsidRPr="00906BCF">
              <w:rPr>
                <w:rFonts w:cstheme="minorHAnsi"/>
                <w:color w:val="00B050"/>
                <w:sz w:val="16"/>
                <w:szCs w:val="16"/>
              </w:rPr>
              <w:t xml:space="preserve">Unit </w:t>
            </w:r>
            <w:r>
              <w:rPr>
                <w:rFonts w:cstheme="minorHAnsi"/>
                <w:color w:val="00B050"/>
                <w:sz w:val="16"/>
                <w:szCs w:val="16"/>
              </w:rPr>
              <w:t>2</w:t>
            </w:r>
          </w:p>
          <w:p w14:paraId="506C527C" w14:textId="77777777" w:rsidR="0009502D" w:rsidRDefault="0009502D" w:rsidP="0009502D">
            <w:pPr>
              <w:rPr>
                <w:rFonts w:cstheme="minorHAnsi"/>
                <w:color w:val="00B050"/>
                <w:sz w:val="16"/>
                <w:szCs w:val="16"/>
              </w:rPr>
            </w:pPr>
          </w:p>
          <w:p w14:paraId="66A55249" w14:textId="3FBBC46F" w:rsidR="0009502D" w:rsidRDefault="0009502D" w:rsidP="0009502D">
            <w:pPr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 xml:space="preserve">Unit </w:t>
            </w:r>
            <w:r w:rsidR="00505EEF">
              <w:rPr>
                <w:color w:val="FF0000"/>
                <w:sz w:val="16"/>
                <w:szCs w:val="16"/>
              </w:rPr>
              <w:t>6</w:t>
            </w:r>
          </w:p>
          <w:p w14:paraId="6F52A24B" w14:textId="77777777" w:rsidR="0009502D" w:rsidRDefault="0009502D" w:rsidP="0009502D">
            <w:pPr>
              <w:rPr>
                <w:color w:val="FF0000"/>
                <w:sz w:val="16"/>
                <w:szCs w:val="16"/>
              </w:rPr>
            </w:pPr>
          </w:p>
          <w:p w14:paraId="5029070A" w14:textId="00682A7D" w:rsidR="0009502D" w:rsidRDefault="0009502D" w:rsidP="0009502D">
            <w:pPr>
              <w:rPr>
                <w:color w:val="7030A0"/>
                <w:sz w:val="16"/>
                <w:szCs w:val="16"/>
              </w:rPr>
            </w:pPr>
            <w:r w:rsidRPr="00E325B3">
              <w:rPr>
                <w:color w:val="7030A0"/>
                <w:sz w:val="16"/>
                <w:szCs w:val="16"/>
              </w:rPr>
              <w:t xml:space="preserve">Unit </w:t>
            </w:r>
            <w:r w:rsidR="00C46AE9">
              <w:rPr>
                <w:color w:val="7030A0"/>
                <w:sz w:val="16"/>
                <w:szCs w:val="16"/>
              </w:rPr>
              <w:t>1</w:t>
            </w:r>
          </w:p>
          <w:p w14:paraId="50FFE4C5" w14:textId="77777777" w:rsidR="0009502D" w:rsidRDefault="0009502D" w:rsidP="0009502D">
            <w:pPr>
              <w:rPr>
                <w:color w:val="7030A0"/>
                <w:sz w:val="16"/>
                <w:szCs w:val="16"/>
              </w:rPr>
            </w:pPr>
          </w:p>
          <w:p w14:paraId="03F8471E" w14:textId="77777777" w:rsidR="0009502D" w:rsidRPr="002E2D8C" w:rsidRDefault="0009502D" w:rsidP="0009502D">
            <w:pPr>
              <w:rPr>
                <w:color w:val="FF33CC"/>
                <w:sz w:val="16"/>
                <w:szCs w:val="16"/>
              </w:rPr>
            </w:pPr>
            <w:r w:rsidRPr="002E2D8C">
              <w:rPr>
                <w:color w:val="FF33CC"/>
                <w:sz w:val="16"/>
                <w:szCs w:val="16"/>
              </w:rPr>
              <w:t>Unit 1: Water &amp; Weather</w:t>
            </w:r>
          </w:p>
          <w:p w14:paraId="33722527" w14:textId="45DAF21E" w:rsidR="0009502D" w:rsidRDefault="0009502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8118D" w14:textId="77777777" w:rsidR="005546A7" w:rsidRDefault="005546A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1</w:t>
            </w:r>
          </w:p>
          <w:p w14:paraId="79961387" w14:textId="77777777" w:rsidR="005546A7" w:rsidRDefault="005546A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6CCEC70" w14:textId="77777777" w:rsidR="0009502D" w:rsidRPr="008E72AA" w:rsidRDefault="0009502D" w:rsidP="0009502D">
            <w:pPr>
              <w:rPr>
                <w:rFonts w:cstheme="minorHAnsi"/>
                <w:b/>
                <w:bCs/>
                <w:color w:val="00B050"/>
                <w:sz w:val="16"/>
                <w:szCs w:val="16"/>
              </w:rPr>
            </w:pPr>
            <w:r w:rsidRPr="00906BCF">
              <w:rPr>
                <w:rFonts w:cstheme="minorHAnsi"/>
                <w:color w:val="00B050"/>
                <w:sz w:val="16"/>
                <w:szCs w:val="16"/>
              </w:rPr>
              <w:t xml:space="preserve">Unit </w:t>
            </w:r>
            <w:r>
              <w:rPr>
                <w:rFonts w:cstheme="minorHAnsi"/>
                <w:color w:val="00B050"/>
                <w:sz w:val="16"/>
                <w:szCs w:val="16"/>
              </w:rPr>
              <w:t>2</w:t>
            </w:r>
          </w:p>
          <w:p w14:paraId="5E977AC6" w14:textId="77777777" w:rsidR="0009502D" w:rsidRDefault="0009502D" w:rsidP="0009502D">
            <w:pPr>
              <w:rPr>
                <w:rFonts w:cstheme="minorHAnsi"/>
                <w:color w:val="00B050"/>
                <w:sz w:val="16"/>
                <w:szCs w:val="16"/>
              </w:rPr>
            </w:pPr>
          </w:p>
          <w:p w14:paraId="744DE1F5" w14:textId="16B13CF5" w:rsidR="0009502D" w:rsidRDefault="0009502D" w:rsidP="0009502D">
            <w:pPr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 xml:space="preserve">Unit </w:t>
            </w:r>
            <w:r w:rsidR="00505EEF">
              <w:rPr>
                <w:color w:val="FF0000"/>
                <w:sz w:val="16"/>
                <w:szCs w:val="16"/>
              </w:rPr>
              <w:t>6</w:t>
            </w:r>
          </w:p>
          <w:p w14:paraId="6AE260A6" w14:textId="77777777" w:rsidR="0009502D" w:rsidRDefault="0009502D" w:rsidP="0009502D">
            <w:pPr>
              <w:rPr>
                <w:color w:val="FF0000"/>
                <w:sz w:val="16"/>
                <w:szCs w:val="16"/>
              </w:rPr>
            </w:pPr>
          </w:p>
          <w:p w14:paraId="09A2A8D5" w14:textId="2C6B80A7" w:rsidR="0009502D" w:rsidRDefault="0009502D" w:rsidP="0009502D">
            <w:pPr>
              <w:rPr>
                <w:color w:val="7030A0"/>
                <w:sz w:val="16"/>
                <w:szCs w:val="16"/>
              </w:rPr>
            </w:pPr>
            <w:r w:rsidRPr="00E325B3">
              <w:rPr>
                <w:color w:val="7030A0"/>
                <w:sz w:val="16"/>
                <w:szCs w:val="16"/>
              </w:rPr>
              <w:t xml:space="preserve">Unit </w:t>
            </w:r>
            <w:r w:rsidR="00C46AE9">
              <w:rPr>
                <w:color w:val="7030A0"/>
                <w:sz w:val="16"/>
                <w:szCs w:val="16"/>
              </w:rPr>
              <w:t>1</w:t>
            </w:r>
          </w:p>
          <w:p w14:paraId="4033B5D7" w14:textId="77777777" w:rsidR="0009502D" w:rsidRDefault="0009502D" w:rsidP="0009502D">
            <w:pPr>
              <w:rPr>
                <w:color w:val="7030A0"/>
                <w:sz w:val="16"/>
                <w:szCs w:val="16"/>
              </w:rPr>
            </w:pPr>
          </w:p>
          <w:p w14:paraId="1AD3D75E" w14:textId="77777777" w:rsidR="0009502D" w:rsidRPr="002E2D8C" w:rsidRDefault="0009502D" w:rsidP="0009502D">
            <w:pPr>
              <w:rPr>
                <w:color w:val="FF33CC"/>
                <w:sz w:val="16"/>
                <w:szCs w:val="16"/>
              </w:rPr>
            </w:pPr>
            <w:r w:rsidRPr="002E2D8C">
              <w:rPr>
                <w:color w:val="FF33CC"/>
                <w:sz w:val="16"/>
                <w:szCs w:val="16"/>
              </w:rPr>
              <w:t>Unit 1: Water &amp; Weather</w:t>
            </w:r>
          </w:p>
          <w:p w14:paraId="0D7822EC" w14:textId="77777777" w:rsidR="005546A7" w:rsidRDefault="005546A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2EAAC5B" w14:textId="4BA4C96F" w:rsidR="005546A7" w:rsidRDefault="005546A7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2F0A8" w14:textId="77777777" w:rsidR="005546A7" w:rsidRDefault="005546A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2</w:t>
            </w:r>
          </w:p>
          <w:p w14:paraId="00372F75" w14:textId="77777777" w:rsidR="005546A7" w:rsidRDefault="005546A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BF9F7F5" w14:textId="77777777" w:rsidR="0009502D" w:rsidRPr="008E72AA" w:rsidRDefault="0009502D" w:rsidP="0009502D">
            <w:pPr>
              <w:rPr>
                <w:rFonts w:cstheme="minorHAnsi"/>
                <w:b/>
                <w:bCs/>
                <w:color w:val="00B050"/>
                <w:sz w:val="16"/>
                <w:szCs w:val="16"/>
              </w:rPr>
            </w:pPr>
            <w:r w:rsidRPr="00906BCF">
              <w:rPr>
                <w:rFonts w:cstheme="minorHAnsi"/>
                <w:color w:val="00B050"/>
                <w:sz w:val="16"/>
                <w:szCs w:val="16"/>
              </w:rPr>
              <w:t xml:space="preserve">Unit </w:t>
            </w:r>
            <w:r>
              <w:rPr>
                <w:rFonts w:cstheme="minorHAnsi"/>
                <w:color w:val="00B050"/>
                <w:sz w:val="16"/>
                <w:szCs w:val="16"/>
              </w:rPr>
              <w:t>2</w:t>
            </w:r>
          </w:p>
          <w:p w14:paraId="4FAA3E6E" w14:textId="77777777" w:rsidR="0009502D" w:rsidRDefault="0009502D" w:rsidP="0009502D">
            <w:pPr>
              <w:rPr>
                <w:rFonts w:cstheme="minorHAnsi"/>
                <w:color w:val="00B050"/>
                <w:sz w:val="16"/>
                <w:szCs w:val="16"/>
              </w:rPr>
            </w:pPr>
          </w:p>
          <w:p w14:paraId="5129E64A" w14:textId="52A95755" w:rsidR="0009502D" w:rsidRDefault="0009502D" w:rsidP="0009502D">
            <w:pPr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 xml:space="preserve">Unit </w:t>
            </w:r>
            <w:r w:rsidR="00505EEF">
              <w:rPr>
                <w:color w:val="FF0000"/>
                <w:sz w:val="16"/>
                <w:szCs w:val="16"/>
              </w:rPr>
              <w:t>6</w:t>
            </w:r>
          </w:p>
          <w:p w14:paraId="4F74870A" w14:textId="77777777" w:rsidR="0009502D" w:rsidRDefault="0009502D" w:rsidP="0009502D">
            <w:pPr>
              <w:rPr>
                <w:color w:val="FF0000"/>
                <w:sz w:val="16"/>
                <w:szCs w:val="16"/>
              </w:rPr>
            </w:pPr>
          </w:p>
          <w:p w14:paraId="446D6286" w14:textId="5180B5A3" w:rsidR="0009502D" w:rsidRDefault="0009502D" w:rsidP="0009502D">
            <w:pPr>
              <w:rPr>
                <w:color w:val="7030A0"/>
                <w:sz w:val="16"/>
                <w:szCs w:val="16"/>
              </w:rPr>
            </w:pPr>
            <w:r w:rsidRPr="00E325B3">
              <w:rPr>
                <w:color w:val="7030A0"/>
                <w:sz w:val="16"/>
                <w:szCs w:val="16"/>
              </w:rPr>
              <w:t xml:space="preserve">Unit </w:t>
            </w:r>
            <w:r w:rsidR="00C46AE9">
              <w:rPr>
                <w:color w:val="7030A0"/>
                <w:sz w:val="16"/>
                <w:szCs w:val="16"/>
              </w:rPr>
              <w:t>1</w:t>
            </w:r>
          </w:p>
          <w:p w14:paraId="33698AFE" w14:textId="77777777" w:rsidR="0009502D" w:rsidRDefault="0009502D" w:rsidP="0009502D">
            <w:pPr>
              <w:rPr>
                <w:color w:val="7030A0"/>
                <w:sz w:val="16"/>
                <w:szCs w:val="16"/>
              </w:rPr>
            </w:pPr>
          </w:p>
          <w:p w14:paraId="730603B8" w14:textId="77777777" w:rsidR="0009502D" w:rsidRPr="002E2D8C" w:rsidRDefault="0009502D" w:rsidP="0009502D">
            <w:pPr>
              <w:rPr>
                <w:color w:val="FF33CC"/>
                <w:sz w:val="16"/>
                <w:szCs w:val="16"/>
              </w:rPr>
            </w:pPr>
            <w:r w:rsidRPr="002E2D8C">
              <w:rPr>
                <w:color w:val="FF33CC"/>
                <w:sz w:val="16"/>
                <w:szCs w:val="16"/>
              </w:rPr>
              <w:t>Unit 1: Water &amp; Weather</w:t>
            </w:r>
          </w:p>
          <w:p w14:paraId="6024477C" w14:textId="77777777" w:rsidR="005546A7" w:rsidRDefault="005546A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AD751CA" w14:textId="77777777" w:rsidR="005546A7" w:rsidRDefault="005546A7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61699044" w14:textId="0BD08750" w:rsidR="005546A7" w:rsidRDefault="005546A7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3182" w:type="dxa"/>
          </w:tcPr>
          <w:p w14:paraId="492E8C66" w14:textId="4B29436D" w:rsidR="0009502D" w:rsidRPr="00044F48" w:rsidRDefault="0009502D" w:rsidP="00095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sz w:val="16"/>
                <w:szCs w:val="16"/>
              </w:rPr>
            </w:pPr>
            <w:r w:rsidRPr="00044F48">
              <w:rPr>
                <w:color w:val="00B050"/>
                <w:sz w:val="16"/>
                <w:szCs w:val="16"/>
              </w:rPr>
              <w:t>On-level math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</w:p>
          <w:p w14:paraId="7F87600D" w14:textId="77777777" w:rsidR="00E9431C" w:rsidRDefault="00E9431C" w:rsidP="00E9431C">
            <w:pPr>
              <w:rPr>
                <w:rFonts w:cstheme="minorHAnsi"/>
                <w:sz w:val="16"/>
                <w:szCs w:val="16"/>
              </w:rPr>
            </w:pPr>
            <w:r w:rsidRPr="00DC3D9B">
              <w:rPr>
                <w:rFonts w:cstheme="minorHAnsi"/>
                <w:sz w:val="16"/>
                <w:szCs w:val="16"/>
              </w:rPr>
              <w:t xml:space="preserve">MGSE4.OA.1; </w:t>
            </w:r>
            <w:r w:rsidRPr="00DC3D9B">
              <w:rPr>
                <w:rFonts w:cstheme="minorHAnsi"/>
                <w:sz w:val="16"/>
                <w:szCs w:val="16"/>
                <w:highlight w:val="yellow"/>
              </w:rPr>
              <w:t>MGSE4.OA.2; MGSE4.OA.3</w:t>
            </w:r>
            <w:r w:rsidRPr="00DC3D9B">
              <w:rPr>
                <w:rFonts w:cstheme="minorHAnsi"/>
                <w:sz w:val="16"/>
                <w:szCs w:val="16"/>
              </w:rPr>
              <w:t xml:space="preserve">; MGSE4.OA.4; </w:t>
            </w:r>
            <w:r>
              <w:rPr>
                <w:rFonts w:cstheme="minorHAnsi"/>
                <w:sz w:val="16"/>
                <w:szCs w:val="16"/>
              </w:rPr>
              <w:t xml:space="preserve">MGSE4.OA.5; </w:t>
            </w:r>
            <w:r w:rsidRPr="00DC3D9B">
              <w:rPr>
                <w:rFonts w:cstheme="minorHAnsi"/>
                <w:sz w:val="16"/>
                <w:szCs w:val="16"/>
                <w:highlight w:val="yellow"/>
              </w:rPr>
              <w:t>MGSE4.NBT.5; MGSE4.NBT.6; MGSE4.MD.2</w:t>
            </w:r>
            <w:r>
              <w:rPr>
                <w:rFonts w:cstheme="minorHAnsi"/>
                <w:sz w:val="16"/>
                <w:szCs w:val="16"/>
              </w:rPr>
              <w:t>; MGSE4.MD.8</w:t>
            </w:r>
          </w:p>
          <w:p w14:paraId="194537F9" w14:textId="77777777" w:rsidR="0009502D" w:rsidRDefault="0009502D" w:rsidP="0009502D">
            <w:pPr>
              <w:rPr>
                <w:rFonts w:cstheme="minorHAnsi"/>
                <w:sz w:val="16"/>
                <w:szCs w:val="16"/>
              </w:rPr>
            </w:pPr>
          </w:p>
          <w:p w14:paraId="1D201E3F" w14:textId="18351054" w:rsidR="009A7A48" w:rsidRDefault="0009502D" w:rsidP="0009502D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CC2AD5">
              <w:rPr>
                <w:rFonts w:cstheme="minorHAnsi"/>
                <w:color w:val="FF0000"/>
                <w:sz w:val="16"/>
                <w:szCs w:val="16"/>
              </w:rPr>
              <w:t>Advanced Math:</w:t>
            </w:r>
            <w:r w:rsidR="00505EEF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="00505EEF" w:rsidRPr="00505EE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TEST</w:t>
            </w:r>
          </w:p>
          <w:p w14:paraId="24EA7638" w14:textId="77777777" w:rsidR="004F298F" w:rsidRPr="00510491" w:rsidRDefault="004F298F" w:rsidP="004F298F">
            <w:pPr>
              <w:rPr>
                <w:sz w:val="16"/>
                <w:szCs w:val="16"/>
              </w:rPr>
            </w:pPr>
            <w:r w:rsidRPr="00510491">
              <w:rPr>
                <w:sz w:val="16"/>
                <w:szCs w:val="16"/>
              </w:rPr>
              <w:t>MGSE</w:t>
            </w:r>
            <w:proofErr w:type="gramStart"/>
            <w:r w:rsidRPr="00510491">
              <w:rPr>
                <w:sz w:val="16"/>
                <w:szCs w:val="16"/>
              </w:rPr>
              <w:t>4.G.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r w:rsidRPr="00510491">
              <w:rPr>
                <w:sz w:val="16"/>
                <w:szCs w:val="16"/>
                <w:highlight w:val="yellow"/>
              </w:rPr>
              <w:t>MGSE4.G.2</w:t>
            </w:r>
            <w:r>
              <w:rPr>
                <w:sz w:val="16"/>
                <w:szCs w:val="16"/>
              </w:rPr>
              <w:t xml:space="preserve">, </w:t>
            </w:r>
            <w:r w:rsidRPr="00510491">
              <w:rPr>
                <w:sz w:val="16"/>
                <w:szCs w:val="16"/>
              </w:rPr>
              <w:t>MGSE4.G.3</w:t>
            </w:r>
          </w:p>
          <w:p w14:paraId="22DC614B" w14:textId="77777777" w:rsidR="0009502D" w:rsidRPr="00906BCF" w:rsidRDefault="0009502D" w:rsidP="0009502D">
            <w:pPr>
              <w:rPr>
                <w:rFonts w:cstheme="minorHAnsi"/>
                <w:sz w:val="16"/>
                <w:szCs w:val="16"/>
              </w:rPr>
            </w:pPr>
          </w:p>
          <w:p w14:paraId="2BD6AAD0" w14:textId="3342A45D" w:rsidR="009A7E81" w:rsidRDefault="009A7E81" w:rsidP="009A7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  <w:r w:rsidRPr="00814575">
              <w:rPr>
                <w:color w:val="7030A0"/>
                <w:sz w:val="16"/>
                <w:szCs w:val="16"/>
              </w:rPr>
              <w:t>Accelerated Math</w:t>
            </w:r>
            <w:r>
              <w:rPr>
                <w:color w:val="7030A0"/>
                <w:sz w:val="16"/>
                <w:szCs w:val="16"/>
              </w:rPr>
              <w:t>:</w:t>
            </w:r>
            <w:r w:rsidR="00C46AE9">
              <w:rPr>
                <w:color w:val="7030A0"/>
                <w:sz w:val="16"/>
                <w:szCs w:val="16"/>
              </w:rPr>
              <w:t xml:space="preserve"> </w:t>
            </w:r>
            <w:r w:rsidR="00C46AE9" w:rsidRPr="00C46AE9">
              <w:rPr>
                <w:b/>
                <w:bCs/>
                <w:color w:val="7030A0"/>
                <w:sz w:val="16"/>
                <w:szCs w:val="16"/>
              </w:rPr>
              <w:t>TEST</w:t>
            </w:r>
          </w:p>
          <w:p w14:paraId="6E46ED8D" w14:textId="77777777" w:rsidR="00C46AE9" w:rsidRDefault="00C46AE9" w:rsidP="00C46AE9">
            <w:pPr>
              <w:rPr>
                <w:sz w:val="16"/>
                <w:szCs w:val="16"/>
              </w:rPr>
            </w:pPr>
            <w:r w:rsidRPr="00814575">
              <w:rPr>
                <w:sz w:val="16"/>
                <w:szCs w:val="16"/>
                <w:highlight w:val="yellow"/>
              </w:rPr>
              <w:t>MGSE.5.OA.1,</w:t>
            </w:r>
            <w:r w:rsidRPr="00814575">
              <w:rPr>
                <w:sz w:val="16"/>
                <w:szCs w:val="16"/>
              </w:rPr>
              <w:t xml:space="preserve"> MGSE5.OA.2, </w:t>
            </w:r>
            <w:r w:rsidRPr="00814575">
              <w:rPr>
                <w:sz w:val="16"/>
                <w:szCs w:val="16"/>
                <w:highlight w:val="yellow"/>
              </w:rPr>
              <w:t>MGSE.5.NBT.1, MGSE5.NBT.2, MGSE5.NBT.5, MGSE5.NBT.6</w:t>
            </w:r>
          </w:p>
          <w:p w14:paraId="32143D03" w14:textId="77777777" w:rsidR="00C46AE9" w:rsidRDefault="00C46AE9" w:rsidP="00C46AE9">
            <w:pPr>
              <w:rPr>
                <w:sz w:val="16"/>
                <w:szCs w:val="16"/>
              </w:rPr>
            </w:pPr>
          </w:p>
          <w:p w14:paraId="7B71A9E8" w14:textId="77777777" w:rsidR="0009502D" w:rsidRDefault="0009502D" w:rsidP="0009502D">
            <w:pPr>
              <w:rPr>
                <w:sz w:val="16"/>
                <w:szCs w:val="16"/>
              </w:rPr>
            </w:pPr>
          </w:p>
          <w:p w14:paraId="5290365F" w14:textId="77777777" w:rsidR="0009502D" w:rsidRPr="004D25E9" w:rsidRDefault="0009502D" w:rsidP="0009502D">
            <w:pPr>
              <w:rPr>
                <w:color w:val="FF33CC"/>
                <w:sz w:val="16"/>
                <w:szCs w:val="16"/>
              </w:rPr>
            </w:pPr>
            <w:r w:rsidRPr="004D25E9">
              <w:rPr>
                <w:color w:val="FF33CC"/>
                <w:sz w:val="16"/>
                <w:szCs w:val="16"/>
              </w:rPr>
              <w:t>S: Unit 1 Water &amp; Weather</w:t>
            </w:r>
          </w:p>
          <w:p w14:paraId="0182B58E" w14:textId="77777777" w:rsidR="0009502D" w:rsidRPr="00597D33" w:rsidRDefault="0009502D" w:rsidP="0009502D">
            <w:pPr>
              <w:rPr>
                <w:sz w:val="16"/>
                <w:szCs w:val="16"/>
              </w:rPr>
            </w:pPr>
            <w:r w:rsidRPr="00597D33">
              <w:rPr>
                <w:sz w:val="16"/>
                <w:szCs w:val="16"/>
              </w:rPr>
              <w:t>S4E3, b,</w:t>
            </w:r>
          </w:p>
          <w:p w14:paraId="2745D253" w14:textId="0E7BB04D" w:rsidR="005546A7" w:rsidRDefault="0009502D" w:rsidP="0009502D">
            <w:pPr>
              <w:widowControl w:val="0"/>
              <w:spacing w:line="240" w:lineRule="auto"/>
            </w:pPr>
            <w:r w:rsidRPr="00597D33">
              <w:rPr>
                <w:sz w:val="16"/>
                <w:szCs w:val="16"/>
              </w:rPr>
              <w:t xml:space="preserve">S4E4.a, </w:t>
            </w:r>
            <w:r w:rsidRPr="00597D33">
              <w:rPr>
                <w:sz w:val="16"/>
                <w:szCs w:val="16"/>
                <w:highlight w:val="yellow"/>
              </w:rPr>
              <w:t>b,</w:t>
            </w:r>
            <w:r w:rsidRPr="00597D33">
              <w:rPr>
                <w:sz w:val="16"/>
                <w:szCs w:val="16"/>
              </w:rPr>
              <w:t xml:space="preserve"> c, d</w:t>
            </w:r>
          </w:p>
        </w:tc>
      </w:tr>
      <w:tr w:rsidR="005546A7" w14:paraId="206DDCCB" w14:textId="72D2A5E1" w:rsidTr="00B54B60">
        <w:trPr>
          <w:trHeight w:val="1655"/>
        </w:trPr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DF098" w14:textId="53FA720C" w:rsidR="005546A7" w:rsidRDefault="005546A7">
            <w:pPr>
              <w:widowControl w:val="0"/>
              <w:spacing w:line="240" w:lineRule="auto"/>
            </w:pPr>
            <w:r>
              <w:t>5</w:t>
            </w:r>
          </w:p>
          <w:p w14:paraId="49F6119F" w14:textId="77777777" w:rsidR="000C0B25" w:rsidRPr="000C0B25" w:rsidRDefault="000C0B2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643C7D7" w14:textId="77777777" w:rsidR="000C0B25" w:rsidRDefault="000C0B25" w:rsidP="00770C58">
            <w:pPr>
              <w:rPr>
                <w:color w:val="00B050"/>
                <w:sz w:val="16"/>
                <w:szCs w:val="16"/>
              </w:rPr>
            </w:pPr>
          </w:p>
          <w:p w14:paraId="6EC65686" w14:textId="000EE3BF" w:rsidR="00770C58" w:rsidRPr="00F33133" w:rsidRDefault="00770C58" w:rsidP="00770C58">
            <w:pPr>
              <w:rPr>
                <w:color w:val="00B050"/>
                <w:sz w:val="16"/>
                <w:szCs w:val="16"/>
              </w:rPr>
            </w:pPr>
            <w:r w:rsidRPr="00F33133">
              <w:rPr>
                <w:color w:val="00B050"/>
                <w:sz w:val="16"/>
                <w:szCs w:val="16"/>
              </w:rPr>
              <w:t>Unit 2: Multiplication &amp; Division of Whole Numbers</w:t>
            </w:r>
          </w:p>
          <w:p w14:paraId="6E5024A8" w14:textId="77777777" w:rsidR="00317073" w:rsidRDefault="00317073" w:rsidP="00317073">
            <w:pPr>
              <w:rPr>
                <w:color w:val="FF0000"/>
                <w:sz w:val="16"/>
                <w:szCs w:val="16"/>
              </w:rPr>
            </w:pPr>
          </w:p>
          <w:p w14:paraId="5F18CF86" w14:textId="20EAE496" w:rsidR="00317073" w:rsidRPr="00D65940" w:rsidRDefault="00317073" w:rsidP="0031707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 xml:space="preserve">Unit </w:t>
            </w:r>
            <w:r>
              <w:rPr>
                <w:color w:val="FF0000"/>
                <w:sz w:val="16"/>
                <w:szCs w:val="16"/>
              </w:rPr>
              <w:t>7: Measurement</w:t>
            </w:r>
          </w:p>
          <w:p w14:paraId="28A4B8EB" w14:textId="77777777" w:rsidR="00770C58" w:rsidRDefault="00770C58" w:rsidP="00770C58">
            <w:pPr>
              <w:rPr>
                <w:color w:val="FF0000"/>
                <w:sz w:val="16"/>
                <w:szCs w:val="16"/>
              </w:rPr>
            </w:pPr>
          </w:p>
          <w:p w14:paraId="697D2276" w14:textId="36811805" w:rsidR="00770C58" w:rsidRPr="00A27135" w:rsidRDefault="00770C58" w:rsidP="00724622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E325B3">
              <w:rPr>
                <w:color w:val="7030A0"/>
                <w:sz w:val="16"/>
                <w:szCs w:val="16"/>
              </w:rPr>
              <w:t xml:space="preserve">Unit </w:t>
            </w:r>
            <w:r w:rsidR="00ED0FB3">
              <w:rPr>
                <w:color w:val="7030A0"/>
                <w:sz w:val="16"/>
                <w:szCs w:val="16"/>
              </w:rPr>
              <w:t>2</w:t>
            </w:r>
            <w:r w:rsidRPr="00E325B3">
              <w:rPr>
                <w:color w:val="7030A0"/>
                <w:sz w:val="16"/>
                <w:szCs w:val="16"/>
              </w:rPr>
              <w:t xml:space="preserve">: </w:t>
            </w:r>
            <w:r w:rsidR="00724622">
              <w:rPr>
                <w:color w:val="7030A0"/>
                <w:sz w:val="16"/>
                <w:szCs w:val="16"/>
              </w:rPr>
              <w:t xml:space="preserve">Adding &amp; </w:t>
            </w:r>
            <w:r w:rsidR="009F3720">
              <w:rPr>
                <w:color w:val="7030A0"/>
                <w:sz w:val="16"/>
                <w:szCs w:val="16"/>
              </w:rPr>
              <w:t>Subtracting</w:t>
            </w:r>
            <w:r w:rsidR="00724622">
              <w:rPr>
                <w:color w:val="7030A0"/>
                <w:sz w:val="16"/>
                <w:szCs w:val="16"/>
              </w:rPr>
              <w:t xml:space="preserve"> </w:t>
            </w:r>
            <w:r w:rsidR="009F3720">
              <w:rPr>
                <w:color w:val="7030A0"/>
                <w:sz w:val="16"/>
                <w:szCs w:val="16"/>
              </w:rPr>
              <w:t>with Decimals</w:t>
            </w:r>
          </w:p>
          <w:p w14:paraId="009FFF55" w14:textId="77777777" w:rsidR="00770C58" w:rsidRDefault="00770C58" w:rsidP="00770C58">
            <w:pPr>
              <w:rPr>
                <w:color w:val="7030A0"/>
                <w:sz w:val="16"/>
                <w:szCs w:val="16"/>
              </w:rPr>
            </w:pPr>
          </w:p>
          <w:p w14:paraId="15131A07" w14:textId="77777777" w:rsidR="00770C58" w:rsidRPr="002E2D8C" w:rsidRDefault="00770C58" w:rsidP="00770C58">
            <w:pPr>
              <w:rPr>
                <w:color w:val="FF33CC"/>
                <w:sz w:val="16"/>
                <w:szCs w:val="16"/>
              </w:rPr>
            </w:pPr>
            <w:r w:rsidRPr="002E2D8C">
              <w:rPr>
                <w:color w:val="FF33CC"/>
                <w:sz w:val="16"/>
                <w:szCs w:val="16"/>
              </w:rPr>
              <w:t>Unit 1: Water &amp; Weather</w:t>
            </w:r>
          </w:p>
          <w:p w14:paraId="1223D58E" w14:textId="77777777" w:rsidR="005546A7" w:rsidRDefault="005546A7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024A116B" w14:textId="77777777" w:rsidR="005546A7" w:rsidRDefault="005546A7" w:rsidP="0078798E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AEA05" w14:textId="77777777" w:rsidR="005546A7" w:rsidRDefault="005546A7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t>6</w:t>
            </w:r>
          </w:p>
          <w:p w14:paraId="17A13AE6" w14:textId="01565874" w:rsidR="005546A7" w:rsidRDefault="005546A7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688C16FB" w14:textId="77777777" w:rsidR="000C0B25" w:rsidRDefault="000C0B25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1F5D36D0" w14:textId="77777777" w:rsidR="000F35AC" w:rsidRPr="008E72AA" w:rsidRDefault="000F35AC" w:rsidP="000F35AC">
            <w:pPr>
              <w:rPr>
                <w:rFonts w:cstheme="minorHAnsi"/>
                <w:b/>
                <w:bCs/>
                <w:color w:val="00B050"/>
                <w:sz w:val="16"/>
                <w:szCs w:val="16"/>
              </w:rPr>
            </w:pPr>
            <w:r w:rsidRPr="00906BCF">
              <w:rPr>
                <w:rFonts w:cstheme="minorHAnsi"/>
                <w:color w:val="00B050"/>
                <w:sz w:val="16"/>
                <w:szCs w:val="16"/>
              </w:rPr>
              <w:t xml:space="preserve">Unit </w:t>
            </w:r>
            <w:r>
              <w:rPr>
                <w:rFonts w:cstheme="minorHAnsi"/>
                <w:color w:val="00B050"/>
                <w:sz w:val="16"/>
                <w:szCs w:val="16"/>
              </w:rPr>
              <w:t>2</w:t>
            </w:r>
          </w:p>
          <w:p w14:paraId="560C9850" w14:textId="77777777" w:rsidR="000F35AC" w:rsidRDefault="000F35AC" w:rsidP="000F35AC">
            <w:pPr>
              <w:rPr>
                <w:rFonts w:cstheme="minorHAnsi"/>
                <w:color w:val="00B050"/>
                <w:sz w:val="16"/>
                <w:szCs w:val="16"/>
              </w:rPr>
            </w:pPr>
          </w:p>
          <w:p w14:paraId="3C3C0B3B" w14:textId="457BB40B" w:rsidR="000F35AC" w:rsidRDefault="000F35AC" w:rsidP="000F35AC">
            <w:pPr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 xml:space="preserve">Unit </w:t>
            </w:r>
            <w:r w:rsidR="00317073">
              <w:rPr>
                <w:color w:val="FF0000"/>
                <w:sz w:val="16"/>
                <w:szCs w:val="16"/>
              </w:rPr>
              <w:t>7</w:t>
            </w:r>
          </w:p>
          <w:p w14:paraId="6687ABED" w14:textId="77777777" w:rsidR="000F35AC" w:rsidRDefault="000F35AC" w:rsidP="000F35AC">
            <w:pPr>
              <w:rPr>
                <w:color w:val="FF0000"/>
                <w:sz w:val="16"/>
                <w:szCs w:val="16"/>
              </w:rPr>
            </w:pPr>
          </w:p>
          <w:p w14:paraId="7DDB8699" w14:textId="4EC67B47" w:rsidR="000F35AC" w:rsidRDefault="000F35AC" w:rsidP="000F35AC">
            <w:pPr>
              <w:rPr>
                <w:color w:val="7030A0"/>
                <w:sz w:val="16"/>
                <w:szCs w:val="16"/>
              </w:rPr>
            </w:pPr>
            <w:r w:rsidRPr="00E325B3">
              <w:rPr>
                <w:color w:val="7030A0"/>
                <w:sz w:val="16"/>
                <w:szCs w:val="16"/>
              </w:rPr>
              <w:t xml:space="preserve">Unit </w:t>
            </w:r>
            <w:r w:rsidR="00C64B78">
              <w:rPr>
                <w:color w:val="7030A0"/>
                <w:sz w:val="16"/>
                <w:szCs w:val="16"/>
              </w:rPr>
              <w:t>2</w:t>
            </w:r>
          </w:p>
          <w:p w14:paraId="69C7A42D" w14:textId="77777777" w:rsidR="000F35AC" w:rsidRDefault="000F35AC" w:rsidP="000F35AC">
            <w:pPr>
              <w:rPr>
                <w:color w:val="7030A0"/>
                <w:sz w:val="16"/>
                <w:szCs w:val="16"/>
              </w:rPr>
            </w:pPr>
          </w:p>
          <w:p w14:paraId="2AF23149" w14:textId="77777777" w:rsidR="000F35AC" w:rsidRPr="002E2D8C" w:rsidRDefault="000F35AC" w:rsidP="000F35AC">
            <w:pPr>
              <w:rPr>
                <w:color w:val="FF33CC"/>
                <w:sz w:val="16"/>
                <w:szCs w:val="16"/>
              </w:rPr>
            </w:pPr>
            <w:r w:rsidRPr="002E2D8C">
              <w:rPr>
                <w:color w:val="FF33CC"/>
                <w:sz w:val="16"/>
                <w:szCs w:val="16"/>
              </w:rPr>
              <w:t>Unit 1: Water &amp; Weather</w:t>
            </w:r>
          </w:p>
          <w:p w14:paraId="26AD9C76" w14:textId="3B5A70AC" w:rsidR="000F35AC" w:rsidRDefault="000F35AC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82E1C" w14:textId="77777777" w:rsidR="005546A7" w:rsidRDefault="005546A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7</w:t>
            </w:r>
          </w:p>
          <w:p w14:paraId="6AEDE0CE" w14:textId="615A87E7" w:rsidR="005546A7" w:rsidRDefault="005546A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91CA3B9" w14:textId="77777777" w:rsidR="000C0B25" w:rsidRDefault="000C0B2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E0942FA" w14:textId="77777777" w:rsidR="000F35AC" w:rsidRPr="008E72AA" w:rsidRDefault="000F35AC" w:rsidP="000F35AC">
            <w:pPr>
              <w:rPr>
                <w:rFonts w:cstheme="minorHAnsi"/>
                <w:b/>
                <w:bCs/>
                <w:color w:val="00B050"/>
                <w:sz w:val="16"/>
                <w:szCs w:val="16"/>
              </w:rPr>
            </w:pPr>
            <w:r w:rsidRPr="00906BCF">
              <w:rPr>
                <w:rFonts w:cstheme="minorHAnsi"/>
                <w:color w:val="00B050"/>
                <w:sz w:val="16"/>
                <w:szCs w:val="16"/>
              </w:rPr>
              <w:t xml:space="preserve">Unit </w:t>
            </w:r>
            <w:r>
              <w:rPr>
                <w:rFonts w:cstheme="minorHAnsi"/>
                <w:color w:val="00B050"/>
                <w:sz w:val="16"/>
                <w:szCs w:val="16"/>
              </w:rPr>
              <w:t>2</w:t>
            </w:r>
          </w:p>
          <w:p w14:paraId="145B2127" w14:textId="77777777" w:rsidR="000F35AC" w:rsidRDefault="000F35AC" w:rsidP="000F35AC">
            <w:pPr>
              <w:rPr>
                <w:rFonts w:cstheme="minorHAnsi"/>
                <w:color w:val="00B050"/>
                <w:sz w:val="16"/>
                <w:szCs w:val="16"/>
              </w:rPr>
            </w:pPr>
          </w:p>
          <w:p w14:paraId="07138EB7" w14:textId="469C9FE7" w:rsidR="000F35AC" w:rsidRDefault="000F35AC" w:rsidP="000F35AC">
            <w:pPr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 xml:space="preserve">Unit </w:t>
            </w:r>
            <w:r w:rsidR="00317073">
              <w:rPr>
                <w:color w:val="FF0000"/>
                <w:sz w:val="16"/>
                <w:szCs w:val="16"/>
              </w:rPr>
              <w:t>7</w:t>
            </w:r>
          </w:p>
          <w:p w14:paraId="1456C924" w14:textId="77777777" w:rsidR="000F35AC" w:rsidRDefault="000F35AC" w:rsidP="000F35AC">
            <w:pPr>
              <w:rPr>
                <w:color w:val="FF0000"/>
                <w:sz w:val="16"/>
                <w:szCs w:val="16"/>
              </w:rPr>
            </w:pPr>
          </w:p>
          <w:p w14:paraId="606F2891" w14:textId="18E39D60" w:rsidR="000F35AC" w:rsidRDefault="000F35AC" w:rsidP="000F35AC">
            <w:pPr>
              <w:rPr>
                <w:color w:val="7030A0"/>
                <w:sz w:val="16"/>
                <w:szCs w:val="16"/>
              </w:rPr>
            </w:pPr>
            <w:r w:rsidRPr="00E325B3">
              <w:rPr>
                <w:color w:val="7030A0"/>
                <w:sz w:val="16"/>
                <w:szCs w:val="16"/>
              </w:rPr>
              <w:t xml:space="preserve">Unit </w:t>
            </w:r>
            <w:r w:rsidR="00C64B78">
              <w:rPr>
                <w:color w:val="7030A0"/>
                <w:sz w:val="16"/>
                <w:szCs w:val="16"/>
              </w:rPr>
              <w:t>2</w:t>
            </w:r>
          </w:p>
          <w:p w14:paraId="23742F40" w14:textId="77777777" w:rsidR="000F35AC" w:rsidRDefault="000F35AC" w:rsidP="000F35AC">
            <w:pPr>
              <w:rPr>
                <w:color w:val="7030A0"/>
                <w:sz w:val="16"/>
                <w:szCs w:val="16"/>
              </w:rPr>
            </w:pPr>
          </w:p>
          <w:p w14:paraId="3B45654B" w14:textId="77777777" w:rsidR="000F35AC" w:rsidRPr="002E2D8C" w:rsidRDefault="000F35AC" w:rsidP="000F35AC">
            <w:pPr>
              <w:rPr>
                <w:color w:val="FF33CC"/>
                <w:sz w:val="16"/>
                <w:szCs w:val="16"/>
              </w:rPr>
            </w:pPr>
            <w:r w:rsidRPr="002E2D8C">
              <w:rPr>
                <w:color w:val="FF33CC"/>
                <w:sz w:val="16"/>
                <w:szCs w:val="16"/>
              </w:rPr>
              <w:t>Unit 1: Water &amp; Weather</w:t>
            </w:r>
          </w:p>
          <w:p w14:paraId="60F1D4A5" w14:textId="77777777" w:rsidR="005546A7" w:rsidRDefault="005546A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877B71A" w14:textId="77777777" w:rsidR="005546A7" w:rsidRDefault="005546A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3B82F45" w14:textId="77777777" w:rsidR="005546A7" w:rsidRDefault="005546A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BFA4734" w14:textId="77777777" w:rsidR="005546A7" w:rsidRDefault="005546A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B8A6743" w14:textId="77777777" w:rsidR="005546A7" w:rsidRDefault="005546A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85938" w14:textId="77777777" w:rsidR="005546A7" w:rsidRDefault="005546A7">
            <w:pPr>
              <w:widowControl w:val="0"/>
              <w:spacing w:line="240" w:lineRule="auto"/>
            </w:pPr>
            <w:r>
              <w:t>8</w:t>
            </w:r>
          </w:p>
          <w:p w14:paraId="2073980E" w14:textId="0AC1E540" w:rsidR="005546A7" w:rsidRDefault="005546A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B847116" w14:textId="77777777" w:rsidR="000C0B25" w:rsidRDefault="000C0B2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444638F" w14:textId="77777777" w:rsidR="000F35AC" w:rsidRPr="008E72AA" w:rsidRDefault="000F35AC" w:rsidP="000F35AC">
            <w:pPr>
              <w:rPr>
                <w:rFonts w:cstheme="minorHAnsi"/>
                <w:b/>
                <w:bCs/>
                <w:color w:val="00B050"/>
                <w:sz w:val="16"/>
                <w:szCs w:val="16"/>
              </w:rPr>
            </w:pPr>
            <w:r w:rsidRPr="00906BCF">
              <w:rPr>
                <w:rFonts w:cstheme="minorHAnsi"/>
                <w:color w:val="00B050"/>
                <w:sz w:val="16"/>
                <w:szCs w:val="16"/>
              </w:rPr>
              <w:t xml:space="preserve">Unit </w:t>
            </w:r>
            <w:r>
              <w:rPr>
                <w:rFonts w:cstheme="minorHAnsi"/>
                <w:color w:val="00B050"/>
                <w:sz w:val="16"/>
                <w:szCs w:val="16"/>
              </w:rPr>
              <w:t>2</w:t>
            </w:r>
          </w:p>
          <w:p w14:paraId="3EAC4768" w14:textId="77777777" w:rsidR="000F35AC" w:rsidRDefault="000F35AC" w:rsidP="000F35AC">
            <w:pPr>
              <w:rPr>
                <w:rFonts w:cstheme="minorHAnsi"/>
                <w:color w:val="00B050"/>
                <w:sz w:val="16"/>
                <w:szCs w:val="16"/>
              </w:rPr>
            </w:pPr>
          </w:p>
          <w:p w14:paraId="723C2E2E" w14:textId="3A3D1859" w:rsidR="000F35AC" w:rsidRDefault="000F35AC" w:rsidP="000F35AC">
            <w:pPr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 xml:space="preserve">Unit </w:t>
            </w:r>
            <w:r w:rsidR="00317073">
              <w:rPr>
                <w:color w:val="FF0000"/>
                <w:sz w:val="16"/>
                <w:szCs w:val="16"/>
              </w:rPr>
              <w:t>7</w:t>
            </w:r>
          </w:p>
          <w:p w14:paraId="09C48CE8" w14:textId="77777777" w:rsidR="000F35AC" w:rsidRDefault="000F35AC" w:rsidP="000F35AC">
            <w:pPr>
              <w:rPr>
                <w:color w:val="FF0000"/>
                <w:sz w:val="16"/>
                <w:szCs w:val="16"/>
              </w:rPr>
            </w:pPr>
          </w:p>
          <w:p w14:paraId="545E4CDD" w14:textId="5A800E22" w:rsidR="000F35AC" w:rsidRDefault="000F35AC" w:rsidP="000F35AC">
            <w:pPr>
              <w:rPr>
                <w:color w:val="7030A0"/>
                <w:sz w:val="16"/>
                <w:szCs w:val="16"/>
              </w:rPr>
            </w:pPr>
            <w:r w:rsidRPr="00E325B3">
              <w:rPr>
                <w:color w:val="7030A0"/>
                <w:sz w:val="16"/>
                <w:szCs w:val="16"/>
              </w:rPr>
              <w:t xml:space="preserve">Unit </w:t>
            </w:r>
            <w:r w:rsidR="00D7344F">
              <w:rPr>
                <w:color w:val="7030A0"/>
                <w:sz w:val="16"/>
                <w:szCs w:val="16"/>
              </w:rPr>
              <w:t>2</w:t>
            </w:r>
          </w:p>
          <w:p w14:paraId="40B7970C" w14:textId="77777777" w:rsidR="000F35AC" w:rsidRDefault="000F35AC" w:rsidP="000F35AC">
            <w:pPr>
              <w:rPr>
                <w:color w:val="7030A0"/>
                <w:sz w:val="16"/>
                <w:szCs w:val="16"/>
              </w:rPr>
            </w:pPr>
          </w:p>
          <w:p w14:paraId="5E2A7C40" w14:textId="77777777" w:rsidR="000F35AC" w:rsidRPr="002E2D8C" w:rsidRDefault="000F35AC" w:rsidP="000F35AC">
            <w:pPr>
              <w:rPr>
                <w:color w:val="FF33CC"/>
                <w:sz w:val="16"/>
                <w:szCs w:val="16"/>
              </w:rPr>
            </w:pPr>
            <w:r w:rsidRPr="002E2D8C">
              <w:rPr>
                <w:color w:val="FF33CC"/>
                <w:sz w:val="16"/>
                <w:szCs w:val="16"/>
              </w:rPr>
              <w:t>Unit 1: Water &amp; Weather</w:t>
            </w:r>
          </w:p>
          <w:p w14:paraId="1D8930B3" w14:textId="77777777" w:rsidR="005546A7" w:rsidRDefault="005546A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31E100E" w14:textId="77777777" w:rsidR="005546A7" w:rsidRDefault="005546A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35AB870" w14:textId="77777777" w:rsidR="005546A7" w:rsidRDefault="005546A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A6261DF" w14:textId="77777777" w:rsidR="005546A7" w:rsidRDefault="005546A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B51A943" w14:textId="77777777" w:rsidR="005546A7" w:rsidRDefault="005546A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755D7" w14:textId="77777777" w:rsidR="005546A7" w:rsidRDefault="005546A7">
            <w:pPr>
              <w:widowControl w:val="0"/>
              <w:spacing w:line="240" w:lineRule="auto"/>
            </w:pPr>
            <w:r>
              <w:t>9</w:t>
            </w:r>
          </w:p>
          <w:p w14:paraId="48C936EC" w14:textId="77777777" w:rsidR="005546A7" w:rsidRDefault="005546A7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Teacher Workday!</w:t>
            </w:r>
          </w:p>
          <w:p w14:paraId="414D9321" w14:textId="77777777" w:rsidR="005546A7" w:rsidRDefault="005546A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8124243" w14:textId="77777777" w:rsidR="000F35AC" w:rsidRPr="008E72AA" w:rsidRDefault="000F35AC" w:rsidP="000F35AC">
            <w:pPr>
              <w:rPr>
                <w:rFonts w:cstheme="minorHAnsi"/>
                <w:b/>
                <w:bCs/>
                <w:color w:val="00B050"/>
                <w:sz w:val="16"/>
                <w:szCs w:val="16"/>
              </w:rPr>
            </w:pPr>
            <w:r w:rsidRPr="00906BCF">
              <w:rPr>
                <w:rFonts w:cstheme="minorHAnsi"/>
                <w:color w:val="00B050"/>
                <w:sz w:val="16"/>
                <w:szCs w:val="16"/>
              </w:rPr>
              <w:t xml:space="preserve">Unit </w:t>
            </w:r>
            <w:r>
              <w:rPr>
                <w:rFonts w:cstheme="minorHAnsi"/>
                <w:color w:val="00B050"/>
                <w:sz w:val="16"/>
                <w:szCs w:val="16"/>
              </w:rPr>
              <w:t>2</w:t>
            </w:r>
          </w:p>
          <w:p w14:paraId="4F84E60C" w14:textId="77777777" w:rsidR="000F35AC" w:rsidRDefault="000F35AC" w:rsidP="000F35AC">
            <w:pPr>
              <w:rPr>
                <w:rFonts w:cstheme="minorHAnsi"/>
                <w:color w:val="00B050"/>
                <w:sz w:val="16"/>
                <w:szCs w:val="16"/>
              </w:rPr>
            </w:pPr>
          </w:p>
          <w:p w14:paraId="387A2ECE" w14:textId="1255B4F3" w:rsidR="000F35AC" w:rsidRDefault="000F35AC" w:rsidP="000F35AC">
            <w:pPr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 xml:space="preserve">Unit </w:t>
            </w:r>
            <w:r w:rsidR="00317073">
              <w:rPr>
                <w:color w:val="FF0000"/>
                <w:sz w:val="16"/>
                <w:szCs w:val="16"/>
              </w:rPr>
              <w:t>7</w:t>
            </w:r>
          </w:p>
          <w:p w14:paraId="42626383" w14:textId="77777777" w:rsidR="000F35AC" w:rsidRDefault="000F35AC" w:rsidP="000F35AC">
            <w:pPr>
              <w:rPr>
                <w:color w:val="FF0000"/>
                <w:sz w:val="16"/>
                <w:szCs w:val="16"/>
              </w:rPr>
            </w:pPr>
          </w:p>
          <w:p w14:paraId="539067CA" w14:textId="25E48BC9" w:rsidR="000F35AC" w:rsidRDefault="000F35AC" w:rsidP="000F35AC">
            <w:pPr>
              <w:rPr>
                <w:color w:val="7030A0"/>
                <w:sz w:val="16"/>
                <w:szCs w:val="16"/>
              </w:rPr>
            </w:pPr>
            <w:r w:rsidRPr="00E325B3">
              <w:rPr>
                <w:color w:val="7030A0"/>
                <w:sz w:val="16"/>
                <w:szCs w:val="16"/>
              </w:rPr>
              <w:t xml:space="preserve">Unit </w:t>
            </w:r>
            <w:r w:rsidR="00D7344F">
              <w:rPr>
                <w:color w:val="7030A0"/>
                <w:sz w:val="16"/>
                <w:szCs w:val="16"/>
              </w:rPr>
              <w:t>2</w:t>
            </w:r>
          </w:p>
          <w:p w14:paraId="65EA89FF" w14:textId="77777777" w:rsidR="000F35AC" w:rsidRDefault="000F35AC" w:rsidP="000F35AC">
            <w:pPr>
              <w:rPr>
                <w:color w:val="7030A0"/>
                <w:sz w:val="16"/>
                <w:szCs w:val="16"/>
              </w:rPr>
            </w:pPr>
          </w:p>
          <w:p w14:paraId="71BCDEC4" w14:textId="77777777" w:rsidR="000F35AC" w:rsidRPr="002E2D8C" w:rsidRDefault="000F35AC" w:rsidP="000F35AC">
            <w:pPr>
              <w:rPr>
                <w:color w:val="FF33CC"/>
                <w:sz w:val="16"/>
                <w:szCs w:val="16"/>
              </w:rPr>
            </w:pPr>
            <w:r w:rsidRPr="002E2D8C">
              <w:rPr>
                <w:color w:val="FF33CC"/>
                <w:sz w:val="16"/>
                <w:szCs w:val="16"/>
              </w:rPr>
              <w:t>Unit 1: Water &amp; Weather</w:t>
            </w:r>
          </w:p>
          <w:p w14:paraId="6A4CD3FF" w14:textId="7561BAF1" w:rsidR="000F35AC" w:rsidRDefault="000F35A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82" w:type="dxa"/>
          </w:tcPr>
          <w:p w14:paraId="6A81DE3F" w14:textId="77777777" w:rsidR="009F3720" w:rsidRPr="00044F48" w:rsidRDefault="009F3720" w:rsidP="009F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sz w:val="16"/>
                <w:szCs w:val="16"/>
              </w:rPr>
            </w:pPr>
            <w:r w:rsidRPr="00044F48">
              <w:rPr>
                <w:color w:val="00B050"/>
                <w:sz w:val="16"/>
                <w:szCs w:val="16"/>
              </w:rPr>
              <w:t>On-level math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F316A3">
              <w:rPr>
                <w:b/>
                <w:bCs/>
                <w:color w:val="00B050"/>
                <w:sz w:val="16"/>
                <w:szCs w:val="16"/>
              </w:rPr>
              <w:t>TEST</w:t>
            </w:r>
          </w:p>
          <w:p w14:paraId="296BA7AB" w14:textId="77777777" w:rsidR="007E7134" w:rsidRDefault="007E7134" w:rsidP="007E7134">
            <w:pPr>
              <w:rPr>
                <w:rFonts w:cstheme="minorHAnsi"/>
                <w:sz w:val="16"/>
                <w:szCs w:val="16"/>
              </w:rPr>
            </w:pPr>
            <w:r w:rsidRPr="00DC3D9B">
              <w:rPr>
                <w:rFonts w:cstheme="minorHAnsi"/>
                <w:sz w:val="16"/>
                <w:szCs w:val="16"/>
              </w:rPr>
              <w:t xml:space="preserve">MGSE4.OA.1; </w:t>
            </w:r>
            <w:r w:rsidRPr="00DC3D9B">
              <w:rPr>
                <w:rFonts w:cstheme="minorHAnsi"/>
                <w:sz w:val="16"/>
                <w:szCs w:val="16"/>
                <w:highlight w:val="yellow"/>
              </w:rPr>
              <w:t>MGSE4.OA.2; MGSE4.OA.3</w:t>
            </w:r>
            <w:r w:rsidRPr="00DC3D9B">
              <w:rPr>
                <w:rFonts w:cstheme="minorHAnsi"/>
                <w:sz w:val="16"/>
                <w:szCs w:val="16"/>
              </w:rPr>
              <w:t xml:space="preserve">; MGSE4.OA.4; </w:t>
            </w:r>
            <w:r>
              <w:rPr>
                <w:rFonts w:cstheme="minorHAnsi"/>
                <w:sz w:val="16"/>
                <w:szCs w:val="16"/>
              </w:rPr>
              <w:t xml:space="preserve">MGSE4.OA.5; </w:t>
            </w:r>
            <w:r w:rsidRPr="00DC3D9B">
              <w:rPr>
                <w:rFonts w:cstheme="minorHAnsi"/>
                <w:sz w:val="16"/>
                <w:szCs w:val="16"/>
                <w:highlight w:val="yellow"/>
              </w:rPr>
              <w:t>MGSE4.NBT.5; MGSE4.NBT.6; MGSE4.MD.2</w:t>
            </w:r>
            <w:r>
              <w:rPr>
                <w:rFonts w:cstheme="minorHAnsi"/>
                <w:sz w:val="16"/>
                <w:szCs w:val="16"/>
              </w:rPr>
              <w:t>; MGSE4.MD.8</w:t>
            </w:r>
          </w:p>
          <w:p w14:paraId="16D34037" w14:textId="77777777" w:rsidR="009F3720" w:rsidRDefault="009F3720" w:rsidP="009F3720">
            <w:pPr>
              <w:rPr>
                <w:rFonts w:cstheme="minorHAnsi"/>
                <w:sz w:val="16"/>
                <w:szCs w:val="16"/>
              </w:rPr>
            </w:pPr>
          </w:p>
          <w:p w14:paraId="584B07F9" w14:textId="77777777" w:rsidR="00C67DED" w:rsidRDefault="00C67DED" w:rsidP="00C67DED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CC2AD5">
              <w:rPr>
                <w:rFonts w:cstheme="minorHAnsi"/>
                <w:color w:val="FF0000"/>
                <w:sz w:val="16"/>
                <w:szCs w:val="16"/>
              </w:rPr>
              <w:t>Advanced Math:</w:t>
            </w:r>
          </w:p>
          <w:p w14:paraId="517DC914" w14:textId="77777777" w:rsidR="00C67DED" w:rsidRPr="00C67DED" w:rsidRDefault="00C67DED" w:rsidP="00C67DED">
            <w:pPr>
              <w:rPr>
                <w:rFonts w:cstheme="minorHAnsi"/>
                <w:sz w:val="16"/>
                <w:szCs w:val="16"/>
              </w:rPr>
            </w:pPr>
            <w:r w:rsidRPr="00C67DED">
              <w:rPr>
                <w:rFonts w:cstheme="minorHAnsi"/>
                <w:sz w:val="16"/>
                <w:szCs w:val="16"/>
              </w:rPr>
              <w:t>MGSE4.MD.1</w:t>
            </w:r>
            <w:r w:rsidRPr="00C67DED">
              <w:rPr>
                <w:rFonts w:cstheme="minorHAnsi"/>
                <w:sz w:val="16"/>
                <w:szCs w:val="16"/>
                <w:highlight w:val="yellow"/>
              </w:rPr>
              <w:t>, MGSE4.MD.2,</w:t>
            </w:r>
            <w:r w:rsidRPr="00C67DED">
              <w:rPr>
                <w:rFonts w:cstheme="minorHAnsi"/>
                <w:sz w:val="16"/>
                <w:szCs w:val="16"/>
              </w:rPr>
              <w:t xml:space="preserve"> MGSE</w:t>
            </w:r>
            <w:proofErr w:type="gramStart"/>
            <w:r w:rsidRPr="00C67DED">
              <w:rPr>
                <w:rFonts w:cstheme="minorHAnsi"/>
                <w:sz w:val="16"/>
                <w:szCs w:val="16"/>
              </w:rPr>
              <w:t>4,MD.</w:t>
            </w:r>
            <w:proofErr w:type="gramEnd"/>
            <w:r w:rsidRPr="00C67DED">
              <w:rPr>
                <w:rFonts w:cstheme="minorHAnsi"/>
                <w:sz w:val="16"/>
                <w:szCs w:val="16"/>
              </w:rPr>
              <w:t>3, MGSE4.MD.4, MGSE4.MD.5, MGSE4.MD.6, MGSE4.MD.7, MGSE4.MD.8</w:t>
            </w:r>
          </w:p>
          <w:p w14:paraId="65E4621A" w14:textId="77777777" w:rsidR="009F3720" w:rsidRPr="00906BCF" w:rsidRDefault="009F3720" w:rsidP="009F3720">
            <w:pPr>
              <w:rPr>
                <w:rFonts w:cstheme="minorHAnsi"/>
                <w:sz w:val="16"/>
                <w:szCs w:val="16"/>
              </w:rPr>
            </w:pPr>
          </w:p>
          <w:p w14:paraId="059474DD" w14:textId="77777777" w:rsidR="009F3720" w:rsidRDefault="009F3720" w:rsidP="009F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  <w:r w:rsidRPr="00814575">
              <w:rPr>
                <w:color w:val="7030A0"/>
                <w:sz w:val="16"/>
                <w:szCs w:val="16"/>
              </w:rPr>
              <w:t>Accelerated Math</w:t>
            </w:r>
            <w:r>
              <w:rPr>
                <w:color w:val="7030A0"/>
                <w:sz w:val="16"/>
                <w:szCs w:val="16"/>
              </w:rPr>
              <w:t>:</w:t>
            </w:r>
          </w:p>
          <w:p w14:paraId="2B53E79A" w14:textId="51F8101E" w:rsidR="009F3720" w:rsidRDefault="007F59FF" w:rsidP="009F3720">
            <w:pPr>
              <w:rPr>
                <w:sz w:val="16"/>
                <w:szCs w:val="16"/>
              </w:rPr>
            </w:pPr>
            <w:r w:rsidRPr="006975FD">
              <w:rPr>
                <w:sz w:val="16"/>
                <w:szCs w:val="16"/>
                <w:highlight w:val="yellow"/>
              </w:rPr>
              <w:t>MGSE5.NBT.1</w:t>
            </w:r>
            <w:r>
              <w:rPr>
                <w:sz w:val="16"/>
                <w:szCs w:val="16"/>
              </w:rPr>
              <w:t xml:space="preserve">, MGSE5.NBT3, </w:t>
            </w:r>
            <w:r w:rsidR="006975FD">
              <w:rPr>
                <w:sz w:val="16"/>
                <w:szCs w:val="16"/>
              </w:rPr>
              <w:t xml:space="preserve">MGSE5.NBT4, </w:t>
            </w:r>
            <w:r w:rsidR="006975FD" w:rsidRPr="00284603">
              <w:rPr>
                <w:sz w:val="16"/>
                <w:szCs w:val="16"/>
                <w:highlight w:val="yellow"/>
              </w:rPr>
              <w:t>MGSE5.NBT7</w:t>
            </w:r>
          </w:p>
          <w:p w14:paraId="4CE8C3F4" w14:textId="77777777" w:rsidR="009F3720" w:rsidRDefault="009F3720" w:rsidP="009F3720">
            <w:pPr>
              <w:rPr>
                <w:sz w:val="16"/>
                <w:szCs w:val="16"/>
              </w:rPr>
            </w:pPr>
          </w:p>
          <w:p w14:paraId="18B24CA6" w14:textId="77777777" w:rsidR="009F3720" w:rsidRPr="004D25E9" w:rsidRDefault="009F3720" w:rsidP="009F3720">
            <w:pPr>
              <w:rPr>
                <w:color w:val="FF33CC"/>
                <w:sz w:val="16"/>
                <w:szCs w:val="16"/>
              </w:rPr>
            </w:pPr>
            <w:r w:rsidRPr="004D25E9">
              <w:rPr>
                <w:color w:val="FF33CC"/>
                <w:sz w:val="16"/>
                <w:szCs w:val="16"/>
              </w:rPr>
              <w:t>S: Unit 1 Water &amp; Weather</w:t>
            </w:r>
          </w:p>
          <w:p w14:paraId="0B332A17" w14:textId="77777777" w:rsidR="009F3720" w:rsidRPr="00597D33" w:rsidRDefault="009F3720" w:rsidP="009F3720">
            <w:pPr>
              <w:rPr>
                <w:sz w:val="16"/>
                <w:szCs w:val="16"/>
              </w:rPr>
            </w:pPr>
            <w:r w:rsidRPr="00597D33">
              <w:rPr>
                <w:sz w:val="16"/>
                <w:szCs w:val="16"/>
              </w:rPr>
              <w:t>S4E3, b,</w:t>
            </w:r>
          </w:p>
          <w:p w14:paraId="1632A233" w14:textId="44E26728" w:rsidR="005546A7" w:rsidRDefault="009F3720" w:rsidP="009F3720">
            <w:pPr>
              <w:widowControl w:val="0"/>
              <w:spacing w:line="240" w:lineRule="auto"/>
            </w:pPr>
            <w:r w:rsidRPr="00597D33">
              <w:rPr>
                <w:sz w:val="16"/>
                <w:szCs w:val="16"/>
              </w:rPr>
              <w:t xml:space="preserve">S4E4.a, </w:t>
            </w:r>
            <w:r w:rsidRPr="00597D33">
              <w:rPr>
                <w:sz w:val="16"/>
                <w:szCs w:val="16"/>
                <w:highlight w:val="yellow"/>
              </w:rPr>
              <w:t>b,</w:t>
            </w:r>
            <w:r w:rsidRPr="00597D33">
              <w:rPr>
                <w:sz w:val="16"/>
                <w:szCs w:val="16"/>
              </w:rPr>
              <w:t xml:space="preserve"> c, d</w:t>
            </w:r>
          </w:p>
        </w:tc>
      </w:tr>
      <w:tr w:rsidR="005546A7" w14:paraId="644D1DE4" w14:textId="293C07F3" w:rsidTr="00B54B60">
        <w:trPr>
          <w:trHeight w:val="1840"/>
        </w:trPr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C1497" w14:textId="77777777" w:rsidR="005546A7" w:rsidRDefault="005546A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12</w:t>
            </w:r>
          </w:p>
          <w:p w14:paraId="6167CBF3" w14:textId="77777777" w:rsidR="005546A7" w:rsidRDefault="005546A7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No School!</w:t>
            </w:r>
          </w:p>
          <w:p w14:paraId="5F9CC2D7" w14:textId="77777777" w:rsidR="00CA3AA1" w:rsidRDefault="00CA3AA1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  <w:p w14:paraId="1BEB9E61" w14:textId="77777777" w:rsidR="00CA3AA1" w:rsidRPr="00F33133" w:rsidRDefault="00CA3AA1" w:rsidP="00CA3AA1">
            <w:pPr>
              <w:rPr>
                <w:color w:val="00B050"/>
                <w:sz w:val="16"/>
                <w:szCs w:val="16"/>
              </w:rPr>
            </w:pPr>
            <w:r w:rsidRPr="00F33133">
              <w:rPr>
                <w:color w:val="00B050"/>
                <w:sz w:val="16"/>
                <w:szCs w:val="16"/>
              </w:rPr>
              <w:t>Unit 2: Multiplication &amp; Division of Whole Numbers</w:t>
            </w:r>
          </w:p>
          <w:p w14:paraId="3927B4C6" w14:textId="77777777" w:rsidR="00CA3AA1" w:rsidRDefault="00CA3AA1" w:rsidP="00CA3AA1">
            <w:pPr>
              <w:rPr>
                <w:rFonts w:cstheme="minorHAnsi"/>
                <w:color w:val="00B050"/>
                <w:sz w:val="16"/>
                <w:szCs w:val="16"/>
              </w:rPr>
            </w:pPr>
          </w:p>
          <w:p w14:paraId="434ED8FC" w14:textId="78CB6202" w:rsidR="00CA3AA1" w:rsidRDefault="00CA3AA1" w:rsidP="00630014">
            <w:pPr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 xml:space="preserve">Unit </w:t>
            </w:r>
            <w:r>
              <w:rPr>
                <w:color w:val="FF0000"/>
                <w:sz w:val="16"/>
                <w:szCs w:val="16"/>
              </w:rPr>
              <w:t>7:</w:t>
            </w:r>
            <w:r w:rsidR="00630014">
              <w:rPr>
                <w:color w:val="FF0000"/>
                <w:sz w:val="16"/>
                <w:szCs w:val="16"/>
              </w:rPr>
              <w:t xml:space="preserve"> Measurement</w:t>
            </w:r>
          </w:p>
          <w:p w14:paraId="42E71935" w14:textId="275B2057" w:rsidR="00CA3AA1" w:rsidRPr="00ED0FB3" w:rsidRDefault="00CA3AA1" w:rsidP="00CA3AA1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53F28707" w14:textId="77777777" w:rsidR="00CA3AA1" w:rsidRPr="00A27135" w:rsidRDefault="00CA3AA1" w:rsidP="00CA3AA1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E325B3">
              <w:rPr>
                <w:color w:val="7030A0"/>
                <w:sz w:val="16"/>
                <w:szCs w:val="16"/>
              </w:rPr>
              <w:t xml:space="preserve">Unit </w:t>
            </w:r>
            <w:r>
              <w:rPr>
                <w:color w:val="7030A0"/>
                <w:sz w:val="16"/>
                <w:szCs w:val="16"/>
              </w:rPr>
              <w:t>2</w:t>
            </w:r>
            <w:r w:rsidRPr="00E325B3">
              <w:rPr>
                <w:color w:val="7030A0"/>
                <w:sz w:val="16"/>
                <w:szCs w:val="16"/>
              </w:rPr>
              <w:t xml:space="preserve">: </w:t>
            </w:r>
            <w:r>
              <w:rPr>
                <w:color w:val="7030A0"/>
                <w:sz w:val="16"/>
                <w:szCs w:val="16"/>
              </w:rPr>
              <w:t>Adding &amp; Subtracting with Decimals</w:t>
            </w:r>
          </w:p>
          <w:p w14:paraId="1A32F8E1" w14:textId="77777777" w:rsidR="00CA3AA1" w:rsidRDefault="00CA3AA1" w:rsidP="00CA3AA1">
            <w:pPr>
              <w:rPr>
                <w:color w:val="7030A0"/>
                <w:sz w:val="16"/>
                <w:szCs w:val="16"/>
              </w:rPr>
            </w:pPr>
          </w:p>
          <w:p w14:paraId="30828158" w14:textId="7DCC233A" w:rsidR="00CA3AA1" w:rsidRPr="006C6FC4" w:rsidRDefault="00CA3AA1" w:rsidP="00CA3AA1">
            <w:pPr>
              <w:rPr>
                <w:b/>
                <w:bCs/>
                <w:color w:val="FF33CC"/>
                <w:sz w:val="16"/>
                <w:szCs w:val="16"/>
              </w:rPr>
            </w:pPr>
            <w:r w:rsidRPr="002E2D8C">
              <w:rPr>
                <w:color w:val="FF33CC"/>
                <w:sz w:val="16"/>
                <w:szCs w:val="16"/>
              </w:rPr>
              <w:t>Unit 1: Water &amp; Weather</w:t>
            </w:r>
          </w:p>
          <w:p w14:paraId="1B706E92" w14:textId="6A765A90" w:rsidR="006C6FC4" w:rsidRDefault="006C6FC4" w:rsidP="00CA3AA1">
            <w:pPr>
              <w:rPr>
                <w:b/>
                <w:bCs/>
                <w:color w:val="FF33CC"/>
                <w:sz w:val="16"/>
                <w:szCs w:val="16"/>
              </w:rPr>
            </w:pPr>
            <w:r w:rsidRPr="006C6FC4">
              <w:rPr>
                <w:b/>
                <w:bCs/>
                <w:color w:val="FF33CC"/>
                <w:sz w:val="16"/>
                <w:szCs w:val="16"/>
              </w:rPr>
              <w:t>(Assessment)</w:t>
            </w:r>
          </w:p>
          <w:p w14:paraId="597D36DB" w14:textId="33AE42A8" w:rsidR="00134930" w:rsidRDefault="00134930" w:rsidP="00CA3AA1">
            <w:pPr>
              <w:rPr>
                <w:b/>
                <w:bCs/>
                <w:color w:val="FF33CC"/>
                <w:sz w:val="16"/>
                <w:szCs w:val="16"/>
              </w:rPr>
            </w:pPr>
          </w:p>
          <w:p w14:paraId="59FDFF6A" w14:textId="71CF066A" w:rsidR="00CA3AA1" w:rsidRPr="00D9283E" w:rsidRDefault="00134930" w:rsidP="00D9283E">
            <w:pPr>
              <w:rPr>
                <w:color w:val="0070C0"/>
                <w:sz w:val="16"/>
                <w:szCs w:val="16"/>
              </w:rPr>
            </w:pPr>
            <w:r w:rsidRPr="00134930">
              <w:rPr>
                <w:color w:val="0070C0"/>
                <w:sz w:val="16"/>
                <w:szCs w:val="16"/>
              </w:rPr>
              <w:t>Unit 2: New Nation</w:t>
            </w: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C69C4" w14:textId="77777777" w:rsidR="005546A7" w:rsidRDefault="005546A7">
            <w:pPr>
              <w:widowControl w:val="0"/>
              <w:spacing w:line="240" w:lineRule="auto"/>
            </w:pPr>
            <w:r>
              <w:t>13</w:t>
            </w:r>
          </w:p>
          <w:p w14:paraId="61F3B188" w14:textId="77777777" w:rsidR="005546A7" w:rsidRDefault="005546A7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Teacher Workday!</w:t>
            </w:r>
          </w:p>
          <w:p w14:paraId="49CA7E12" w14:textId="77777777" w:rsidR="00804B9F" w:rsidRDefault="00804B9F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  <w:p w14:paraId="47F6E4BE" w14:textId="77777777" w:rsidR="00804B9F" w:rsidRDefault="00804B9F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  <w:r w:rsidRPr="00804B9F">
              <w:rPr>
                <w:color w:val="00B050"/>
                <w:sz w:val="16"/>
                <w:szCs w:val="16"/>
              </w:rPr>
              <w:t>Unit 2</w:t>
            </w:r>
          </w:p>
          <w:p w14:paraId="7CDD883A" w14:textId="77777777" w:rsidR="00804B9F" w:rsidRDefault="00804B9F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</w:p>
          <w:p w14:paraId="09549A36" w14:textId="77777777" w:rsidR="00804B9F" w:rsidRPr="00372100" w:rsidRDefault="00804B9F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RPr="00372100">
              <w:rPr>
                <w:color w:val="FF0000"/>
                <w:sz w:val="16"/>
                <w:szCs w:val="16"/>
              </w:rPr>
              <w:t>Unit 7</w:t>
            </w:r>
          </w:p>
          <w:p w14:paraId="35948244" w14:textId="77777777" w:rsidR="00372100" w:rsidRDefault="00372100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</w:p>
          <w:p w14:paraId="51A8711C" w14:textId="77777777" w:rsidR="00372100" w:rsidRDefault="00372100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  <w:r w:rsidRPr="00372100">
              <w:rPr>
                <w:color w:val="7030A0"/>
                <w:sz w:val="16"/>
                <w:szCs w:val="16"/>
              </w:rPr>
              <w:t>Unit 2</w:t>
            </w:r>
          </w:p>
          <w:p w14:paraId="417D6533" w14:textId="77777777" w:rsidR="00372100" w:rsidRDefault="00372100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</w:p>
          <w:p w14:paraId="0A2A022E" w14:textId="77777777" w:rsidR="00372100" w:rsidRPr="00674893" w:rsidRDefault="00372100">
            <w:pPr>
              <w:widowControl w:val="0"/>
              <w:spacing w:line="240" w:lineRule="auto"/>
              <w:rPr>
                <w:color w:val="FF33CC"/>
                <w:sz w:val="16"/>
                <w:szCs w:val="16"/>
              </w:rPr>
            </w:pPr>
            <w:r w:rsidRPr="00674893">
              <w:rPr>
                <w:color w:val="FF33CC"/>
                <w:sz w:val="16"/>
                <w:szCs w:val="16"/>
              </w:rPr>
              <w:t xml:space="preserve">Unit 1: Water &amp; </w:t>
            </w:r>
            <w:r w:rsidR="00674893" w:rsidRPr="00674893">
              <w:rPr>
                <w:color w:val="FF33CC"/>
                <w:sz w:val="16"/>
                <w:szCs w:val="16"/>
              </w:rPr>
              <w:t>Weather</w:t>
            </w:r>
          </w:p>
          <w:p w14:paraId="56E72538" w14:textId="77777777" w:rsidR="00674893" w:rsidRDefault="00674893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</w:p>
          <w:p w14:paraId="27F4E1DE" w14:textId="336555CB" w:rsidR="00674893" w:rsidRDefault="00674893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 w:rsidRPr="00674893">
              <w:rPr>
                <w:color w:val="0070C0"/>
                <w:sz w:val="16"/>
                <w:szCs w:val="16"/>
              </w:rPr>
              <w:t>Unit 2: New Nation</w:t>
            </w: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9C755" w14:textId="77777777" w:rsidR="005546A7" w:rsidRDefault="005546A7">
            <w:pPr>
              <w:widowControl w:val="0"/>
              <w:spacing w:line="240" w:lineRule="auto"/>
            </w:pPr>
            <w:r>
              <w:t>14</w:t>
            </w:r>
          </w:p>
          <w:p w14:paraId="63D1AABC" w14:textId="46ACC8F9" w:rsidR="005546A7" w:rsidRDefault="005546A7" w:rsidP="0078798E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7D8FEC3F" w14:textId="77777777" w:rsidR="005546A7" w:rsidRDefault="005546A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E887148" w14:textId="77777777" w:rsidR="00674893" w:rsidRDefault="00674893" w:rsidP="00674893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  <w:r w:rsidRPr="00804B9F">
              <w:rPr>
                <w:color w:val="00B050"/>
                <w:sz w:val="16"/>
                <w:szCs w:val="16"/>
              </w:rPr>
              <w:t>Unit 2</w:t>
            </w:r>
          </w:p>
          <w:p w14:paraId="636EBC62" w14:textId="77777777" w:rsidR="00674893" w:rsidRDefault="00674893" w:rsidP="00674893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</w:p>
          <w:p w14:paraId="2A3DE4A7" w14:textId="77777777" w:rsidR="00674893" w:rsidRPr="00372100" w:rsidRDefault="00674893" w:rsidP="00674893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RPr="00372100">
              <w:rPr>
                <w:color w:val="FF0000"/>
                <w:sz w:val="16"/>
                <w:szCs w:val="16"/>
              </w:rPr>
              <w:t>Unit 7</w:t>
            </w:r>
          </w:p>
          <w:p w14:paraId="2379A779" w14:textId="77777777" w:rsidR="00674893" w:rsidRDefault="00674893" w:rsidP="00674893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</w:p>
          <w:p w14:paraId="0D1A8768" w14:textId="77777777" w:rsidR="00674893" w:rsidRDefault="00674893" w:rsidP="00674893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  <w:r w:rsidRPr="00372100">
              <w:rPr>
                <w:color w:val="7030A0"/>
                <w:sz w:val="16"/>
                <w:szCs w:val="16"/>
              </w:rPr>
              <w:t>Unit 2</w:t>
            </w:r>
          </w:p>
          <w:p w14:paraId="4DC947F8" w14:textId="77777777" w:rsidR="00674893" w:rsidRDefault="00674893" w:rsidP="00674893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</w:p>
          <w:p w14:paraId="3DDACEDC" w14:textId="77777777" w:rsidR="00674893" w:rsidRPr="00674893" w:rsidRDefault="00674893" w:rsidP="00674893">
            <w:pPr>
              <w:widowControl w:val="0"/>
              <w:spacing w:line="240" w:lineRule="auto"/>
              <w:rPr>
                <w:color w:val="FF33CC"/>
                <w:sz w:val="16"/>
                <w:szCs w:val="16"/>
              </w:rPr>
            </w:pPr>
            <w:r w:rsidRPr="00674893">
              <w:rPr>
                <w:color w:val="FF33CC"/>
                <w:sz w:val="16"/>
                <w:szCs w:val="16"/>
              </w:rPr>
              <w:t>Unit 1: Water &amp; Weather</w:t>
            </w:r>
          </w:p>
          <w:p w14:paraId="0E3E98A1" w14:textId="77777777" w:rsidR="00674893" w:rsidRDefault="00674893" w:rsidP="00674893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</w:p>
          <w:p w14:paraId="15673A0E" w14:textId="12720FA3" w:rsidR="005546A7" w:rsidRDefault="00674893" w:rsidP="00674893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 w:rsidRPr="00674893">
              <w:rPr>
                <w:color w:val="0070C0"/>
                <w:sz w:val="16"/>
                <w:szCs w:val="16"/>
              </w:rPr>
              <w:t>Unit 2: New Nation</w:t>
            </w: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AE6A8" w14:textId="77777777" w:rsidR="005546A7" w:rsidRDefault="005546A7">
            <w:pPr>
              <w:widowControl w:val="0"/>
              <w:spacing w:line="240" w:lineRule="auto"/>
            </w:pPr>
            <w:r>
              <w:t>15</w:t>
            </w:r>
          </w:p>
          <w:p w14:paraId="6CDF7E04" w14:textId="77777777" w:rsidR="005546A7" w:rsidRDefault="005546A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4F24821" w14:textId="77777777" w:rsidR="005546A7" w:rsidRDefault="005546A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32447DB" w14:textId="77777777" w:rsidR="00674893" w:rsidRDefault="00674893" w:rsidP="00674893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  <w:r w:rsidRPr="00804B9F">
              <w:rPr>
                <w:color w:val="00B050"/>
                <w:sz w:val="16"/>
                <w:szCs w:val="16"/>
              </w:rPr>
              <w:t>Unit 2</w:t>
            </w:r>
          </w:p>
          <w:p w14:paraId="61E568C2" w14:textId="77777777" w:rsidR="00674893" w:rsidRDefault="00674893" w:rsidP="00674893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</w:p>
          <w:p w14:paraId="38F0D044" w14:textId="77777777" w:rsidR="00674893" w:rsidRPr="00372100" w:rsidRDefault="00674893" w:rsidP="00674893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RPr="00372100">
              <w:rPr>
                <w:color w:val="FF0000"/>
                <w:sz w:val="16"/>
                <w:szCs w:val="16"/>
              </w:rPr>
              <w:t>Unit 7</w:t>
            </w:r>
          </w:p>
          <w:p w14:paraId="097288DD" w14:textId="77777777" w:rsidR="00674893" w:rsidRDefault="00674893" w:rsidP="00674893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</w:p>
          <w:p w14:paraId="09F936B1" w14:textId="77777777" w:rsidR="00674893" w:rsidRDefault="00674893" w:rsidP="00674893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  <w:r w:rsidRPr="00372100">
              <w:rPr>
                <w:color w:val="7030A0"/>
                <w:sz w:val="16"/>
                <w:szCs w:val="16"/>
              </w:rPr>
              <w:t>Unit 2</w:t>
            </w:r>
          </w:p>
          <w:p w14:paraId="38B3E4D1" w14:textId="77777777" w:rsidR="00674893" w:rsidRDefault="00674893" w:rsidP="00674893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</w:p>
          <w:p w14:paraId="685DE876" w14:textId="77777777" w:rsidR="00674893" w:rsidRPr="00674893" w:rsidRDefault="00674893" w:rsidP="00674893">
            <w:pPr>
              <w:widowControl w:val="0"/>
              <w:spacing w:line="240" w:lineRule="auto"/>
              <w:rPr>
                <w:color w:val="FF33CC"/>
                <w:sz w:val="16"/>
                <w:szCs w:val="16"/>
              </w:rPr>
            </w:pPr>
            <w:r w:rsidRPr="00674893">
              <w:rPr>
                <w:color w:val="FF33CC"/>
                <w:sz w:val="16"/>
                <w:szCs w:val="16"/>
              </w:rPr>
              <w:t>Unit 1: Water &amp; Weather</w:t>
            </w:r>
          </w:p>
          <w:p w14:paraId="75ABDC18" w14:textId="77777777" w:rsidR="00674893" w:rsidRDefault="00674893" w:rsidP="00674893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</w:p>
          <w:p w14:paraId="5CBDADFB" w14:textId="5D276DC4" w:rsidR="005546A7" w:rsidRDefault="00674893" w:rsidP="00674893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 w:rsidRPr="00674893">
              <w:rPr>
                <w:color w:val="0070C0"/>
                <w:sz w:val="16"/>
                <w:szCs w:val="16"/>
              </w:rPr>
              <w:t>Unit 2: New Nation</w:t>
            </w: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641A" w14:textId="77777777" w:rsidR="005546A7" w:rsidRDefault="005546A7">
            <w:pPr>
              <w:widowControl w:val="0"/>
              <w:spacing w:line="240" w:lineRule="auto"/>
            </w:pPr>
            <w:r>
              <w:t>16</w:t>
            </w:r>
          </w:p>
          <w:p w14:paraId="69B52531" w14:textId="77777777" w:rsidR="005546A7" w:rsidRDefault="005546A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560AA6E" w14:textId="77777777" w:rsidR="005546A7" w:rsidRDefault="005546A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CE6663D" w14:textId="77777777" w:rsidR="00674893" w:rsidRDefault="00674893" w:rsidP="00674893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  <w:r w:rsidRPr="00804B9F">
              <w:rPr>
                <w:color w:val="00B050"/>
                <w:sz w:val="16"/>
                <w:szCs w:val="16"/>
              </w:rPr>
              <w:t>Unit 2</w:t>
            </w:r>
          </w:p>
          <w:p w14:paraId="2DED2627" w14:textId="77777777" w:rsidR="00674893" w:rsidRDefault="00674893" w:rsidP="00674893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</w:p>
          <w:p w14:paraId="7DDD6089" w14:textId="77777777" w:rsidR="00674893" w:rsidRPr="00372100" w:rsidRDefault="00674893" w:rsidP="00674893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RPr="00372100">
              <w:rPr>
                <w:color w:val="FF0000"/>
                <w:sz w:val="16"/>
                <w:szCs w:val="16"/>
              </w:rPr>
              <w:t>Unit 7</w:t>
            </w:r>
          </w:p>
          <w:p w14:paraId="30CD54B7" w14:textId="77777777" w:rsidR="00674893" w:rsidRDefault="00674893" w:rsidP="00674893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</w:p>
          <w:p w14:paraId="5037CE84" w14:textId="77777777" w:rsidR="00674893" w:rsidRDefault="00674893" w:rsidP="00674893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  <w:r w:rsidRPr="00372100">
              <w:rPr>
                <w:color w:val="7030A0"/>
                <w:sz w:val="16"/>
                <w:szCs w:val="16"/>
              </w:rPr>
              <w:t>Unit 2</w:t>
            </w:r>
          </w:p>
          <w:p w14:paraId="07FA7639" w14:textId="77777777" w:rsidR="00674893" w:rsidRDefault="00674893" w:rsidP="00674893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</w:p>
          <w:p w14:paraId="2E961B23" w14:textId="77777777" w:rsidR="00674893" w:rsidRPr="00674893" w:rsidRDefault="00674893" w:rsidP="00674893">
            <w:pPr>
              <w:widowControl w:val="0"/>
              <w:spacing w:line="240" w:lineRule="auto"/>
              <w:rPr>
                <w:color w:val="FF33CC"/>
                <w:sz w:val="16"/>
                <w:szCs w:val="16"/>
              </w:rPr>
            </w:pPr>
            <w:r w:rsidRPr="00674893">
              <w:rPr>
                <w:color w:val="FF33CC"/>
                <w:sz w:val="16"/>
                <w:szCs w:val="16"/>
              </w:rPr>
              <w:t>Unit 1: Water &amp; Weather</w:t>
            </w:r>
          </w:p>
          <w:p w14:paraId="4F9BCA8E" w14:textId="77777777" w:rsidR="00674893" w:rsidRDefault="00674893" w:rsidP="00674893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</w:p>
          <w:p w14:paraId="1FBE5845" w14:textId="26B6964F" w:rsidR="005546A7" w:rsidRDefault="00674893" w:rsidP="00674893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 w:rsidRPr="00674893">
              <w:rPr>
                <w:color w:val="0070C0"/>
                <w:sz w:val="16"/>
                <w:szCs w:val="16"/>
              </w:rPr>
              <w:t>Unit 2: New Nation</w:t>
            </w:r>
          </w:p>
        </w:tc>
        <w:tc>
          <w:tcPr>
            <w:tcW w:w="3182" w:type="dxa"/>
          </w:tcPr>
          <w:p w14:paraId="03F103B5" w14:textId="29F0952D" w:rsidR="000A7FAA" w:rsidRPr="00044F48" w:rsidRDefault="000A7FAA" w:rsidP="000A7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sz w:val="16"/>
                <w:szCs w:val="16"/>
              </w:rPr>
            </w:pPr>
            <w:r w:rsidRPr="00044F48">
              <w:rPr>
                <w:color w:val="00B050"/>
                <w:sz w:val="16"/>
                <w:szCs w:val="16"/>
              </w:rPr>
              <w:t>On-level math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</w:p>
          <w:p w14:paraId="61749436" w14:textId="77777777" w:rsidR="007E7134" w:rsidRDefault="007E7134" w:rsidP="007E7134">
            <w:pPr>
              <w:rPr>
                <w:rFonts w:cstheme="minorHAnsi"/>
                <w:sz w:val="16"/>
                <w:szCs w:val="16"/>
              </w:rPr>
            </w:pPr>
            <w:r w:rsidRPr="00DC3D9B">
              <w:rPr>
                <w:rFonts w:cstheme="minorHAnsi"/>
                <w:sz w:val="16"/>
                <w:szCs w:val="16"/>
              </w:rPr>
              <w:t xml:space="preserve">MGSE4.OA.1; </w:t>
            </w:r>
            <w:r w:rsidRPr="00DC3D9B">
              <w:rPr>
                <w:rFonts w:cstheme="minorHAnsi"/>
                <w:sz w:val="16"/>
                <w:szCs w:val="16"/>
                <w:highlight w:val="yellow"/>
              </w:rPr>
              <w:t>MGSE4.OA.2; MGSE4.OA.3</w:t>
            </w:r>
            <w:r w:rsidRPr="00DC3D9B">
              <w:rPr>
                <w:rFonts w:cstheme="minorHAnsi"/>
                <w:sz w:val="16"/>
                <w:szCs w:val="16"/>
              </w:rPr>
              <w:t xml:space="preserve">; MGSE4.OA.4; </w:t>
            </w:r>
            <w:r>
              <w:rPr>
                <w:rFonts w:cstheme="minorHAnsi"/>
                <w:sz w:val="16"/>
                <w:szCs w:val="16"/>
              </w:rPr>
              <w:t xml:space="preserve">MGSE4.OA.5; </w:t>
            </w:r>
            <w:r w:rsidRPr="00DC3D9B">
              <w:rPr>
                <w:rFonts w:cstheme="minorHAnsi"/>
                <w:sz w:val="16"/>
                <w:szCs w:val="16"/>
                <w:highlight w:val="yellow"/>
              </w:rPr>
              <w:t>MGSE4.NBT.5; MGSE4.NBT.6; MGSE4.MD.2</w:t>
            </w:r>
            <w:r>
              <w:rPr>
                <w:rFonts w:cstheme="minorHAnsi"/>
                <w:sz w:val="16"/>
                <w:szCs w:val="16"/>
              </w:rPr>
              <w:t>; MGSE4.MD.8</w:t>
            </w:r>
          </w:p>
          <w:p w14:paraId="3E08BAED" w14:textId="77777777" w:rsidR="000A7FAA" w:rsidRDefault="000A7FAA" w:rsidP="000A7FAA">
            <w:pPr>
              <w:rPr>
                <w:rFonts w:cstheme="minorHAnsi"/>
                <w:sz w:val="16"/>
                <w:szCs w:val="16"/>
              </w:rPr>
            </w:pPr>
          </w:p>
          <w:p w14:paraId="5488CEC1" w14:textId="33196AE5" w:rsidR="00C67DED" w:rsidRDefault="00C67DED" w:rsidP="00C67DED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CC2AD5">
              <w:rPr>
                <w:rFonts w:cstheme="minorHAnsi"/>
                <w:color w:val="FF0000"/>
                <w:sz w:val="16"/>
                <w:szCs w:val="16"/>
              </w:rPr>
              <w:t>Advanced Math:</w:t>
            </w:r>
            <w:r w:rsidR="00A4710F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</w:p>
          <w:p w14:paraId="1F70931D" w14:textId="77777777" w:rsidR="00C67DED" w:rsidRPr="00C67DED" w:rsidRDefault="00C67DED" w:rsidP="00C67DED">
            <w:pPr>
              <w:rPr>
                <w:rFonts w:cstheme="minorHAnsi"/>
                <w:sz w:val="16"/>
                <w:szCs w:val="16"/>
              </w:rPr>
            </w:pPr>
            <w:r w:rsidRPr="00C67DED">
              <w:rPr>
                <w:rFonts w:cstheme="minorHAnsi"/>
                <w:sz w:val="16"/>
                <w:szCs w:val="16"/>
              </w:rPr>
              <w:t>MGSE4.MD.1</w:t>
            </w:r>
            <w:r w:rsidRPr="00C67DED">
              <w:rPr>
                <w:rFonts w:cstheme="minorHAnsi"/>
                <w:sz w:val="16"/>
                <w:szCs w:val="16"/>
                <w:highlight w:val="yellow"/>
              </w:rPr>
              <w:t>, MGSE4.MD.2,</w:t>
            </w:r>
            <w:r w:rsidRPr="00C67DED">
              <w:rPr>
                <w:rFonts w:cstheme="minorHAnsi"/>
                <w:sz w:val="16"/>
                <w:szCs w:val="16"/>
              </w:rPr>
              <w:t xml:space="preserve"> MGSE</w:t>
            </w:r>
            <w:proofErr w:type="gramStart"/>
            <w:r w:rsidRPr="00C67DED">
              <w:rPr>
                <w:rFonts w:cstheme="minorHAnsi"/>
                <w:sz w:val="16"/>
                <w:szCs w:val="16"/>
              </w:rPr>
              <w:t>4,MD.</w:t>
            </w:r>
            <w:proofErr w:type="gramEnd"/>
            <w:r w:rsidRPr="00C67DED">
              <w:rPr>
                <w:rFonts w:cstheme="minorHAnsi"/>
                <w:sz w:val="16"/>
                <w:szCs w:val="16"/>
              </w:rPr>
              <w:t>3, MGSE4.MD.4, MGSE4.MD.5, MGSE4.MD.6, MGSE4.MD.7, MGSE4.MD.8</w:t>
            </w:r>
          </w:p>
          <w:p w14:paraId="4C4F2517" w14:textId="77777777" w:rsidR="000A7FAA" w:rsidRPr="00906BCF" w:rsidRDefault="000A7FAA" w:rsidP="000A7FAA">
            <w:pPr>
              <w:rPr>
                <w:rFonts w:cstheme="minorHAnsi"/>
                <w:sz w:val="16"/>
                <w:szCs w:val="16"/>
              </w:rPr>
            </w:pPr>
          </w:p>
          <w:p w14:paraId="134EC01F" w14:textId="77777777" w:rsidR="000A7FAA" w:rsidRDefault="000A7FAA" w:rsidP="000A7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  <w:r w:rsidRPr="00814575">
              <w:rPr>
                <w:color w:val="7030A0"/>
                <w:sz w:val="16"/>
                <w:szCs w:val="16"/>
              </w:rPr>
              <w:t>Accelerated Math</w:t>
            </w:r>
            <w:r>
              <w:rPr>
                <w:color w:val="7030A0"/>
                <w:sz w:val="16"/>
                <w:szCs w:val="16"/>
              </w:rPr>
              <w:t>:</w:t>
            </w:r>
          </w:p>
          <w:p w14:paraId="4F2D13CB" w14:textId="77777777" w:rsidR="000A7FAA" w:rsidRDefault="000A7FAA" w:rsidP="000A7FAA">
            <w:pPr>
              <w:rPr>
                <w:sz w:val="16"/>
                <w:szCs w:val="16"/>
              </w:rPr>
            </w:pPr>
            <w:r w:rsidRPr="006975FD">
              <w:rPr>
                <w:sz w:val="16"/>
                <w:szCs w:val="16"/>
                <w:highlight w:val="yellow"/>
              </w:rPr>
              <w:t>MGSE5.NBT.1</w:t>
            </w:r>
            <w:r>
              <w:rPr>
                <w:sz w:val="16"/>
                <w:szCs w:val="16"/>
              </w:rPr>
              <w:t xml:space="preserve">, MGSE5.NBT3, MGSE5.NBT4, </w:t>
            </w:r>
            <w:r w:rsidRPr="00284603">
              <w:rPr>
                <w:sz w:val="16"/>
                <w:szCs w:val="16"/>
                <w:highlight w:val="yellow"/>
              </w:rPr>
              <w:t>MGSE5.NBT7</w:t>
            </w:r>
          </w:p>
          <w:p w14:paraId="0F5D24DF" w14:textId="77777777" w:rsidR="000A7FAA" w:rsidRDefault="000A7FAA" w:rsidP="000A7FAA">
            <w:pPr>
              <w:rPr>
                <w:sz w:val="16"/>
                <w:szCs w:val="16"/>
              </w:rPr>
            </w:pPr>
          </w:p>
          <w:p w14:paraId="035C357D" w14:textId="77777777" w:rsidR="000A7FAA" w:rsidRPr="004D25E9" w:rsidRDefault="000A7FAA" w:rsidP="000A7FAA">
            <w:pPr>
              <w:rPr>
                <w:color w:val="FF33CC"/>
                <w:sz w:val="16"/>
                <w:szCs w:val="16"/>
              </w:rPr>
            </w:pPr>
            <w:r w:rsidRPr="004D25E9">
              <w:rPr>
                <w:color w:val="FF33CC"/>
                <w:sz w:val="16"/>
                <w:szCs w:val="16"/>
              </w:rPr>
              <w:t>S: Unit 1 Water &amp; Weather</w:t>
            </w:r>
          </w:p>
          <w:p w14:paraId="037CB1EA" w14:textId="77777777" w:rsidR="000A7FAA" w:rsidRPr="00597D33" w:rsidRDefault="000A7FAA" w:rsidP="000A7FAA">
            <w:pPr>
              <w:rPr>
                <w:sz w:val="16"/>
                <w:szCs w:val="16"/>
              </w:rPr>
            </w:pPr>
            <w:r w:rsidRPr="00597D33">
              <w:rPr>
                <w:sz w:val="16"/>
                <w:szCs w:val="16"/>
              </w:rPr>
              <w:t>S4E3, b,</w:t>
            </w:r>
          </w:p>
          <w:p w14:paraId="72DD5C2F" w14:textId="77777777" w:rsidR="005546A7" w:rsidRDefault="000A7FAA" w:rsidP="000A7FA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597D33">
              <w:rPr>
                <w:sz w:val="16"/>
                <w:szCs w:val="16"/>
              </w:rPr>
              <w:t xml:space="preserve">S4E4.a, </w:t>
            </w:r>
            <w:r w:rsidRPr="00597D33">
              <w:rPr>
                <w:sz w:val="16"/>
                <w:szCs w:val="16"/>
                <w:highlight w:val="yellow"/>
              </w:rPr>
              <w:t>b,</w:t>
            </w:r>
            <w:r w:rsidRPr="00597D33">
              <w:rPr>
                <w:sz w:val="16"/>
                <w:szCs w:val="16"/>
              </w:rPr>
              <w:t xml:space="preserve"> c, d</w:t>
            </w:r>
          </w:p>
          <w:p w14:paraId="27A73F69" w14:textId="77777777" w:rsidR="00494584" w:rsidRDefault="00494584" w:rsidP="000A7FA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AD98F93" w14:textId="77777777" w:rsidR="00494584" w:rsidRPr="00070DD1" w:rsidRDefault="00070DD1" w:rsidP="000A7FAA">
            <w:pPr>
              <w:widowControl w:val="0"/>
              <w:spacing w:line="240" w:lineRule="auto"/>
              <w:rPr>
                <w:color w:val="0070C0"/>
                <w:sz w:val="16"/>
                <w:szCs w:val="16"/>
              </w:rPr>
            </w:pPr>
            <w:r w:rsidRPr="00070DD1">
              <w:rPr>
                <w:color w:val="0070C0"/>
                <w:sz w:val="16"/>
                <w:szCs w:val="16"/>
              </w:rPr>
              <w:t>Unit 2: New Nation</w:t>
            </w:r>
          </w:p>
          <w:p w14:paraId="7F09CB71" w14:textId="1AAAB2B1" w:rsidR="00070DD1" w:rsidRDefault="00070DD1" w:rsidP="000A7FAA">
            <w:pPr>
              <w:widowControl w:val="0"/>
              <w:spacing w:line="240" w:lineRule="auto"/>
            </w:pPr>
            <w:r>
              <w:rPr>
                <w:sz w:val="15"/>
                <w:szCs w:val="15"/>
                <w:shd w:val="clear" w:color="auto" w:fill="FAF9F8"/>
              </w:rPr>
              <w:t>H2</w:t>
            </w:r>
            <w:proofErr w:type="gramStart"/>
            <w:r>
              <w:rPr>
                <w:sz w:val="15"/>
                <w:szCs w:val="15"/>
                <w:shd w:val="clear" w:color="auto" w:fill="FAF9F8"/>
              </w:rPr>
              <w:t>a,b</w:t>
            </w:r>
            <w:proofErr w:type="gramEnd"/>
            <w:r>
              <w:rPr>
                <w:sz w:val="15"/>
                <w:szCs w:val="15"/>
                <w:shd w:val="clear" w:color="auto" w:fill="FAF9F8"/>
              </w:rPr>
              <w:t>; CG1a-d;CG2,</w:t>
            </w:r>
            <w:r w:rsidRPr="00084C55">
              <w:rPr>
                <w:sz w:val="15"/>
                <w:szCs w:val="15"/>
                <w:highlight w:val="yellow"/>
                <w:shd w:val="clear" w:color="auto" w:fill="FAF9F8"/>
              </w:rPr>
              <w:t>CG3a, CG3b; E1e</w:t>
            </w:r>
          </w:p>
        </w:tc>
      </w:tr>
      <w:tr w:rsidR="008167DD" w14:paraId="305CA49C" w14:textId="774F3D1E" w:rsidTr="00B54B60">
        <w:trPr>
          <w:trHeight w:val="1917"/>
        </w:trPr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090F6" w14:textId="77777777" w:rsidR="008167DD" w:rsidRDefault="008167DD" w:rsidP="008167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lastRenderedPageBreak/>
              <w:t>19</w:t>
            </w:r>
          </w:p>
          <w:p w14:paraId="4846251A" w14:textId="77777777" w:rsidR="008167DD" w:rsidRDefault="008167DD" w:rsidP="008167D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95A4034" w14:textId="77777777" w:rsidR="008167DD" w:rsidRPr="00F33133" w:rsidRDefault="008167DD" w:rsidP="008167DD">
            <w:pPr>
              <w:rPr>
                <w:color w:val="00B050"/>
                <w:sz w:val="16"/>
                <w:szCs w:val="16"/>
              </w:rPr>
            </w:pPr>
            <w:r w:rsidRPr="00F33133">
              <w:rPr>
                <w:color w:val="00B050"/>
                <w:sz w:val="16"/>
                <w:szCs w:val="16"/>
              </w:rPr>
              <w:t>Unit 2: Multiplication &amp; Division of Whole Numbers</w:t>
            </w:r>
          </w:p>
          <w:p w14:paraId="465E0AF1" w14:textId="77777777" w:rsidR="008167DD" w:rsidRDefault="008167DD" w:rsidP="008167DD">
            <w:pPr>
              <w:rPr>
                <w:rFonts w:cstheme="minorHAnsi"/>
                <w:color w:val="00B050"/>
                <w:sz w:val="16"/>
                <w:szCs w:val="16"/>
              </w:rPr>
            </w:pPr>
          </w:p>
          <w:p w14:paraId="6C82A83A" w14:textId="13037DB7" w:rsidR="00256EFA" w:rsidRPr="000E0C2E" w:rsidRDefault="00256EFA" w:rsidP="00256EFA">
            <w:pPr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 xml:space="preserve">Unit </w:t>
            </w:r>
            <w:r>
              <w:rPr>
                <w:color w:val="FF0000"/>
                <w:sz w:val="16"/>
                <w:szCs w:val="16"/>
              </w:rPr>
              <w:t>7: Measurement</w:t>
            </w:r>
          </w:p>
          <w:p w14:paraId="663726EF" w14:textId="77777777" w:rsidR="008167DD" w:rsidRPr="00ED0FB3" w:rsidRDefault="008167DD" w:rsidP="008167DD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6CDD92A9" w14:textId="3396B861" w:rsidR="008167DD" w:rsidRDefault="008167DD" w:rsidP="008167DD">
            <w:pPr>
              <w:rPr>
                <w:color w:val="7030A0"/>
                <w:sz w:val="16"/>
                <w:szCs w:val="16"/>
              </w:rPr>
            </w:pPr>
            <w:r w:rsidRPr="00E325B3">
              <w:rPr>
                <w:color w:val="7030A0"/>
                <w:sz w:val="16"/>
                <w:szCs w:val="16"/>
              </w:rPr>
              <w:t xml:space="preserve">Unit </w:t>
            </w:r>
            <w:r>
              <w:rPr>
                <w:color w:val="7030A0"/>
                <w:sz w:val="16"/>
                <w:szCs w:val="16"/>
              </w:rPr>
              <w:t>2</w:t>
            </w:r>
            <w:r w:rsidRPr="00E325B3">
              <w:rPr>
                <w:color w:val="7030A0"/>
                <w:sz w:val="16"/>
                <w:szCs w:val="16"/>
              </w:rPr>
              <w:t xml:space="preserve">: </w:t>
            </w:r>
            <w:r>
              <w:rPr>
                <w:color w:val="7030A0"/>
                <w:sz w:val="16"/>
                <w:szCs w:val="16"/>
              </w:rPr>
              <w:t>Adding &amp; Subtracting with Decimals</w:t>
            </w:r>
          </w:p>
          <w:p w14:paraId="382C281F" w14:textId="566B341E" w:rsidR="00DE0EC1" w:rsidRPr="0045764A" w:rsidRDefault="00DE0EC1" w:rsidP="008167DD">
            <w:pPr>
              <w:rPr>
                <w:b/>
                <w:bCs/>
                <w:color w:val="7030A0"/>
                <w:sz w:val="16"/>
                <w:szCs w:val="16"/>
              </w:rPr>
            </w:pPr>
          </w:p>
          <w:p w14:paraId="0131CFDE" w14:textId="724ACE95" w:rsidR="008167DD" w:rsidRPr="00662C4D" w:rsidRDefault="008167DD" w:rsidP="00662C4D">
            <w:pPr>
              <w:rPr>
                <w:color w:val="0070C0"/>
                <w:sz w:val="16"/>
                <w:szCs w:val="16"/>
              </w:rPr>
            </w:pPr>
            <w:r w:rsidRPr="00134930">
              <w:rPr>
                <w:color w:val="0070C0"/>
                <w:sz w:val="16"/>
                <w:szCs w:val="16"/>
              </w:rPr>
              <w:t>Unit 2: New Nation</w:t>
            </w: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02487" w14:textId="77777777" w:rsidR="008167DD" w:rsidRDefault="008167DD" w:rsidP="008167DD">
            <w:pPr>
              <w:widowControl w:val="0"/>
              <w:spacing w:line="240" w:lineRule="auto"/>
            </w:pPr>
            <w:r>
              <w:t>20</w:t>
            </w:r>
          </w:p>
          <w:p w14:paraId="738647AD" w14:textId="77777777" w:rsidR="008167DD" w:rsidRDefault="008167DD" w:rsidP="008167D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ACA44D7" w14:textId="4F65D67A" w:rsidR="008167DD" w:rsidRPr="00F33133" w:rsidRDefault="008167DD" w:rsidP="008167DD">
            <w:pPr>
              <w:rPr>
                <w:color w:val="00B050"/>
                <w:sz w:val="16"/>
                <w:szCs w:val="16"/>
              </w:rPr>
            </w:pPr>
            <w:r w:rsidRPr="00F33133">
              <w:rPr>
                <w:color w:val="00B050"/>
                <w:sz w:val="16"/>
                <w:szCs w:val="16"/>
              </w:rPr>
              <w:t>Unit 2</w:t>
            </w:r>
          </w:p>
          <w:p w14:paraId="5CBFA48F" w14:textId="77777777" w:rsidR="008167DD" w:rsidRDefault="008167DD" w:rsidP="008167DD">
            <w:pPr>
              <w:rPr>
                <w:rFonts w:cstheme="minorHAnsi"/>
                <w:color w:val="00B050"/>
                <w:sz w:val="16"/>
                <w:szCs w:val="16"/>
              </w:rPr>
            </w:pPr>
          </w:p>
          <w:p w14:paraId="3F18F933" w14:textId="0516D4B6" w:rsidR="008167DD" w:rsidRDefault="008167DD" w:rsidP="008167DD">
            <w:pPr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 xml:space="preserve">Unit </w:t>
            </w:r>
            <w:r w:rsidR="00256EFA">
              <w:rPr>
                <w:color w:val="FF0000"/>
                <w:sz w:val="16"/>
                <w:szCs w:val="16"/>
              </w:rPr>
              <w:t>7</w:t>
            </w:r>
          </w:p>
          <w:p w14:paraId="3C1CE342" w14:textId="77777777" w:rsidR="008167DD" w:rsidRPr="00ED0FB3" w:rsidRDefault="008167DD" w:rsidP="008167DD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3B472AA0" w14:textId="730A42D5" w:rsidR="008167DD" w:rsidRPr="00A27135" w:rsidRDefault="008167DD" w:rsidP="008167DD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E325B3">
              <w:rPr>
                <w:color w:val="7030A0"/>
                <w:sz w:val="16"/>
                <w:szCs w:val="16"/>
              </w:rPr>
              <w:t xml:space="preserve">Unit </w:t>
            </w:r>
            <w:r>
              <w:rPr>
                <w:color w:val="7030A0"/>
                <w:sz w:val="16"/>
                <w:szCs w:val="16"/>
              </w:rPr>
              <w:t>2</w:t>
            </w:r>
          </w:p>
          <w:p w14:paraId="343B1930" w14:textId="77777777" w:rsidR="008167DD" w:rsidRDefault="008167DD" w:rsidP="008167DD">
            <w:pPr>
              <w:rPr>
                <w:color w:val="7030A0"/>
                <w:sz w:val="16"/>
                <w:szCs w:val="16"/>
              </w:rPr>
            </w:pPr>
          </w:p>
          <w:p w14:paraId="338CF01B" w14:textId="77777777" w:rsidR="008167DD" w:rsidRPr="00134930" w:rsidRDefault="008167DD" w:rsidP="008167DD">
            <w:pPr>
              <w:rPr>
                <w:color w:val="0070C0"/>
                <w:sz w:val="16"/>
                <w:szCs w:val="16"/>
              </w:rPr>
            </w:pPr>
            <w:r w:rsidRPr="00134930">
              <w:rPr>
                <w:color w:val="0070C0"/>
                <w:sz w:val="16"/>
                <w:szCs w:val="16"/>
              </w:rPr>
              <w:t>Unit 2: New Nation</w:t>
            </w:r>
          </w:p>
          <w:p w14:paraId="0178AE2A" w14:textId="77777777" w:rsidR="008167DD" w:rsidRDefault="008167DD" w:rsidP="008167D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DBE2D8B" w14:textId="77777777" w:rsidR="008167DD" w:rsidRDefault="008167DD" w:rsidP="008167D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6F7167B" w14:textId="6D20B284" w:rsidR="008167DD" w:rsidRDefault="008167DD" w:rsidP="008167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64BFE" w14:textId="77777777" w:rsidR="008167DD" w:rsidRDefault="008167DD" w:rsidP="008167DD">
            <w:pPr>
              <w:widowControl w:val="0"/>
              <w:spacing w:line="240" w:lineRule="auto"/>
            </w:pPr>
            <w:r>
              <w:t>21</w:t>
            </w:r>
          </w:p>
          <w:p w14:paraId="183E2AEA" w14:textId="77777777" w:rsidR="008167DD" w:rsidRDefault="008167DD" w:rsidP="008167D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E6CEF14" w14:textId="447E1546" w:rsidR="00E21867" w:rsidRPr="00F33133" w:rsidRDefault="00E21867" w:rsidP="00E21867">
            <w:pPr>
              <w:rPr>
                <w:color w:val="00B050"/>
                <w:sz w:val="16"/>
                <w:szCs w:val="16"/>
              </w:rPr>
            </w:pPr>
            <w:r w:rsidRPr="00F33133">
              <w:rPr>
                <w:color w:val="00B050"/>
                <w:sz w:val="16"/>
                <w:szCs w:val="16"/>
              </w:rPr>
              <w:t>Unit 2</w:t>
            </w:r>
          </w:p>
          <w:p w14:paraId="241CA643" w14:textId="77777777" w:rsidR="00E21867" w:rsidRDefault="00E21867" w:rsidP="00E21867">
            <w:pPr>
              <w:rPr>
                <w:rFonts w:cstheme="minorHAnsi"/>
                <w:color w:val="00B050"/>
                <w:sz w:val="16"/>
                <w:szCs w:val="16"/>
              </w:rPr>
            </w:pPr>
          </w:p>
          <w:p w14:paraId="7A232391" w14:textId="2497018D" w:rsidR="00E21867" w:rsidRDefault="00E21867" w:rsidP="00E21867">
            <w:pPr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 xml:space="preserve">Unit </w:t>
            </w:r>
            <w:r w:rsidR="00256EFA">
              <w:rPr>
                <w:color w:val="FF0000"/>
                <w:sz w:val="16"/>
                <w:szCs w:val="16"/>
              </w:rPr>
              <w:t>7</w:t>
            </w:r>
          </w:p>
          <w:p w14:paraId="3118599A" w14:textId="77777777" w:rsidR="00E21867" w:rsidRPr="00ED0FB3" w:rsidRDefault="00E21867" w:rsidP="00E21867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0E324064" w14:textId="49CDAEE9" w:rsidR="00E21867" w:rsidRPr="00A27135" w:rsidRDefault="00E21867" w:rsidP="00E21867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E325B3">
              <w:rPr>
                <w:color w:val="7030A0"/>
                <w:sz w:val="16"/>
                <w:szCs w:val="16"/>
              </w:rPr>
              <w:t xml:space="preserve">Unit </w:t>
            </w:r>
            <w:r>
              <w:rPr>
                <w:color w:val="7030A0"/>
                <w:sz w:val="16"/>
                <w:szCs w:val="16"/>
              </w:rPr>
              <w:t>2</w:t>
            </w:r>
          </w:p>
          <w:p w14:paraId="38DCEED5" w14:textId="77777777" w:rsidR="00E21867" w:rsidRDefault="00E21867" w:rsidP="00E21867">
            <w:pPr>
              <w:rPr>
                <w:color w:val="7030A0"/>
                <w:sz w:val="16"/>
                <w:szCs w:val="16"/>
              </w:rPr>
            </w:pPr>
          </w:p>
          <w:p w14:paraId="6F768B09" w14:textId="77777777" w:rsidR="00E21867" w:rsidRPr="00134930" w:rsidRDefault="00E21867" w:rsidP="00E21867">
            <w:pPr>
              <w:rPr>
                <w:color w:val="0070C0"/>
                <w:sz w:val="16"/>
                <w:szCs w:val="16"/>
              </w:rPr>
            </w:pPr>
            <w:r w:rsidRPr="00134930">
              <w:rPr>
                <w:color w:val="0070C0"/>
                <w:sz w:val="16"/>
                <w:szCs w:val="16"/>
              </w:rPr>
              <w:t>Unit 2: New Nation</w:t>
            </w:r>
          </w:p>
          <w:p w14:paraId="24010C1B" w14:textId="77777777" w:rsidR="008167DD" w:rsidRDefault="008167DD" w:rsidP="008167D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73A2B05" w14:textId="77777777" w:rsidR="008167DD" w:rsidRDefault="008167DD" w:rsidP="008167D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6D2BB3A" w14:textId="7C7DE0A5" w:rsidR="008167DD" w:rsidRDefault="008167DD" w:rsidP="008167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596AF" w14:textId="77777777" w:rsidR="008167DD" w:rsidRDefault="008167DD" w:rsidP="008167DD">
            <w:pPr>
              <w:widowControl w:val="0"/>
              <w:spacing w:line="240" w:lineRule="auto"/>
            </w:pPr>
            <w:r>
              <w:t>22</w:t>
            </w:r>
          </w:p>
          <w:p w14:paraId="0D527FBC" w14:textId="77777777" w:rsidR="008167DD" w:rsidRDefault="008167DD" w:rsidP="008167D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39A19FC" w14:textId="707CC66D" w:rsidR="00E21867" w:rsidRPr="00F33133" w:rsidRDefault="00E21867" w:rsidP="00E21867">
            <w:pPr>
              <w:rPr>
                <w:color w:val="00B050"/>
                <w:sz w:val="16"/>
                <w:szCs w:val="16"/>
              </w:rPr>
            </w:pPr>
            <w:r w:rsidRPr="00F33133">
              <w:rPr>
                <w:color w:val="00B050"/>
                <w:sz w:val="16"/>
                <w:szCs w:val="16"/>
              </w:rPr>
              <w:t>Unit 2</w:t>
            </w:r>
          </w:p>
          <w:p w14:paraId="49E38A00" w14:textId="77777777" w:rsidR="00E21867" w:rsidRDefault="00E21867" w:rsidP="00E21867">
            <w:pPr>
              <w:rPr>
                <w:rFonts w:cstheme="minorHAnsi"/>
                <w:color w:val="00B050"/>
                <w:sz w:val="16"/>
                <w:szCs w:val="16"/>
              </w:rPr>
            </w:pPr>
          </w:p>
          <w:p w14:paraId="3931F758" w14:textId="7272A378" w:rsidR="00E21867" w:rsidRDefault="00E21867" w:rsidP="00E21867">
            <w:pPr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 xml:space="preserve">Unit </w:t>
            </w:r>
            <w:r w:rsidR="00256EFA">
              <w:rPr>
                <w:color w:val="FF0000"/>
                <w:sz w:val="16"/>
                <w:szCs w:val="16"/>
              </w:rPr>
              <w:t>7</w:t>
            </w:r>
          </w:p>
          <w:p w14:paraId="4CEAC089" w14:textId="77777777" w:rsidR="00E21867" w:rsidRPr="00ED0FB3" w:rsidRDefault="00E21867" w:rsidP="00E21867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64E9323E" w14:textId="33091BC0" w:rsidR="00E21867" w:rsidRPr="00A27135" w:rsidRDefault="00E21867" w:rsidP="00E21867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E325B3">
              <w:rPr>
                <w:color w:val="7030A0"/>
                <w:sz w:val="16"/>
                <w:szCs w:val="16"/>
              </w:rPr>
              <w:t xml:space="preserve">Unit </w:t>
            </w:r>
            <w:r>
              <w:rPr>
                <w:color w:val="7030A0"/>
                <w:sz w:val="16"/>
                <w:szCs w:val="16"/>
              </w:rPr>
              <w:t>2</w:t>
            </w:r>
          </w:p>
          <w:p w14:paraId="613952A2" w14:textId="77777777" w:rsidR="00E21867" w:rsidRDefault="00E21867" w:rsidP="00E21867">
            <w:pPr>
              <w:rPr>
                <w:color w:val="7030A0"/>
                <w:sz w:val="16"/>
                <w:szCs w:val="16"/>
              </w:rPr>
            </w:pPr>
          </w:p>
          <w:p w14:paraId="50BE50A9" w14:textId="77777777" w:rsidR="00E21867" w:rsidRPr="00134930" w:rsidRDefault="00E21867" w:rsidP="00E21867">
            <w:pPr>
              <w:rPr>
                <w:color w:val="0070C0"/>
                <w:sz w:val="16"/>
                <w:szCs w:val="16"/>
              </w:rPr>
            </w:pPr>
            <w:r w:rsidRPr="00134930">
              <w:rPr>
                <w:color w:val="0070C0"/>
                <w:sz w:val="16"/>
                <w:szCs w:val="16"/>
              </w:rPr>
              <w:t>Unit 2: New Nation</w:t>
            </w:r>
          </w:p>
          <w:p w14:paraId="30FAFFB4" w14:textId="77777777" w:rsidR="008167DD" w:rsidRDefault="008167DD" w:rsidP="008167D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8305CE8" w14:textId="77777777" w:rsidR="008167DD" w:rsidRDefault="008167DD" w:rsidP="008167D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F382127" w14:textId="308B780A" w:rsidR="008167DD" w:rsidRDefault="008167DD" w:rsidP="008167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CBE37" w14:textId="77777777" w:rsidR="008167DD" w:rsidRDefault="008167DD" w:rsidP="008167DD">
            <w:pPr>
              <w:widowControl w:val="0"/>
              <w:spacing w:line="240" w:lineRule="auto"/>
            </w:pPr>
            <w:r>
              <w:t>23</w:t>
            </w:r>
          </w:p>
          <w:p w14:paraId="1BFA374C" w14:textId="77777777" w:rsidR="008167DD" w:rsidRDefault="008167DD" w:rsidP="008167D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E53587A" w14:textId="77F33419" w:rsidR="00E21867" w:rsidRPr="00F33133" w:rsidRDefault="00E21867" w:rsidP="00E21867">
            <w:pPr>
              <w:rPr>
                <w:color w:val="00B050"/>
                <w:sz w:val="16"/>
                <w:szCs w:val="16"/>
              </w:rPr>
            </w:pPr>
            <w:r w:rsidRPr="00F33133">
              <w:rPr>
                <w:color w:val="00B050"/>
                <w:sz w:val="16"/>
                <w:szCs w:val="16"/>
              </w:rPr>
              <w:t>Unit 2</w:t>
            </w:r>
          </w:p>
          <w:p w14:paraId="0E763224" w14:textId="77777777" w:rsidR="00E21867" w:rsidRDefault="00E21867" w:rsidP="00E21867">
            <w:pPr>
              <w:rPr>
                <w:rFonts w:cstheme="minorHAnsi"/>
                <w:color w:val="00B050"/>
                <w:sz w:val="16"/>
                <w:szCs w:val="16"/>
              </w:rPr>
            </w:pPr>
          </w:p>
          <w:p w14:paraId="676E3F41" w14:textId="2B04827A" w:rsidR="00E21867" w:rsidRDefault="00E21867" w:rsidP="00E21867">
            <w:pPr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 xml:space="preserve">Unit </w:t>
            </w:r>
            <w:r w:rsidR="00256EFA">
              <w:rPr>
                <w:color w:val="FF0000"/>
                <w:sz w:val="16"/>
                <w:szCs w:val="16"/>
              </w:rPr>
              <w:t>7</w:t>
            </w:r>
          </w:p>
          <w:p w14:paraId="0B7D98F4" w14:textId="77777777" w:rsidR="00E21867" w:rsidRPr="00ED0FB3" w:rsidRDefault="00E21867" w:rsidP="00E21867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6C61712D" w14:textId="77777777" w:rsidR="00E21867" w:rsidRPr="00A27135" w:rsidRDefault="00E21867" w:rsidP="00E21867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E325B3">
              <w:rPr>
                <w:color w:val="7030A0"/>
                <w:sz w:val="16"/>
                <w:szCs w:val="16"/>
              </w:rPr>
              <w:t xml:space="preserve">Unit </w:t>
            </w:r>
            <w:r>
              <w:rPr>
                <w:color w:val="7030A0"/>
                <w:sz w:val="16"/>
                <w:szCs w:val="16"/>
              </w:rPr>
              <w:t>2</w:t>
            </w:r>
            <w:r w:rsidRPr="00E325B3">
              <w:rPr>
                <w:color w:val="7030A0"/>
                <w:sz w:val="16"/>
                <w:szCs w:val="16"/>
              </w:rPr>
              <w:t xml:space="preserve">: </w:t>
            </w:r>
          </w:p>
          <w:p w14:paraId="713FAF73" w14:textId="77777777" w:rsidR="00E21867" w:rsidRDefault="00E21867" w:rsidP="00E21867">
            <w:pPr>
              <w:rPr>
                <w:color w:val="7030A0"/>
                <w:sz w:val="16"/>
                <w:szCs w:val="16"/>
              </w:rPr>
            </w:pPr>
          </w:p>
          <w:p w14:paraId="70405AA8" w14:textId="77777777" w:rsidR="00E21867" w:rsidRPr="00134930" w:rsidRDefault="00E21867" w:rsidP="00E21867">
            <w:pPr>
              <w:rPr>
                <w:color w:val="0070C0"/>
                <w:sz w:val="16"/>
                <w:szCs w:val="16"/>
              </w:rPr>
            </w:pPr>
            <w:r w:rsidRPr="00134930">
              <w:rPr>
                <w:color w:val="0070C0"/>
                <w:sz w:val="16"/>
                <w:szCs w:val="16"/>
              </w:rPr>
              <w:t>Unit 2: New Nation</w:t>
            </w:r>
          </w:p>
          <w:p w14:paraId="3A642E9A" w14:textId="78719B20" w:rsidR="008167DD" w:rsidRDefault="008167DD" w:rsidP="008167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3182" w:type="dxa"/>
          </w:tcPr>
          <w:p w14:paraId="36A952BD" w14:textId="77777777" w:rsidR="008167DD" w:rsidRPr="00044F48" w:rsidRDefault="008167DD" w:rsidP="00816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sz w:val="16"/>
                <w:szCs w:val="16"/>
              </w:rPr>
            </w:pPr>
            <w:r w:rsidRPr="00044F48">
              <w:rPr>
                <w:color w:val="00B050"/>
                <w:sz w:val="16"/>
                <w:szCs w:val="16"/>
              </w:rPr>
              <w:t>On-level math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</w:p>
          <w:p w14:paraId="2F1A6EC7" w14:textId="77777777" w:rsidR="007E7134" w:rsidRDefault="007E7134" w:rsidP="007E7134">
            <w:pPr>
              <w:rPr>
                <w:rFonts w:cstheme="minorHAnsi"/>
                <w:sz w:val="16"/>
                <w:szCs w:val="16"/>
              </w:rPr>
            </w:pPr>
            <w:r w:rsidRPr="00DC3D9B">
              <w:rPr>
                <w:rFonts w:cstheme="minorHAnsi"/>
                <w:sz w:val="16"/>
                <w:szCs w:val="16"/>
              </w:rPr>
              <w:t xml:space="preserve">MGSE4.OA.1; </w:t>
            </w:r>
            <w:r w:rsidRPr="00DC3D9B">
              <w:rPr>
                <w:rFonts w:cstheme="minorHAnsi"/>
                <w:sz w:val="16"/>
                <w:szCs w:val="16"/>
                <w:highlight w:val="yellow"/>
              </w:rPr>
              <w:t>MGSE4.OA.2; MGSE4.OA.3</w:t>
            </w:r>
            <w:r w:rsidRPr="00DC3D9B">
              <w:rPr>
                <w:rFonts w:cstheme="minorHAnsi"/>
                <w:sz w:val="16"/>
                <w:szCs w:val="16"/>
              </w:rPr>
              <w:t xml:space="preserve">; MGSE4.OA.4; </w:t>
            </w:r>
            <w:r>
              <w:rPr>
                <w:rFonts w:cstheme="minorHAnsi"/>
                <w:sz w:val="16"/>
                <w:szCs w:val="16"/>
              </w:rPr>
              <w:t xml:space="preserve">MGSE4.OA.5; </w:t>
            </w:r>
            <w:r w:rsidRPr="00DC3D9B">
              <w:rPr>
                <w:rFonts w:cstheme="minorHAnsi"/>
                <w:sz w:val="16"/>
                <w:szCs w:val="16"/>
                <w:highlight w:val="yellow"/>
              </w:rPr>
              <w:t>MGSE4.NBT.5; MGSE4.NBT.6; MGSE4.MD.2</w:t>
            </w:r>
            <w:r>
              <w:rPr>
                <w:rFonts w:cstheme="minorHAnsi"/>
                <w:sz w:val="16"/>
                <w:szCs w:val="16"/>
              </w:rPr>
              <w:t>; MGSE4.MD.8</w:t>
            </w:r>
          </w:p>
          <w:p w14:paraId="29C992B1" w14:textId="77777777" w:rsidR="008167DD" w:rsidRDefault="008167DD" w:rsidP="008167DD">
            <w:pPr>
              <w:rPr>
                <w:rFonts w:cstheme="minorHAnsi"/>
                <w:sz w:val="16"/>
                <w:szCs w:val="16"/>
              </w:rPr>
            </w:pPr>
          </w:p>
          <w:p w14:paraId="350D639F" w14:textId="45017A90" w:rsidR="008167DD" w:rsidRDefault="008167DD" w:rsidP="008167DD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CC2AD5">
              <w:rPr>
                <w:rFonts w:cstheme="minorHAnsi"/>
                <w:color w:val="FF0000"/>
                <w:sz w:val="16"/>
                <w:szCs w:val="16"/>
              </w:rPr>
              <w:t>Advanced Math:</w:t>
            </w:r>
            <w:r w:rsidR="00D91506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</w:p>
          <w:p w14:paraId="5C4A5D66" w14:textId="77777777" w:rsidR="00D91506" w:rsidRPr="00C67DED" w:rsidRDefault="00D91506" w:rsidP="00D91506">
            <w:pPr>
              <w:rPr>
                <w:rFonts w:cstheme="minorHAnsi"/>
                <w:sz w:val="16"/>
                <w:szCs w:val="16"/>
              </w:rPr>
            </w:pPr>
            <w:r w:rsidRPr="00C67DED">
              <w:rPr>
                <w:rFonts w:cstheme="minorHAnsi"/>
                <w:sz w:val="16"/>
                <w:szCs w:val="16"/>
              </w:rPr>
              <w:t>MGSE4.MD.1</w:t>
            </w:r>
            <w:r w:rsidRPr="00C67DED">
              <w:rPr>
                <w:rFonts w:cstheme="minorHAnsi"/>
                <w:sz w:val="16"/>
                <w:szCs w:val="16"/>
                <w:highlight w:val="yellow"/>
              </w:rPr>
              <w:t>, MGSE4.MD.2,</w:t>
            </w:r>
            <w:r w:rsidRPr="00C67DED">
              <w:rPr>
                <w:rFonts w:cstheme="minorHAnsi"/>
                <w:sz w:val="16"/>
                <w:szCs w:val="16"/>
              </w:rPr>
              <w:t xml:space="preserve"> MGSE</w:t>
            </w:r>
            <w:proofErr w:type="gramStart"/>
            <w:r w:rsidRPr="00C67DED">
              <w:rPr>
                <w:rFonts w:cstheme="minorHAnsi"/>
                <w:sz w:val="16"/>
                <w:szCs w:val="16"/>
              </w:rPr>
              <w:t>4,MD.</w:t>
            </w:r>
            <w:proofErr w:type="gramEnd"/>
            <w:r w:rsidRPr="00C67DED">
              <w:rPr>
                <w:rFonts w:cstheme="minorHAnsi"/>
                <w:sz w:val="16"/>
                <w:szCs w:val="16"/>
              </w:rPr>
              <w:t>3, MGSE4.MD.4, MGSE4.MD.5, MGSE4.MD.6, MGSE4.MD.7, MGSE4.MD.8</w:t>
            </w:r>
          </w:p>
          <w:p w14:paraId="4FA77AA7" w14:textId="77777777" w:rsidR="008167DD" w:rsidRPr="00906BCF" w:rsidRDefault="008167DD" w:rsidP="008167DD">
            <w:pPr>
              <w:rPr>
                <w:rFonts w:cstheme="minorHAnsi"/>
                <w:sz w:val="16"/>
                <w:szCs w:val="16"/>
              </w:rPr>
            </w:pPr>
          </w:p>
          <w:p w14:paraId="67192CA9" w14:textId="35A43189" w:rsidR="008167DD" w:rsidRDefault="008167DD" w:rsidP="00816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  <w:r w:rsidRPr="00814575">
              <w:rPr>
                <w:color w:val="7030A0"/>
                <w:sz w:val="16"/>
                <w:szCs w:val="16"/>
              </w:rPr>
              <w:t>Accelerated Math</w:t>
            </w:r>
            <w:r>
              <w:rPr>
                <w:color w:val="7030A0"/>
                <w:sz w:val="16"/>
                <w:szCs w:val="16"/>
              </w:rPr>
              <w:t>:</w:t>
            </w:r>
            <w:r w:rsidR="0045764A">
              <w:rPr>
                <w:color w:val="7030A0"/>
                <w:sz w:val="16"/>
                <w:szCs w:val="16"/>
              </w:rPr>
              <w:t xml:space="preserve"> </w:t>
            </w:r>
          </w:p>
          <w:p w14:paraId="4BD340FC" w14:textId="77777777" w:rsidR="008167DD" w:rsidRDefault="008167DD" w:rsidP="008167DD">
            <w:pPr>
              <w:rPr>
                <w:sz w:val="16"/>
                <w:szCs w:val="16"/>
              </w:rPr>
            </w:pPr>
            <w:r w:rsidRPr="006975FD">
              <w:rPr>
                <w:sz w:val="16"/>
                <w:szCs w:val="16"/>
                <w:highlight w:val="yellow"/>
              </w:rPr>
              <w:t>MGSE5.NBT.1</w:t>
            </w:r>
            <w:r>
              <w:rPr>
                <w:sz w:val="16"/>
                <w:szCs w:val="16"/>
              </w:rPr>
              <w:t xml:space="preserve">, MGSE5.NBT3, MGSE5.NBT4, </w:t>
            </w:r>
            <w:r w:rsidRPr="00284603">
              <w:rPr>
                <w:sz w:val="16"/>
                <w:szCs w:val="16"/>
                <w:highlight w:val="yellow"/>
              </w:rPr>
              <w:t>MGSE5.NBT7</w:t>
            </w:r>
          </w:p>
          <w:p w14:paraId="0270EB7A" w14:textId="77777777" w:rsidR="008167DD" w:rsidRDefault="008167DD" w:rsidP="008167DD">
            <w:pPr>
              <w:rPr>
                <w:sz w:val="16"/>
                <w:szCs w:val="16"/>
              </w:rPr>
            </w:pPr>
          </w:p>
          <w:p w14:paraId="0EFC8332" w14:textId="77777777" w:rsidR="008167DD" w:rsidRDefault="008167DD" w:rsidP="008167D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841BC81" w14:textId="77777777" w:rsidR="008167DD" w:rsidRPr="00070DD1" w:rsidRDefault="008167DD" w:rsidP="008167DD">
            <w:pPr>
              <w:widowControl w:val="0"/>
              <w:spacing w:line="240" w:lineRule="auto"/>
              <w:rPr>
                <w:color w:val="0070C0"/>
                <w:sz w:val="16"/>
                <w:szCs w:val="16"/>
              </w:rPr>
            </w:pPr>
            <w:r w:rsidRPr="00070DD1">
              <w:rPr>
                <w:color w:val="0070C0"/>
                <w:sz w:val="16"/>
                <w:szCs w:val="16"/>
              </w:rPr>
              <w:t>Unit 2: New Nation</w:t>
            </w:r>
          </w:p>
          <w:p w14:paraId="35E8A900" w14:textId="5CE96233" w:rsidR="008167DD" w:rsidRDefault="008167DD" w:rsidP="008167DD">
            <w:pPr>
              <w:widowControl w:val="0"/>
              <w:spacing w:line="240" w:lineRule="auto"/>
            </w:pPr>
            <w:r>
              <w:rPr>
                <w:sz w:val="15"/>
                <w:szCs w:val="15"/>
                <w:shd w:val="clear" w:color="auto" w:fill="FAF9F8"/>
              </w:rPr>
              <w:t>H2</w:t>
            </w:r>
            <w:proofErr w:type="gramStart"/>
            <w:r>
              <w:rPr>
                <w:sz w:val="15"/>
                <w:szCs w:val="15"/>
                <w:shd w:val="clear" w:color="auto" w:fill="FAF9F8"/>
              </w:rPr>
              <w:t>a,b</w:t>
            </w:r>
            <w:proofErr w:type="gramEnd"/>
            <w:r>
              <w:rPr>
                <w:sz w:val="15"/>
                <w:szCs w:val="15"/>
                <w:shd w:val="clear" w:color="auto" w:fill="FAF9F8"/>
              </w:rPr>
              <w:t>; CG1a-d;CG2,</w:t>
            </w:r>
            <w:r w:rsidRPr="00084C55">
              <w:rPr>
                <w:sz w:val="15"/>
                <w:szCs w:val="15"/>
                <w:highlight w:val="yellow"/>
                <w:shd w:val="clear" w:color="auto" w:fill="FAF9F8"/>
              </w:rPr>
              <w:t>CG3a, CG3b; E1e</w:t>
            </w:r>
          </w:p>
        </w:tc>
      </w:tr>
      <w:tr w:rsidR="008167DD" w14:paraId="2DE4654C" w14:textId="02550070" w:rsidTr="00B54B60">
        <w:trPr>
          <w:trHeight w:val="1636"/>
        </w:trPr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3C644" w14:textId="77777777" w:rsidR="008167DD" w:rsidRDefault="008167DD" w:rsidP="008167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26</w:t>
            </w:r>
          </w:p>
          <w:p w14:paraId="3741120D" w14:textId="77777777" w:rsidR="008167DD" w:rsidRDefault="008167DD" w:rsidP="008167DD">
            <w:pPr>
              <w:widowControl w:val="0"/>
              <w:spacing w:line="240" w:lineRule="auto"/>
              <w:rPr>
                <w:color w:val="FF00FF"/>
                <w:sz w:val="16"/>
                <w:szCs w:val="16"/>
              </w:rPr>
            </w:pPr>
          </w:p>
          <w:p w14:paraId="709B7CFD" w14:textId="77777777" w:rsidR="008167DD" w:rsidRDefault="008167DD" w:rsidP="008167D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Late Start?</w:t>
            </w:r>
          </w:p>
          <w:p w14:paraId="43DE2901" w14:textId="77777777" w:rsidR="00140D17" w:rsidRDefault="00140D17" w:rsidP="008167D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  <w:p w14:paraId="3CD7E0EF" w14:textId="77777777" w:rsidR="00140D17" w:rsidRPr="00F33133" w:rsidRDefault="00140D17" w:rsidP="00140D17">
            <w:pPr>
              <w:rPr>
                <w:color w:val="00B050"/>
                <w:sz w:val="16"/>
                <w:szCs w:val="16"/>
              </w:rPr>
            </w:pPr>
            <w:r w:rsidRPr="00F33133">
              <w:rPr>
                <w:color w:val="00B050"/>
                <w:sz w:val="16"/>
                <w:szCs w:val="16"/>
              </w:rPr>
              <w:t>Unit 2: Multiplication &amp; Division of Whole Numbers</w:t>
            </w:r>
          </w:p>
          <w:p w14:paraId="40DCF4EF" w14:textId="77777777" w:rsidR="00140D17" w:rsidRDefault="00140D17" w:rsidP="00140D17">
            <w:pPr>
              <w:rPr>
                <w:rFonts w:cstheme="minorHAnsi"/>
                <w:color w:val="00B050"/>
                <w:sz w:val="16"/>
                <w:szCs w:val="16"/>
              </w:rPr>
            </w:pPr>
          </w:p>
          <w:p w14:paraId="77AD52EE" w14:textId="62AB8FC0" w:rsidR="00140D17" w:rsidRDefault="00140D17" w:rsidP="00140D17">
            <w:pPr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 xml:space="preserve">Unit </w:t>
            </w:r>
            <w:r w:rsidR="000E0C2E">
              <w:rPr>
                <w:color w:val="FF0000"/>
                <w:sz w:val="16"/>
                <w:szCs w:val="16"/>
              </w:rPr>
              <w:t>7: Measurement</w:t>
            </w:r>
          </w:p>
          <w:p w14:paraId="6AB6ACA9" w14:textId="0146F716" w:rsidR="00A14095" w:rsidRPr="00A14095" w:rsidRDefault="00A14095" w:rsidP="00140D17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A14095">
              <w:rPr>
                <w:b/>
                <w:bCs/>
                <w:color w:val="FF0000"/>
                <w:sz w:val="16"/>
                <w:szCs w:val="16"/>
              </w:rPr>
              <w:t>(Assessment)</w:t>
            </w:r>
          </w:p>
          <w:p w14:paraId="4F537A0F" w14:textId="77777777" w:rsidR="00140D17" w:rsidRPr="00ED0FB3" w:rsidRDefault="00140D17" w:rsidP="00140D17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507E6631" w14:textId="77777777" w:rsidR="00140D17" w:rsidRPr="00A27135" w:rsidRDefault="00140D17" w:rsidP="00140D17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E325B3">
              <w:rPr>
                <w:color w:val="7030A0"/>
                <w:sz w:val="16"/>
                <w:szCs w:val="16"/>
              </w:rPr>
              <w:t xml:space="preserve">Unit </w:t>
            </w:r>
            <w:r>
              <w:rPr>
                <w:color w:val="7030A0"/>
                <w:sz w:val="16"/>
                <w:szCs w:val="16"/>
              </w:rPr>
              <w:t>2</w:t>
            </w:r>
            <w:r w:rsidRPr="00E325B3">
              <w:rPr>
                <w:color w:val="7030A0"/>
                <w:sz w:val="16"/>
                <w:szCs w:val="16"/>
              </w:rPr>
              <w:t xml:space="preserve">: </w:t>
            </w:r>
            <w:r>
              <w:rPr>
                <w:color w:val="7030A0"/>
                <w:sz w:val="16"/>
                <w:szCs w:val="16"/>
              </w:rPr>
              <w:t>Adding &amp; Subtracting with Decimals</w:t>
            </w:r>
          </w:p>
          <w:p w14:paraId="11CE4B6A" w14:textId="77777777" w:rsidR="00140D17" w:rsidRDefault="00140D17" w:rsidP="00140D17">
            <w:pPr>
              <w:rPr>
                <w:b/>
                <w:bCs/>
                <w:color w:val="FF33CC"/>
                <w:sz w:val="16"/>
                <w:szCs w:val="16"/>
              </w:rPr>
            </w:pPr>
          </w:p>
          <w:p w14:paraId="322FD642" w14:textId="1F6C2E2C" w:rsidR="00140D17" w:rsidRDefault="00140D17" w:rsidP="00140D17">
            <w:pPr>
              <w:rPr>
                <w:color w:val="0070C0"/>
                <w:sz w:val="16"/>
                <w:szCs w:val="16"/>
              </w:rPr>
            </w:pPr>
            <w:r w:rsidRPr="00134930">
              <w:rPr>
                <w:color w:val="0070C0"/>
                <w:sz w:val="16"/>
                <w:szCs w:val="16"/>
              </w:rPr>
              <w:t>Unit 2: New Nation</w:t>
            </w:r>
          </w:p>
          <w:p w14:paraId="565E3D9C" w14:textId="2616B953" w:rsidR="00140D17" w:rsidRPr="004A404F" w:rsidRDefault="001524C4" w:rsidP="004A404F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1524C4">
              <w:rPr>
                <w:b/>
                <w:bCs/>
                <w:color w:val="0070C0"/>
                <w:sz w:val="16"/>
                <w:szCs w:val="16"/>
              </w:rPr>
              <w:t>(Assessment)</w:t>
            </w: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E6F0C" w14:textId="77777777" w:rsidR="008167DD" w:rsidRDefault="008167DD" w:rsidP="008167DD">
            <w:pPr>
              <w:widowControl w:val="0"/>
              <w:spacing w:line="240" w:lineRule="auto"/>
            </w:pPr>
            <w:r>
              <w:t>27</w:t>
            </w:r>
          </w:p>
          <w:p w14:paraId="3FA71659" w14:textId="77777777" w:rsidR="008167DD" w:rsidRDefault="008167DD" w:rsidP="008167DD">
            <w:pPr>
              <w:widowControl w:val="0"/>
              <w:spacing w:line="240" w:lineRule="auto"/>
            </w:pPr>
          </w:p>
          <w:p w14:paraId="081118E5" w14:textId="77777777" w:rsidR="008167DD" w:rsidRDefault="008167DD" w:rsidP="008167DD">
            <w:pPr>
              <w:widowControl w:val="0"/>
              <w:spacing w:line="240" w:lineRule="auto"/>
            </w:pPr>
          </w:p>
          <w:p w14:paraId="06AB9F0C" w14:textId="77777777" w:rsidR="00AF4DAE" w:rsidRPr="00F33133" w:rsidRDefault="00AF4DAE" w:rsidP="00AF4DAE">
            <w:pPr>
              <w:rPr>
                <w:color w:val="00B050"/>
                <w:sz w:val="16"/>
                <w:szCs w:val="16"/>
              </w:rPr>
            </w:pPr>
            <w:r w:rsidRPr="00F33133">
              <w:rPr>
                <w:color w:val="00B050"/>
                <w:sz w:val="16"/>
                <w:szCs w:val="16"/>
              </w:rPr>
              <w:t>Unit 2</w:t>
            </w:r>
          </w:p>
          <w:p w14:paraId="010140BE" w14:textId="77777777" w:rsidR="00AF4DAE" w:rsidRDefault="00AF4DAE" w:rsidP="00AF4DAE">
            <w:pPr>
              <w:rPr>
                <w:rFonts w:cstheme="minorHAnsi"/>
                <w:color w:val="00B050"/>
                <w:sz w:val="16"/>
                <w:szCs w:val="16"/>
              </w:rPr>
            </w:pPr>
          </w:p>
          <w:p w14:paraId="281D6109" w14:textId="7C2952CB" w:rsidR="00AF4DAE" w:rsidRDefault="00AF4DAE" w:rsidP="00AF4DAE">
            <w:pPr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 xml:space="preserve">Unit </w:t>
            </w:r>
            <w:r w:rsidR="00A14095">
              <w:rPr>
                <w:color w:val="FF0000"/>
                <w:sz w:val="16"/>
                <w:szCs w:val="16"/>
              </w:rPr>
              <w:t>7</w:t>
            </w:r>
          </w:p>
          <w:p w14:paraId="0A206FF7" w14:textId="77777777" w:rsidR="00AF4DAE" w:rsidRPr="00ED0FB3" w:rsidRDefault="00AF4DAE" w:rsidP="00AF4DAE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1973FF9B" w14:textId="77777777" w:rsidR="00AF4DAE" w:rsidRPr="00A27135" w:rsidRDefault="00AF4DAE" w:rsidP="00AF4DAE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E325B3">
              <w:rPr>
                <w:color w:val="7030A0"/>
                <w:sz w:val="16"/>
                <w:szCs w:val="16"/>
              </w:rPr>
              <w:t xml:space="preserve">Unit </w:t>
            </w:r>
            <w:r>
              <w:rPr>
                <w:color w:val="7030A0"/>
                <w:sz w:val="16"/>
                <w:szCs w:val="16"/>
              </w:rPr>
              <w:t>2</w:t>
            </w:r>
          </w:p>
          <w:p w14:paraId="301929F6" w14:textId="77777777" w:rsidR="00AF4DAE" w:rsidRDefault="00AF4DAE" w:rsidP="00AF4DAE">
            <w:pPr>
              <w:rPr>
                <w:b/>
                <w:bCs/>
                <w:color w:val="FF33CC"/>
                <w:sz w:val="16"/>
                <w:szCs w:val="16"/>
              </w:rPr>
            </w:pPr>
          </w:p>
          <w:p w14:paraId="506B81F1" w14:textId="77777777" w:rsidR="00AF4DAE" w:rsidRPr="00134930" w:rsidRDefault="00AF4DAE" w:rsidP="00AF4DAE">
            <w:pPr>
              <w:rPr>
                <w:color w:val="0070C0"/>
                <w:sz w:val="16"/>
                <w:szCs w:val="16"/>
              </w:rPr>
            </w:pPr>
            <w:r w:rsidRPr="00134930">
              <w:rPr>
                <w:color w:val="0070C0"/>
                <w:sz w:val="16"/>
                <w:szCs w:val="16"/>
              </w:rPr>
              <w:t>Unit 2: New Nation</w:t>
            </w:r>
          </w:p>
          <w:p w14:paraId="531ED079" w14:textId="548D2D24" w:rsidR="008167DD" w:rsidRDefault="008167DD" w:rsidP="008167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088DF" w14:textId="77777777" w:rsidR="008167DD" w:rsidRDefault="008167DD" w:rsidP="008167DD">
            <w:pPr>
              <w:widowControl w:val="0"/>
              <w:spacing w:line="240" w:lineRule="auto"/>
            </w:pPr>
            <w:r>
              <w:t>28</w:t>
            </w:r>
          </w:p>
          <w:p w14:paraId="40FFC7D3" w14:textId="77777777" w:rsidR="008167DD" w:rsidRDefault="008167DD" w:rsidP="008167DD">
            <w:pPr>
              <w:widowControl w:val="0"/>
              <w:spacing w:line="240" w:lineRule="auto"/>
            </w:pPr>
          </w:p>
          <w:p w14:paraId="2FA1CA50" w14:textId="77777777" w:rsidR="008167DD" w:rsidRDefault="008167DD" w:rsidP="008167DD">
            <w:pPr>
              <w:widowControl w:val="0"/>
              <w:spacing w:line="240" w:lineRule="auto"/>
            </w:pPr>
          </w:p>
          <w:p w14:paraId="170FBB44" w14:textId="77777777" w:rsidR="00AF4DAE" w:rsidRPr="00F33133" w:rsidRDefault="00AF4DAE" w:rsidP="00AF4DAE">
            <w:pPr>
              <w:rPr>
                <w:color w:val="00B050"/>
                <w:sz w:val="16"/>
                <w:szCs w:val="16"/>
              </w:rPr>
            </w:pPr>
            <w:r w:rsidRPr="00F33133">
              <w:rPr>
                <w:color w:val="00B050"/>
                <w:sz w:val="16"/>
                <w:szCs w:val="16"/>
              </w:rPr>
              <w:t>Unit 2</w:t>
            </w:r>
          </w:p>
          <w:p w14:paraId="518FD799" w14:textId="77777777" w:rsidR="00AF4DAE" w:rsidRDefault="00AF4DAE" w:rsidP="00AF4DAE">
            <w:pPr>
              <w:rPr>
                <w:rFonts w:cstheme="minorHAnsi"/>
                <w:color w:val="00B050"/>
                <w:sz w:val="16"/>
                <w:szCs w:val="16"/>
              </w:rPr>
            </w:pPr>
          </w:p>
          <w:p w14:paraId="164EF5C1" w14:textId="15018D84" w:rsidR="00AF4DAE" w:rsidRDefault="00AF4DAE" w:rsidP="00AF4DAE">
            <w:pPr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 xml:space="preserve">Unit </w:t>
            </w:r>
            <w:r w:rsidR="00A14095">
              <w:rPr>
                <w:color w:val="FF0000"/>
                <w:sz w:val="16"/>
                <w:szCs w:val="16"/>
              </w:rPr>
              <w:t>7</w:t>
            </w:r>
          </w:p>
          <w:p w14:paraId="6E36B98A" w14:textId="77777777" w:rsidR="00AF4DAE" w:rsidRPr="00ED0FB3" w:rsidRDefault="00AF4DAE" w:rsidP="00AF4DAE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4478C776" w14:textId="77777777" w:rsidR="00AF4DAE" w:rsidRPr="00A27135" w:rsidRDefault="00AF4DAE" w:rsidP="00AF4DAE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E325B3">
              <w:rPr>
                <w:color w:val="7030A0"/>
                <w:sz w:val="16"/>
                <w:szCs w:val="16"/>
              </w:rPr>
              <w:t xml:space="preserve">Unit </w:t>
            </w:r>
            <w:r>
              <w:rPr>
                <w:color w:val="7030A0"/>
                <w:sz w:val="16"/>
                <w:szCs w:val="16"/>
              </w:rPr>
              <w:t>2</w:t>
            </w:r>
          </w:p>
          <w:p w14:paraId="657089F0" w14:textId="77777777" w:rsidR="00AF4DAE" w:rsidRDefault="00AF4DAE" w:rsidP="00AF4DAE">
            <w:pPr>
              <w:rPr>
                <w:b/>
                <w:bCs/>
                <w:color w:val="FF33CC"/>
                <w:sz w:val="16"/>
                <w:szCs w:val="16"/>
              </w:rPr>
            </w:pPr>
          </w:p>
          <w:p w14:paraId="2968BABE" w14:textId="77777777" w:rsidR="00AF4DAE" w:rsidRPr="00134930" w:rsidRDefault="00AF4DAE" w:rsidP="00AF4DAE">
            <w:pPr>
              <w:rPr>
                <w:color w:val="0070C0"/>
                <w:sz w:val="16"/>
                <w:szCs w:val="16"/>
              </w:rPr>
            </w:pPr>
            <w:r w:rsidRPr="00134930">
              <w:rPr>
                <w:color w:val="0070C0"/>
                <w:sz w:val="16"/>
                <w:szCs w:val="16"/>
              </w:rPr>
              <w:t>Unit 2: New Nation</w:t>
            </w:r>
          </w:p>
          <w:p w14:paraId="2D34B4DB" w14:textId="26AE1CB0" w:rsidR="008167DD" w:rsidRDefault="008167DD" w:rsidP="008167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AFF83" w14:textId="77777777" w:rsidR="008167DD" w:rsidRDefault="008167DD" w:rsidP="008167DD">
            <w:pPr>
              <w:widowControl w:val="0"/>
              <w:spacing w:line="240" w:lineRule="auto"/>
            </w:pPr>
            <w:r>
              <w:t>29</w:t>
            </w:r>
          </w:p>
          <w:p w14:paraId="72F92924" w14:textId="77777777" w:rsidR="008167DD" w:rsidRDefault="008167DD" w:rsidP="008167DD">
            <w:pPr>
              <w:widowControl w:val="0"/>
              <w:spacing w:line="240" w:lineRule="auto"/>
            </w:pPr>
          </w:p>
          <w:p w14:paraId="5BAC4123" w14:textId="77777777" w:rsidR="008167DD" w:rsidRDefault="008167DD" w:rsidP="008167DD">
            <w:pPr>
              <w:widowControl w:val="0"/>
              <w:spacing w:line="240" w:lineRule="auto"/>
            </w:pPr>
          </w:p>
          <w:p w14:paraId="54DA0DA4" w14:textId="77777777" w:rsidR="00AF4DAE" w:rsidRPr="00F33133" w:rsidRDefault="00AF4DAE" w:rsidP="00AF4DAE">
            <w:pPr>
              <w:rPr>
                <w:color w:val="00B050"/>
                <w:sz w:val="16"/>
                <w:szCs w:val="16"/>
              </w:rPr>
            </w:pPr>
            <w:r w:rsidRPr="00F33133">
              <w:rPr>
                <w:color w:val="00B050"/>
                <w:sz w:val="16"/>
                <w:szCs w:val="16"/>
              </w:rPr>
              <w:t>Unit 2</w:t>
            </w:r>
          </w:p>
          <w:p w14:paraId="4C4A2A9D" w14:textId="77777777" w:rsidR="00AF4DAE" w:rsidRDefault="00AF4DAE" w:rsidP="00AF4DAE">
            <w:pPr>
              <w:rPr>
                <w:rFonts w:cstheme="minorHAnsi"/>
                <w:color w:val="00B050"/>
                <w:sz w:val="16"/>
                <w:szCs w:val="16"/>
              </w:rPr>
            </w:pPr>
          </w:p>
          <w:p w14:paraId="5451A14D" w14:textId="1F098B4C" w:rsidR="00AF4DAE" w:rsidRDefault="00AF4DAE" w:rsidP="00AF4DAE">
            <w:pPr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 xml:space="preserve">Unit </w:t>
            </w:r>
            <w:r w:rsidR="00A14095">
              <w:rPr>
                <w:color w:val="FF0000"/>
                <w:sz w:val="16"/>
                <w:szCs w:val="16"/>
              </w:rPr>
              <w:t>7</w:t>
            </w:r>
          </w:p>
          <w:p w14:paraId="5AA5DFC3" w14:textId="77777777" w:rsidR="00AF4DAE" w:rsidRPr="00ED0FB3" w:rsidRDefault="00AF4DAE" w:rsidP="00AF4DAE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28861F0C" w14:textId="77777777" w:rsidR="00AF4DAE" w:rsidRPr="00A27135" w:rsidRDefault="00AF4DAE" w:rsidP="00AF4DAE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E325B3">
              <w:rPr>
                <w:color w:val="7030A0"/>
                <w:sz w:val="16"/>
                <w:szCs w:val="16"/>
              </w:rPr>
              <w:t xml:space="preserve">Unit </w:t>
            </w:r>
            <w:r>
              <w:rPr>
                <w:color w:val="7030A0"/>
                <w:sz w:val="16"/>
                <w:szCs w:val="16"/>
              </w:rPr>
              <w:t>2</w:t>
            </w:r>
          </w:p>
          <w:p w14:paraId="1050BCD4" w14:textId="77777777" w:rsidR="00AF4DAE" w:rsidRDefault="00AF4DAE" w:rsidP="00AF4DAE">
            <w:pPr>
              <w:rPr>
                <w:b/>
                <w:bCs/>
                <w:color w:val="FF33CC"/>
                <w:sz w:val="16"/>
                <w:szCs w:val="16"/>
              </w:rPr>
            </w:pPr>
          </w:p>
          <w:p w14:paraId="0468C159" w14:textId="77777777" w:rsidR="00AF4DAE" w:rsidRPr="00134930" w:rsidRDefault="00AF4DAE" w:rsidP="00AF4DAE">
            <w:pPr>
              <w:rPr>
                <w:color w:val="0070C0"/>
                <w:sz w:val="16"/>
                <w:szCs w:val="16"/>
              </w:rPr>
            </w:pPr>
            <w:r w:rsidRPr="00134930">
              <w:rPr>
                <w:color w:val="0070C0"/>
                <w:sz w:val="16"/>
                <w:szCs w:val="16"/>
              </w:rPr>
              <w:t>Unit 2: New Nation</w:t>
            </w:r>
          </w:p>
          <w:p w14:paraId="491E709D" w14:textId="42B56A8B" w:rsidR="008167DD" w:rsidRDefault="008167DD" w:rsidP="008167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32029" w14:textId="77777777" w:rsidR="008167DD" w:rsidRDefault="008167DD" w:rsidP="008167DD">
            <w:pPr>
              <w:widowControl w:val="0"/>
              <w:spacing w:line="240" w:lineRule="auto"/>
            </w:pPr>
            <w:r>
              <w:t>30</w:t>
            </w:r>
          </w:p>
          <w:p w14:paraId="518598AA" w14:textId="77777777" w:rsidR="008167DD" w:rsidRDefault="008167DD" w:rsidP="008167DD">
            <w:pPr>
              <w:widowControl w:val="0"/>
              <w:spacing w:line="240" w:lineRule="auto"/>
            </w:pPr>
          </w:p>
          <w:p w14:paraId="0D3E8E73" w14:textId="77777777" w:rsidR="008167DD" w:rsidRDefault="008167DD" w:rsidP="008167DD">
            <w:pPr>
              <w:widowControl w:val="0"/>
              <w:spacing w:line="240" w:lineRule="auto"/>
            </w:pPr>
          </w:p>
          <w:p w14:paraId="0D836B96" w14:textId="77777777" w:rsidR="00AF4DAE" w:rsidRPr="00F33133" w:rsidRDefault="00AF4DAE" w:rsidP="00AF4DAE">
            <w:pPr>
              <w:rPr>
                <w:color w:val="00B050"/>
                <w:sz w:val="16"/>
                <w:szCs w:val="16"/>
              </w:rPr>
            </w:pPr>
            <w:r w:rsidRPr="00F33133">
              <w:rPr>
                <w:color w:val="00B050"/>
                <w:sz w:val="16"/>
                <w:szCs w:val="16"/>
              </w:rPr>
              <w:t>Unit 2</w:t>
            </w:r>
          </w:p>
          <w:p w14:paraId="05C31211" w14:textId="77777777" w:rsidR="00AF4DAE" w:rsidRDefault="00AF4DAE" w:rsidP="00AF4DAE">
            <w:pPr>
              <w:rPr>
                <w:rFonts w:cstheme="minorHAnsi"/>
                <w:color w:val="00B050"/>
                <w:sz w:val="16"/>
                <w:szCs w:val="16"/>
              </w:rPr>
            </w:pPr>
          </w:p>
          <w:p w14:paraId="2798CEF9" w14:textId="2984EB8E" w:rsidR="00AF4DAE" w:rsidRDefault="00AF4DAE" w:rsidP="00AF4DAE">
            <w:pPr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 xml:space="preserve">Unit </w:t>
            </w:r>
            <w:r w:rsidR="00A14095">
              <w:rPr>
                <w:color w:val="FF0000"/>
                <w:sz w:val="16"/>
                <w:szCs w:val="16"/>
              </w:rPr>
              <w:t>7</w:t>
            </w:r>
          </w:p>
          <w:p w14:paraId="2C48F429" w14:textId="77777777" w:rsidR="00AF4DAE" w:rsidRPr="00ED0FB3" w:rsidRDefault="00AF4DAE" w:rsidP="00AF4DAE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05CB8A3C" w14:textId="77777777" w:rsidR="00AF4DAE" w:rsidRPr="00A27135" w:rsidRDefault="00AF4DAE" w:rsidP="00AF4DAE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E325B3">
              <w:rPr>
                <w:color w:val="7030A0"/>
                <w:sz w:val="16"/>
                <w:szCs w:val="16"/>
              </w:rPr>
              <w:t xml:space="preserve">Unit </w:t>
            </w:r>
            <w:r>
              <w:rPr>
                <w:color w:val="7030A0"/>
                <w:sz w:val="16"/>
                <w:szCs w:val="16"/>
              </w:rPr>
              <w:t>2</w:t>
            </w:r>
          </w:p>
          <w:p w14:paraId="742EDC3C" w14:textId="77777777" w:rsidR="00AF4DAE" w:rsidRDefault="00AF4DAE" w:rsidP="00AF4DAE">
            <w:pPr>
              <w:rPr>
                <w:b/>
                <w:bCs/>
                <w:color w:val="FF33CC"/>
                <w:sz w:val="16"/>
                <w:szCs w:val="16"/>
              </w:rPr>
            </w:pPr>
          </w:p>
          <w:p w14:paraId="44C3D71E" w14:textId="77777777" w:rsidR="00AF4DAE" w:rsidRPr="00134930" w:rsidRDefault="00AF4DAE" w:rsidP="00AF4DAE">
            <w:pPr>
              <w:rPr>
                <w:color w:val="0070C0"/>
                <w:sz w:val="16"/>
                <w:szCs w:val="16"/>
              </w:rPr>
            </w:pPr>
            <w:r w:rsidRPr="00134930">
              <w:rPr>
                <w:color w:val="0070C0"/>
                <w:sz w:val="16"/>
                <w:szCs w:val="16"/>
              </w:rPr>
              <w:t>Unit 2: New Nation</w:t>
            </w:r>
          </w:p>
          <w:p w14:paraId="6B9AD4D8" w14:textId="2FC63ECF" w:rsidR="008167DD" w:rsidRDefault="008167DD" w:rsidP="008167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3182" w:type="dxa"/>
          </w:tcPr>
          <w:p w14:paraId="7C870899" w14:textId="77777777" w:rsidR="00AF4DAE" w:rsidRPr="00044F48" w:rsidRDefault="00AF4DAE" w:rsidP="00AF4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sz w:val="16"/>
                <w:szCs w:val="16"/>
              </w:rPr>
            </w:pPr>
            <w:r w:rsidRPr="00044F48">
              <w:rPr>
                <w:color w:val="00B050"/>
                <w:sz w:val="16"/>
                <w:szCs w:val="16"/>
              </w:rPr>
              <w:t>On-level math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</w:p>
          <w:p w14:paraId="7AD918FA" w14:textId="77777777" w:rsidR="007E7134" w:rsidRDefault="007E7134" w:rsidP="007E7134">
            <w:pPr>
              <w:rPr>
                <w:rFonts w:cstheme="minorHAnsi"/>
                <w:sz w:val="16"/>
                <w:szCs w:val="16"/>
              </w:rPr>
            </w:pPr>
            <w:r w:rsidRPr="00DC3D9B">
              <w:rPr>
                <w:rFonts w:cstheme="minorHAnsi"/>
                <w:sz w:val="16"/>
                <w:szCs w:val="16"/>
              </w:rPr>
              <w:t xml:space="preserve">MGSE4.OA.1; </w:t>
            </w:r>
            <w:r w:rsidRPr="00DC3D9B">
              <w:rPr>
                <w:rFonts w:cstheme="minorHAnsi"/>
                <w:sz w:val="16"/>
                <w:szCs w:val="16"/>
                <w:highlight w:val="yellow"/>
              </w:rPr>
              <w:t>MGSE4.OA.2; MGSE4.OA.3</w:t>
            </w:r>
            <w:r w:rsidRPr="00DC3D9B">
              <w:rPr>
                <w:rFonts w:cstheme="minorHAnsi"/>
                <w:sz w:val="16"/>
                <w:szCs w:val="16"/>
              </w:rPr>
              <w:t xml:space="preserve">; MGSE4.OA.4; </w:t>
            </w:r>
            <w:r>
              <w:rPr>
                <w:rFonts w:cstheme="minorHAnsi"/>
                <w:sz w:val="16"/>
                <w:szCs w:val="16"/>
              </w:rPr>
              <w:t xml:space="preserve">MGSE4.OA.5; </w:t>
            </w:r>
            <w:r w:rsidRPr="00DC3D9B">
              <w:rPr>
                <w:rFonts w:cstheme="minorHAnsi"/>
                <w:sz w:val="16"/>
                <w:szCs w:val="16"/>
                <w:highlight w:val="yellow"/>
              </w:rPr>
              <w:t>MGSE4.NBT.5; MGSE4.NBT.6; MGSE4.MD.2</w:t>
            </w:r>
            <w:r>
              <w:rPr>
                <w:rFonts w:cstheme="minorHAnsi"/>
                <w:sz w:val="16"/>
                <w:szCs w:val="16"/>
              </w:rPr>
              <w:t>; MGSE4.MD.8</w:t>
            </w:r>
          </w:p>
          <w:p w14:paraId="66B30B3B" w14:textId="77777777" w:rsidR="00AF4DAE" w:rsidRDefault="00AF4DAE" w:rsidP="00AF4DAE">
            <w:pPr>
              <w:rPr>
                <w:rFonts w:cstheme="minorHAnsi"/>
                <w:sz w:val="16"/>
                <w:szCs w:val="16"/>
              </w:rPr>
            </w:pPr>
          </w:p>
          <w:p w14:paraId="7DC2D07D" w14:textId="77777777" w:rsidR="00AF4DAE" w:rsidRDefault="00AF4DAE" w:rsidP="00AF4DAE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CC2AD5">
              <w:rPr>
                <w:rFonts w:cstheme="minorHAnsi"/>
                <w:color w:val="FF0000"/>
                <w:sz w:val="16"/>
                <w:szCs w:val="16"/>
              </w:rPr>
              <w:t>Advanced Math:</w:t>
            </w:r>
          </w:p>
          <w:p w14:paraId="47ABA5ED" w14:textId="77777777" w:rsidR="00A14095" w:rsidRPr="00C67DED" w:rsidRDefault="00A14095" w:rsidP="00A14095">
            <w:pPr>
              <w:rPr>
                <w:rFonts w:cstheme="minorHAnsi"/>
                <w:sz w:val="16"/>
                <w:szCs w:val="16"/>
              </w:rPr>
            </w:pPr>
            <w:r w:rsidRPr="00C67DED">
              <w:rPr>
                <w:rFonts w:cstheme="minorHAnsi"/>
                <w:sz w:val="16"/>
                <w:szCs w:val="16"/>
              </w:rPr>
              <w:t>MGSE4.MD.1</w:t>
            </w:r>
            <w:r w:rsidRPr="00C67DED">
              <w:rPr>
                <w:rFonts w:cstheme="minorHAnsi"/>
                <w:sz w:val="16"/>
                <w:szCs w:val="16"/>
                <w:highlight w:val="yellow"/>
              </w:rPr>
              <w:t>, MGSE4.MD.2,</w:t>
            </w:r>
            <w:r w:rsidRPr="00C67DED">
              <w:rPr>
                <w:rFonts w:cstheme="minorHAnsi"/>
                <w:sz w:val="16"/>
                <w:szCs w:val="16"/>
              </w:rPr>
              <w:t xml:space="preserve"> MGSE</w:t>
            </w:r>
            <w:proofErr w:type="gramStart"/>
            <w:r w:rsidRPr="00C67DED">
              <w:rPr>
                <w:rFonts w:cstheme="minorHAnsi"/>
                <w:sz w:val="16"/>
                <w:szCs w:val="16"/>
              </w:rPr>
              <w:t>4,MD.</w:t>
            </w:r>
            <w:proofErr w:type="gramEnd"/>
            <w:r w:rsidRPr="00C67DED">
              <w:rPr>
                <w:rFonts w:cstheme="minorHAnsi"/>
                <w:sz w:val="16"/>
                <w:szCs w:val="16"/>
              </w:rPr>
              <w:t>3, MGSE4.MD.4, MGSE4.MD.5, MGSE4.MD.6, MGSE4.MD.7, MGSE4.MD.8</w:t>
            </w:r>
          </w:p>
          <w:p w14:paraId="35C5477E" w14:textId="77777777" w:rsidR="00AF4DAE" w:rsidRPr="00906BCF" w:rsidRDefault="00AF4DAE" w:rsidP="00AF4DAE">
            <w:pPr>
              <w:rPr>
                <w:rFonts w:cstheme="minorHAnsi"/>
                <w:sz w:val="16"/>
                <w:szCs w:val="16"/>
              </w:rPr>
            </w:pPr>
          </w:p>
          <w:p w14:paraId="6C547ED1" w14:textId="77777777" w:rsidR="00AF4DAE" w:rsidRDefault="00AF4DAE" w:rsidP="00AF4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  <w:r w:rsidRPr="00814575">
              <w:rPr>
                <w:color w:val="7030A0"/>
                <w:sz w:val="16"/>
                <w:szCs w:val="16"/>
              </w:rPr>
              <w:t>Accelerated Math</w:t>
            </w:r>
            <w:r>
              <w:rPr>
                <w:color w:val="7030A0"/>
                <w:sz w:val="16"/>
                <w:szCs w:val="16"/>
              </w:rPr>
              <w:t>:</w:t>
            </w:r>
          </w:p>
          <w:p w14:paraId="00921429" w14:textId="77777777" w:rsidR="00AF4DAE" w:rsidRDefault="00AF4DAE" w:rsidP="00AF4DAE">
            <w:pPr>
              <w:rPr>
                <w:sz w:val="16"/>
                <w:szCs w:val="16"/>
              </w:rPr>
            </w:pPr>
            <w:r w:rsidRPr="006975FD">
              <w:rPr>
                <w:sz w:val="16"/>
                <w:szCs w:val="16"/>
                <w:highlight w:val="yellow"/>
              </w:rPr>
              <w:t>MGSE5.NBT.1</w:t>
            </w:r>
            <w:r>
              <w:rPr>
                <w:sz w:val="16"/>
                <w:szCs w:val="16"/>
              </w:rPr>
              <w:t xml:space="preserve">, MGSE5.NBT3, MGSE5.NBT4, </w:t>
            </w:r>
            <w:r w:rsidRPr="00284603">
              <w:rPr>
                <w:sz w:val="16"/>
                <w:szCs w:val="16"/>
                <w:highlight w:val="yellow"/>
              </w:rPr>
              <w:t>MGSE5.NBT7</w:t>
            </w:r>
          </w:p>
          <w:p w14:paraId="7F1C22A9" w14:textId="77777777" w:rsidR="00AF4DAE" w:rsidRDefault="00AF4DAE" w:rsidP="00AF4DAE">
            <w:pPr>
              <w:rPr>
                <w:sz w:val="16"/>
                <w:szCs w:val="16"/>
              </w:rPr>
            </w:pPr>
          </w:p>
          <w:p w14:paraId="756AAF52" w14:textId="77777777" w:rsidR="00AF4DAE" w:rsidRDefault="00AF4DAE" w:rsidP="00AF4DA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8D4C0D2" w14:textId="3B4523BA" w:rsidR="00AF4DAE" w:rsidRPr="00070DD1" w:rsidRDefault="00AF4DAE" w:rsidP="00AF4DAE">
            <w:pPr>
              <w:widowControl w:val="0"/>
              <w:spacing w:line="240" w:lineRule="auto"/>
              <w:rPr>
                <w:color w:val="0070C0"/>
                <w:sz w:val="16"/>
                <w:szCs w:val="16"/>
              </w:rPr>
            </w:pPr>
            <w:r w:rsidRPr="00070DD1">
              <w:rPr>
                <w:color w:val="0070C0"/>
                <w:sz w:val="16"/>
                <w:szCs w:val="16"/>
              </w:rPr>
              <w:t>Unit 2: New Nation</w:t>
            </w:r>
            <w:r w:rsidR="00FA31C6">
              <w:rPr>
                <w:color w:val="0070C0"/>
                <w:sz w:val="16"/>
                <w:szCs w:val="16"/>
              </w:rPr>
              <w:t xml:space="preserve">: </w:t>
            </w:r>
            <w:r w:rsidR="00FA31C6" w:rsidRPr="00FA31C6">
              <w:rPr>
                <w:b/>
                <w:bCs/>
                <w:color w:val="0070C0"/>
                <w:sz w:val="16"/>
                <w:szCs w:val="16"/>
              </w:rPr>
              <w:t>TEST</w:t>
            </w:r>
          </w:p>
          <w:p w14:paraId="11FE6A8F" w14:textId="34F5FEA6" w:rsidR="008167DD" w:rsidRDefault="00AF4DAE" w:rsidP="00AF4DAE">
            <w:pPr>
              <w:widowControl w:val="0"/>
              <w:spacing w:line="240" w:lineRule="auto"/>
            </w:pPr>
            <w:r>
              <w:rPr>
                <w:sz w:val="15"/>
                <w:szCs w:val="15"/>
                <w:shd w:val="clear" w:color="auto" w:fill="FAF9F8"/>
              </w:rPr>
              <w:t>H2</w:t>
            </w:r>
            <w:proofErr w:type="gramStart"/>
            <w:r>
              <w:rPr>
                <w:sz w:val="15"/>
                <w:szCs w:val="15"/>
                <w:shd w:val="clear" w:color="auto" w:fill="FAF9F8"/>
              </w:rPr>
              <w:t>a,b</w:t>
            </w:r>
            <w:proofErr w:type="gramEnd"/>
            <w:r>
              <w:rPr>
                <w:sz w:val="15"/>
                <w:szCs w:val="15"/>
                <w:shd w:val="clear" w:color="auto" w:fill="FAF9F8"/>
              </w:rPr>
              <w:t>; CG1a-d;CG2,</w:t>
            </w:r>
            <w:r w:rsidRPr="00084C55">
              <w:rPr>
                <w:sz w:val="15"/>
                <w:szCs w:val="15"/>
                <w:highlight w:val="yellow"/>
                <w:shd w:val="clear" w:color="auto" w:fill="FAF9F8"/>
              </w:rPr>
              <w:t>CG3a, CG3b; E1e</w:t>
            </w:r>
          </w:p>
        </w:tc>
      </w:tr>
    </w:tbl>
    <w:p w14:paraId="2E0ECDC8" w14:textId="77777777" w:rsidR="007E71D8" w:rsidRDefault="007E71D8"/>
    <w:p w14:paraId="08F93BD7" w14:textId="77777777" w:rsidR="007E71D8" w:rsidRDefault="007E71D8"/>
    <w:p w14:paraId="5C7953D6" w14:textId="77777777" w:rsidR="007E71D8" w:rsidRDefault="007E71D8"/>
    <w:p w14:paraId="35922371" w14:textId="77777777" w:rsidR="007E71D8" w:rsidRDefault="007E71D8"/>
    <w:p w14:paraId="426672B4" w14:textId="77777777" w:rsidR="007E71D8" w:rsidRDefault="007E71D8"/>
    <w:p w14:paraId="6F4B3642" w14:textId="77777777" w:rsidR="007E71D8" w:rsidRDefault="007E71D8"/>
    <w:p w14:paraId="336D7E22" w14:textId="77777777" w:rsidR="007E71D8" w:rsidRDefault="007E71D8"/>
    <w:p w14:paraId="0A8CB772" w14:textId="77777777" w:rsidR="007E71D8" w:rsidRDefault="007E71D8"/>
    <w:p w14:paraId="3337A7C7" w14:textId="77777777" w:rsidR="004B6A36" w:rsidRDefault="004B6A36">
      <w:pPr>
        <w:rPr>
          <w:b/>
        </w:rPr>
      </w:pPr>
      <w:r>
        <w:rPr>
          <w:b/>
        </w:rPr>
        <w:br w:type="page"/>
      </w:r>
    </w:p>
    <w:p w14:paraId="763AFA87" w14:textId="3B023C1F" w:rsidR="007E71D8" w:rsidRDefault="002C22DF">
      <w:r>
        <w:rPr>
          <w:b/>
        </w:rPr>
        <w:lastRenderedPageBreak/>
        <w:t>November 2020</w:t>
      </w:r>
    </w:p>
    <w:tbl>
      <w:tblPr>
        <w:tblStyle w:val="a2"/>
        <w:tblW w:w="107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2"/>
        <w:gridCol w:w="1512"/>
        <w:gridCol w:w="1512"/>
        <w:gridCol w:w="1512"/>
        <w:gridCol w:w="1512"/>
        <w:gridCol w:w="3182"/>
      </w:tblGrid>
      <w:tr w:rsidR="003E3F09" w14:paraId="7A1A1715" w14:textId="7D9C27A5" w:rsidTr="004661A1">
        <w:trPr>
          <w:trHeight w:val="144"/>
        </w:trPr>
        <w:tc>
          <w:tcPr>
            <w:tcW w:w="1512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9FC03" w14:textId="77777777" w:rsidR="003E3F09" w:rsidRDefault="003E3F09">
            <w:pPr>
              <w:widowControl w:val="0"/>
              <w:spacing w:line="240" w:lineRule="auto"/>
              <w:jc w:val="center"/>
            </w:pPr>
            <w:r>
              <w:t xml:space="preserve">Monday 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5D961" w14:textId="77777777" w:rsidR="003E3F09" w:rsidRDefault="003E3F09">
            <w:pPr>
              <w:widowControl w:val="0"/>
              <w:spacing w:line="240" w:lineRule="auto"/>
              <w:jc w:val="center"/>
            </w:pPr>
            <w:r>
              <w:t>Tuesday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1335B" w14:textId="77777777" w:rsidR="003E3F09" w:rsidRDefault="003E3F09">
            <w:pPr>
              <w:widowControl w:val="0"/>
              <w:spacing w:line="240" w:lineRule="auto"/>
              <w:jc w:val="center"/>
            </w:pPr>
            <w:r>
              <w:t>Wednesday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C1117" w14:textId="77777777" w:rsidR="003E3F09" w:rsidRDefault="003E3F09">
            <w:pPr>
              <w:widowControl w:val="0"/>
              <w:spacing w:line="240" w:lineRule="auto"/>
              <w:jc w:val="center"/>
            </w:pPr>
            <w:r>
              <w:t>Thursday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8498A" w14:textId="77777777" w:rsidR="003E3F09" w:rsidRDefault="003E3F09">
            <w:pPr>
              <w:widowControl w:val="0"/>
              <w:spacing w:line="240" w:lineRule="auto"/>
              <w:jc w:val="center"/>
            </w:pPr>
            <w:r>
              <w:t>Friday</w:t>
            </w:r>
          </w:p>
        </w:tc>
        <w:tc>
          <w:tcPr>
            <w:tcW w:w="3182" w:type="dxa"/>
          </w:tcPr>
          <w:p w14:paraId="6AA9DF26" w14:textId="602051CD" w:rsidR="003E3F09" w:rsidRDefault="00E70281">
            <w:pPr>
              <w:widowControl w:val="0"/>
              <w:spacing w:line="240" w:lineRule="auto"/>
              <w:jc w:val="center"/>
            </w:pPr>
            <w:r>
              <w:t>Standards</w:t>
            </w:r>
          </w:p>
        </w:tc>
      </w:tr>
      <w:tr w:rsidR="003E3F09" w14:paraId="60F87E00" w14:textId="266FF6FE" w:rsidTr="004661A1">
        <w:trPr>
          <w:trHeight w:val="1584"/>
        </w:trPr>
        <w:tc>
          <w:tcPr>
            <w:tcW w:w="1512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48CAB" w14:textId="7D3D9926" w:rsidR="003E3F09" w:rsidRDefault="003E3F09">
            <w:pPr>
              <w:widowControl w:val="0"/>
              <w:spacing w:line="240" w:lineRule="auto"/>
            </w:pPr>
            <w:r>
              <w:t>2</w:t>
            </w:r>
          </w:p>
          <w:p w14:paraId="3F294715" w14:textId="61C5A1D1" w:rsidR="003E3F09" w:rsidRDefault="003E3F0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5DDAC22" w14:textId="77777777" w:rsidR="00662C4D" w:rsidRPr="00462689" w:rsidRDefault="00662C4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E75AB02" w14:textId="37C3CDD2" w:rsidR="003E3F09" w:rsidRDefault="003E3F09" w:rsidP="00DE29EC">
            <w:pPr>
              <w:rPr>
                <w:color w:val="00B050"/>
                <w:sz w:val="16"/>
                <w:szCs w:val="16"/>
              </w:rPr>
            </w:pPr>
            <w:r w:rsidRPr="00F33133">
              <w:rPr>
                <w:color w:val="00B050"/>
                <w:sz w:val="16"/>
                <w:szCs w:val="16"/>
              </w:rPr>
              <w:t>Unit 2: Multiplication &amp; Division of Whole Numbers</w:t>
            </w:r>
          </w:p>
          <w:p w14:paraId="6DBBD11F" w14:textId="1D9D3CBF" w:rsidR="003E3F09" w:rsidRPr="00246BF4" w:rsidRDefault="003E3F09" w:rsidP="00DE29EC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246BF4">
              <w:rPr>
                <w:b/>
                <w:bCs/>
                <w:color w:val="00B050"/>
                <w:sz w:val="16"/>
                <w:szCs w:val="16"/>
              </w:rPr>
              <w:t>(Assessment)</w:t>
            </w:r>
          </w:p>
          <w:p w14:paraId="432E4F15" w14:textId="77777777" w:rsidR="003E3F09" w:rsidRDefault="003E3F09" w:rsidP="00DE29EC">
            <w:pPr>
              <w:rPr>
                <w:rFonts w:cstheme="minorHAnsi"/>
                <w:color w:val="00B050"/>
                <w:sz w:val="16"/>
                <w:szCs w:val="16"/>
              </w:rPr>
            </w:pPr>
          </w:p>
          <w:p w14:paraId="629CACEC" w14:textId="77777777" w:rsidR="003E3F09" w:rsidRDefault="003E3F09" w:rsidP="00DE29EC">
            <w:pPr>
              <w:rPr>
                <w:color w:val="FF0000"/>
                <w:sz w:val="16"/>
                <w:szCs w:val="16"/>
              </w:rPr>
            </w:pPr>
            <w:r w:rsidRPr="00091A9A">
              <w:rPr>
                <w:color w:val="FF0000"/>
                <w:sz w:val="16"/>
                <w:szCs w:val="16"/>
              </w:rPr>
              <w:t xml:space="preserve">Unit </w:t>
            </w:r>
            <w:r>
              <w:rPr>
                <w:color w:val="FF0000"/>
                <w:sz w:val="16"/>
                <w:szCs w:val="16"/>
              </w:rPr>
              <w:t>8: Review</w:t>
            </w:r>
          </w:p>
          <w:p w14:paraId="2FA2C0D6" w14:textId="77777777" w:rsidR="003E3F09" w:rsidRPr="00ED0FB3" w:rsidRDefault="003E3F09" w:rsidP="00DE29EC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11CCA930" w14:textId="34301C9E" w:rsidR="003E3F09" w:rsidRDefault="003E3F09" w:rsidP="00DE29EC">
            <w:pPr>
              <w:rPr>
                <w:color w:val="7030A0"/>
                <w:sz w:val="16"/>
                <w:szCs w:val="16"/>
              </w:rPr>
            </w:pPr>
            <w:r w:rsidRPr="00E325B3">
              <w:rPr>
                <w:color w:val="7030A0"/>
                <w:sz w:val="16"/>
                <w:szCs w:val="16"/>
              </w:rPr>
              <w:t xml:space="preserve">Unit </w:t>
            </w:r>
            <w:r>
              <w:rPr>
                <w:color w:val="7030A0"/>
                <w:sz w:val="16"/>
                <w:szCs w:val="16"/>
              </w:rPr>
              <w:t>2</w:t>
            </w:r>
            <w:r w:rsidRPr="00E325B3">
              <w:rPr>
                <w:color w:val="7030A0"/>
                <w:sz w:val="16"/>
                <w:szCs w:val="16"/>
              </w:rPr>
              <w:t xml:space="preserve">: </w:t>
            </w:r>
            <w:r>
              <w:rPr>
                <w:color w:val="7030A0"/>
                <w:sz w:val="16"/>
                <w:szCs w:val="16"/>
              </w:rPr>
              <w:t>Adding &amp; Subtracting with Decimals</w:t>
            </w:r>
          </w:p>
          <w:p w14:paraId="34C699D6" w14:textId="0F1AF49B" w:rsidR="003E3F09" w:rsidRPr="00246BF4" w:rsidRDefault="003E3F09" w:rsidP="00DE29EC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246BF4">
              <w:rPr>
                <w:b/>
                <w:bCs/>
                <w:color w:val="7030A0"/>
                <w:sz w:val="16"/>
                <w:szCs w:val="16"/>
              </w:rPr>
              <w:t>(Assessment)</w:t>
            </w:r>
          </w:p>
          <w:p w14:paraId="0E92095D" w14:textId="77777777" w:rsidR="003E3F09" w:rsidRDefault="003E3F09" w:rsidP="00DE29EC">
            <w:pPr>
              <w:rPr>
                <w:b/>
                <w:bCs/>
                <w:color w:val="FF33CC"/>
                <w:sz w:val="16"/>
                <w:szCs w:val="16"/>
              </w:rPr>
            </w:pPr>
          </w:p>
          <w:p w14:paraId="3101F3E2" w14:textId="629E73B5" w:rsidR="003E3F09" w:rsidRPr="004664FF" w:rsidRDefault="003E3F09" w:rsidP="004664FF">
            <w:pPr>
              <w:rPr>
                <w:b/>
                <w:bCs/>
                <w:color w:val="FF33CC"/>
                <w:sz w:val="16"/>
                <w:szCs w:val="16"/>
              </w:rPr>
            </w:pPr>
            <w:r w:rsidRPr="00666479">
              <w:rPr>
                <w:color w:val="FF33CC"/>
                <w:sz w:val="16"/>
                <w:szCs w:val="16"/>
              </w:rPr>
              <w:t>Unit 2: Solar System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6035D" w14:textId="77777777" w:rsidR="003E3F09" w:rsidRDefault="003E3F0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3</w:t>
            </w:r>
          </w:p>
          <w:p w14:paraId="50737BFE" w14:textId="77777777" w:rsidR="003E3F09" w:rsidRDefault="003E3F09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No school!</w:t>
            </w:r>
          </w:p>
          <w:p w14:paraId="401F58AB" w14:textId="77777777" w:rsidR="003E3F09" w:rsidRDefault="003E3F09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  <w:p w14:paraId="6A12147E" w14:textId="77777777" w:rsidR="003E3F09" w:rsidRDefault="003E3F09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  <w:r w:rsidRPr="00043CC3">
              <w:rPr>
                <w:color w:val="00B050"/>
                <w:sz w:val="16"/>
                <w:szCs w:val="16"/>
              </w:rPr>
              <w:t>Unit 2</w:t>
            </w:r>
          </w:p>
          <w:p w14:paraId="3A73E3E9" w14:textId="77777777" w:rsidR="003E3F09" w:rsidRDefault="003E3F09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</w:p>
          <w:p w14:paraId="75510E6B" w14:textId="77777777" w:rsidR="003E3F09" w:rsidRDefault="003E3F09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RPr="00043CC3">
              <w:rPr>
                <w:color w:val="FF0000"/>
                <w:sz w:val="16"/>
                <w:szCs w:val="16"/>
              </w:rPr>
              <w:t>Unit 8</w:t>
            </w:r>
          </w:p>
          <w:p w14:paraId="265F9685" w14:textId="77777777" w:rsidR="003E3F09" w:rsidRDefault="003E3F09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4F63FDF2" w14:textId="77777777" w:rsidR="003E3F09" w:rsidRDefault="003E3F09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  <w:r w:rsidRPr="00043CC3">
              <w:rPr>
                <w:color w:val="7030A0"/>
                <w:sz w:val="16"/>
                <w:szCs w:val="16"/>
              </w:rPr>
              <w:t>Unit 2</w:t>
            </w:r>
          </w:p>
          <w:p w14:paraId="343A6204" w14:textId="77777777" w:rsidR="003E3F09" w:rsidRDefault="003E3F09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</w:p>
          <w:p w14:paraId="61FA06E4" w14:textId="0B78475F" w:rsidR="003E3F09" w:rsidRDefault="003E3F09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 w:rsidRPr="000318C5">
              <w:rPr>
                <w:color w:val="FF33CC"/>
                <w:sz w:val="16"/>
                <w:szCs w:val="16"/>
              </w:rPr>
              <w:t>Unit 2: Solar System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750A3" w14:textId="77777777" w:rsidR="003E3F09" w:rsidRDefault="003E3F09">
            <w:pPr>
              <w:widowControl w:val="0"/>
              <w:spacing w:line="240" w:lineRule="auto"/>
            </w:pPr>
            <w:r>
              <w:t>4</w:t>
            </w:r>
          </w:p>
          <w:p w14:paraId="780D680F" w14:textId="5421930E" w:rsidR="003E3F09" w:rsidRDefault="003E3F0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7135FEC" w14:textId="77777777" w:rsidR="00662C4D" w:rsidRDefault="00662C4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2223D51" w14:textId="77777777" w:rsidR="003E3F09" w:rsidRDefault="003E3F09" w:rsidP="00896E6A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  <w:r w:rsidRPr="00043CC3">
              <w:rPr>
                <w:color w:val="00B050"/>
                <w:sz w:val="16"/>
                <w:szCs w:val="16"/>
              </w:rPr>
              <w:t>Unit 2</w:t>
            </w:r>
          </w:p>
          <w:p w14:paraId="669709F1" w14:textId="77777777" w:rsidR="003E3F09" w:rsidRDefault="003E3F09" w:rsidP="00896E6A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</w:p>
          <w:p w14:paraId="4B654143" w14:textId="77777777" w:rsidR="003E3F09" w:rsidRDefault="003E3F09" w:rsidP="00896E6A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RPr="00043CC3">
              <w:rPr>
                <w:color w:val="FF0000"/>
                <w:sz w:val="16"/>
                <w:szCs w:val="16"/>
              </w:rPr>
              <w:t>Unit 8</w:t>
            </w:r>
          </w:p>
          <w:p w14:paraId="06857199" w14:textId="77777777" w:rsidR="003E3F09" w:rsidRDefault="003E3F09" w:rsidP="00896E6A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4863AE48" w14:textId="77777777" w:rsidR="003E3F09" w:rsidRDefault="003E3F09" w:rsidP="00896E6A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  <w:r w:rsidRPr="00043CC3">
              <w:rPr>
                <w:color w:val="7030A0"/>
                <w:sz w:val="16"/>
                <w:szCs w:val="16"/>
              </w:rPr>
              <w:t>Unit 2</w:t>
            </w:r>
          </w:p>
          <w:p w14:paraId="3321E6BC" w14:textId="77777777" w:rsidR="003E3F09" w:rsidRDefault="003E3F09" w:rsidP="00896E6A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</w:p>
          <w:p w14:paraId="355E0867" w14:textId="369D8753" w:rsidR="003E3F09" w:rsidRPr="000318C5" w:rsidRDefault="003E3F09" w:rsidP="00896E6A">
            <w:pPr>
              <w:widowControl w:val="0"/>
              <w:spacing w:line="240" w:lineRule="auto"/>
              <w:rPr>
                <w:color w:val="FF33CC"/>
                <w:sz w:val="16"/>
                <w:szCs w:val="16"/>
              </w:rPr>
            </w:pPr>
            <w:r w:rsidRPr="000318C5">
              <w:rPr>
                <w:color w:val="FF33CC"/>
                <w:sz w:val="16"/>
                <w:szCs w:val="16"/>
              </w:rPr>
              <w:t>Unit 2: Solar System</w:t>
            </w:r>
          </w:p>
          <w:p w14:paraId="6FAADCC5" w14:textId="521F67F9" w:rsidR="003E3F09" w:rsidRDefault="003E3F09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465C9" w14:textId="77777777" w:rsidR="003E3F09" w:rsidRDefault="003E3F0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5</w:t>
            </w:r>
          </w:p>
          <w:p w14:paraId="3D217901" w14:textId="2D53A06D" w:rsidR="003E3F09" w:rsidRDefault="003E3F0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C3E3835" w14:textId="77777777" w:rsidR="00662C4D" w:rsidRDefault="00662C4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C831C67" w14:textId="77777777" w:rsidR="003E3F09" w:rsidRDefault="003E3F09" w:rsidP="00896E6A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  <w:r w:rsidRPr="00043CC3">
              <w:rPr>
                <w:color w:val="00B050"/>
                <w:sz w:val="16"/>
                <w:szCs w:val="16"/>
              </w:rPr>
              <w:t>Unit 2</w:t>
            </w:r>
          </w:p>
          <w:p w14:paraId="2CE59541" w14:textId="77777777" w:rsidR="003E3F09" w:rsidRDefault="003E3F09" w:rsidP="00896E6A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</w:p>
          <w:p w14:paraId="7E9B9F6C" w14:textId="77777777" w:rsidR="003E3F09" w:rsidRDefault="003E3F09" w:rsidP="00896E6A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RPr="00043CC3">
              <w:rPr>
                <w:color w:val="FF0000"/>
                <w:sz w:val="16"/>
                <w:szCs w:val="16"/>
              </w:rPr>
              <w:t>Unit 8</w:t>
            </w:r>
          </w:p>
          <w:p w14:paraId="333FF702" w14:textId="77777777" w:rsidR="003E3F09" w:rsidRDefault="003E3F09" w:rsidP="00896E6A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37F3DC79" w14:textId="77777777" w:rsidR="003E3F09" w:rsidRDefault="003E3F09" w:rsidP="00896E6A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  <w:r w:rsidRPr="00043CC3">
              <w:rPr>
                <w:color w:val="7030A0"/>
                <w:sz w:val="16"/>
                <w:szCs w:val="16"/>
              </w:rPr>
              <w:t>Unit 2</w:t>
            </w:r>
          </w:p>
          <w:p w14:paraId="215DD225" w14:textId="77777777" w:rsidR="003E3F09" w:rsidRDefault="003E3F09" w:rsidP="00896E6A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</w:p>
          <w:p w14:paraId="3E8128B2" w14:textId="27539429" w:rsidR="003E3F09" w:rsidRDefault="003E3F09" w:rsidP="00896E6A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 w:rsidRPr="000318C5">
              <w:rPr>
                <w:color w:val="FF33CC"/>
                <w:sz w:val="16"/>
                <w:szCs w:val="16"/>
              </w:rPr>
              <w:t>Unit 2: Solar System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2FAB8" w14:textId="77777777" w:rsidR="003E3F09" w:rsidRDefault="003E3F0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6</w:t>
            </w:r>
          </w:p>
          <w:p w14:paraId="19595EAE" w14:textId="79FF3572" w:rsidR="003E3F09" w:rsidRDefault="003E3F0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EB261B5" w14:textId="77777777" w:rsidR="00662C4D" w:rsidRDefault="00662C4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32F7C10" w14:textId="77777777" w:rsidR="00E70281" w:rsidRDefault="00E70281" w:rsidP="00E70281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  <w:r w:rsidRPr="00043CC3">
              <w:rPr>
                <w:color w:val="00B050"/>
                <w:sz w:val="16"/>
                <w:szCs w:val="16"/>
              </w:rPr>
              <w:t>Unit 2</w:t>
            </w:r>
          </w:p>
          <w:p w14:paraId="6FB72ECD" w14:textId="77777777" w:rsidR="00E70281" w:rsidRDefault="00E70281" w:rsidP="00E70281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</w:p>
          <w:p w14:paraId="618B6921" w14:textId="77777777" w:rsidR="00E70281" w:rsidRDefault="00E70281" w:rsidP="00E70281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RPr="00043CC3">
              <w:rPr>
                <w:color w:val="FF0000"/>
                <w:sz w:val="16"/>
                <w:szCs w:val="16"/>
              </w:rPr>
              <w:t>Unit 8</w:t>
            </w:r>
          </w:p>
          <w:p w14:paraId="3C4CFE2A" w14:textId="77777777" w:rsidR="00E70281" w:rsidRDefault="00E70281" w:rsidP="00E70281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70BF6FAA" w14:textId="77777777" w:rsidR="00E70281" w:rsidRDefault="00E70281" w:rsidP="00E70281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  <w:r w:rsidRPr="00043CC3">
              <w:rPr>
                <w:color w:val="7030A0"/>
                <w:sz w:val="16"/>
                <w:szCs w:val="16"/>
              </w:rPr>
              <w:t>Unit 2</w:t>
            </w:r>
          </w:p>
          <w:p w14:paraId="7B2BC7DD" w14:textId="77777777" w:rsidR="00E70281" w:rsidRDefault="00E70281" w:rsidP="00E70281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</w:p>
          <w:p w14:paraId="1491FA2D" w14:textId="599F53E8" w:rsidR="003E3F09" w:rsidRPr="000318C5" w:rsidRDefault="00E70281" w:rsidP="00E70281">
            <w:pPr>
              <w:widowControl w:val="0"/>
              <w:spacing w:line="240" w:lineRule="auto"/>
              <w:rPr>
                <w:color w:val="FF33CC"/>
                <w:sz w:val="16"/>
                <w:szCs w:val="16"/>
              </w:rPr>
            </w:pPr>
            <w:r w:rsidRPr="000318C5">
              <w:rPr>
                <w:color w:val="FF33CC"/>
                <w:sz w:val="16"/>
                <w:szCs w:val="16"/>
              </w:rPr>
              <w:t>Unit 2: Solar System</w:t>
            </w:r>
          </w:p>
          <w:p w14:paraId="64A8BF89" w14:textId="77777777" w:rsidR="003E3F09" w:rsidRDefault="003E3F0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8C8C8CE" w14:textId="77777777" w:rsidR="003E3F09" w:rsidRDefault="003E3F0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9CC5F1B" w14:textId="77777777" w:rsidR="003E3F09" w:rsidRDefault="003E3F0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069413D" w14:textId="77777777" w:rsidR="003E3F09" w:rsidRDefault="003E3F09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3182" w:type="dxa"/>
          </w:tcPr>
          <w:p w14:paraId="67DE94C4" w14:textId="2FF1773B" w:rsidR="00262364" w:rsidRPr="00044F48" w:rsidRDefault="00262364" w:rsidP="0026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sz w:val="16"/>
                <w:szCs w:val="16"/>
              </w:rPr>
            </w:pPr>
            <w:r w:rsidRPr="00044F48">
              <w:rPr>
                <w:color w:val="00B050"/>
                <w:sz w:val="16"/>
                <w:szCs w:val="16"/>
              </w:rPr>
              <w:t>On-level math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="002B1B08" w:rsidRPr="002B1B08">
              <w:rPr>
                <w:b/>
                <w:bCs/>
                <w:color w:val="00B050"/>
                <w:sz w:val="16"/>
                <w:szCs w:val="16"/>
              </w:rPr>
              <w:t>TEST</w:t>
            </w:r>
          </w:p>
          <w:p w14:paraId="2D11B903" w14:textId="77777777" w:rsidR="00EB3FA0" w:rsidRDefault="00EB3FA0" w:rsidP="00EB3FA0">
            <w:pPr>
              <w:rPr>
                <w:rFonts w:cstheme="minorHAnsi"/>
                <w:sz w:val="16"/>
                <w:szCs w:val="16"/>
              </w:rPr>
            </w:pPr>
            <w:r w:rsidRPr="00DC3D9B">
              <w:rPr>
                <w:rFonts w:cstheme="minorHAnsi"/>
                <w:sz w:val="16"/>
                <w:szCs w:val="16"/>
              </w:rPr>
              <w:t xml:space="preserve">MGSE4.OA.1; </w:t>
            </w:r>
            <w:r w:rsidRPr="00DC3D9B">
              <w:rPr>
                <w:rFonts w:cstheme="minorHAnsi"/>
                <w:sz w:val="16"/>
                <w:szCs w:val="16"/>
                <w:highlight w:val="yellow"/>
              </w:rPr>
              <w:t>MGSE4.OA.2; MGSE4.OA.3</w:t>
            </w:r>
            <w:r w:rsidRPr="00DC3D9B">
              <w:rPr>
                <w:rFonts w:cstheme="minorHAnsi"/>
                <w:sz w:val="16"/>
                <w:szCs w:val="16"/>
              </w:rPr>
              <w:t xml:space="preserve">; MGSE4.OA.4; </w:t>
            </w:r>
            <w:r>
              <w:rPr>
                <w:rFonts w:cstheme="minorHAnsi"/>
                <w:sz w:val="16"/>
                <w:szCs w:val="16"/>
              </w:rPr>
              <w:t xml:space="preserve">MGSE4.OA.5; </w:t>
            </w:r>
            <w:r w:rsidRPr="00DC3D9B">
              <w:rPr>
                <w:rFonts w:cstheme="minorHAnsi"/>
                <w:sz w:val="16"/>
                <w:szCs w:val="16"/>
                <w:highlight w:val="yellow"/>
              </w:rPr>
              <w:t>MGSE4.NBT.5; MGSE4.NBT.6; MGSE4.MD.2</w:t>
            </w:r>
            <w:r>
              <w:rPr>
                <w:rFonts w:cstheme="minorHAnsi"/>
                <w:sz w:val="16"/>
                <w:szCs w:val="16"/>
              </w:rPr>
              <w:t>; MGSE4.MD.8</w:t>
            </w:r>
          </w:p>
          <w:p w14:paraId="419838D6" w14:textId="77777777" w:rsidR="00262364" w:rsidRDefault="00262364" w:rsidP="00262364">
            <w:pPr>
              <w:rPr>
                <w:rFonts w:cstheme="minorHAnsi"/>
                <w:sz w:val="16"/>
                <w:szCs w:val="16"/>
              </w:rPr>
            </w:pPr>
          </w:p>
          <w:p w14:paraId="07C9503F" w14:textId="77777777" w:rsidR="00262364" w:rsidRDefault="00262364" w:rsidP="0026236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CC2AD5">
              <w:rPr>
                <w:rFonts w:cstheme="minorHAnsi"/>
                <w:color w:val="FF0000"/>
                <w:sz w:val="16"/>
                <w:szCs w:val="16"/>
              </w:rPr>
              <w:t>Advanced Math:</w:t>
            </w:r>
          </w:p>
          <w:p w14:paraId="511846F2" w14:textId="77777777" w:rsidR="00262364" w:rsidRPr="00906BCF" w:rsidRDefault="00262364" w:rsidP="00262364">
            <w:pPr>
              <w:rPr>
                <w:rFonts w:cstheme="minorHAnsi"/>
                <w:sz w:val="16"/>
                <w:szCs w:val="16"/>
              </w:rPr>
            </w:pPr>
          </w:p>
          <w:p w14:paraId="2B668563" w14:textId="401252AE" w:rsidR="00262364" w:rsidRDefault="00262364" w:rsidP="0026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16"/>
                <w:szCs w:val="16"/>
              </w:rPr>
            </w:pPr>
            <w:r w:rsidRPr="00814575">
              <w:rPr>
                <w:color w:val="7030A0"/>
                <w:sz w:val="16"/>
                <w:szCs w:val="16"/>
              </w:rPr>
              <w:t>Accelerated Math</w:t>
            </w:r>
            <w:r>
              <w:rPr>
                <w:color w:val="7030A0"/>
                <w:sz w:val="16"/>
                <w:szCs w:val="16"/>
              </w:rPr>
              <w:t>:</w:t>
            </w:r>
            <w:r w:rsidR="002B1B08">
              <w:rPr>
                <w:color w:val="7030A0"/>
                <w:sz w:val="16"/>
                <w:szCs w:val="16"/>
              </w:rPr>
              <w:t xml:space="preserve"> </w:t>
            </w:r>
            <w:r w:rsidR="002B1B08" w:rsidRPr="002B1B08">
              <w:rPr>
                <w:b/>
                <w:bCs/>
                <w:color w:val="7030A0"/>
                <w:sz w:val="16"/>
                <w:szCs w:val="16"/>
              </w:rPr>
              <w:t>TEST</w:t>
            </w:r>
          </w:p>
          <w:p w14:paraId="1717E7C8" w14:textId="77777777" w:rsidR="00262364" w:rsidRDefault="00262364" w:rsidP="00262364">
            <w:pPr>
              <w:rPr>
                <w:sz w:val="16"/>
                <w:szCs w:val="16"/>
              </w:rPr>
            </w:pPr>
            <w:r w:rsidRPr="006975FD">
              <w:rPr>
                <w:sz w:val="16"/>
                <w:szCs w:val="16"/>
                <w:highlight w:val="yellow"/>
              </w:rPr>
              <w:t>MGSE5.NBT.1</w:t>
            </w:r>
            <w:r>
              <w:rPr>
                <w:sz w:val="16"/>
                <w:szCs w:val="16"/>
              </w:rPr>
              <w:t xml:space="preserve">, MGSE5.NBT3, MGSE5.NBT4, </w:t>
            </w:r>
            <w:r w:rsidRPr="00284603">
              <w:rPr>
                <w:sz w:val="16"/>
                <w:szCs w:val="16"/>
                <w:highlight w:val="yellow"/>
              </w:rPr>
              <w:t>MGSE5.NBT7</w:t>
            </w:r>
          </w:p>
          <w:p w14:paraId="0B239BB5" w14:textId="77777777" w:rsidR="00262364" w:rsidRDefault="00262364" w:rsidP="00262364">
            <w:pPr>
              <w:rPr>
                <w:sz w:val="16"/>
                <w:szCs w:val="16"/>
              </w:rPr>
            </w:pPr>
          </w:p>
          <w:p w14:paraId="70191D22" w14:textId="77777777" w:rsidR="00262364" w:rsidRDefault="00262364" w:rsidP="00262364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E7F8BE7" w14:textId="2419F2BF" w:rsidR="00262364" w:rsidRPr="00262364" w:rsidRDefault="00262364" w:rsidP="00262364">
            <w:pPr>
              <w:widowControl w:val="0"/>
              <w:spacing w:line="240" w:lineRule="auto"/>
              <w:rPr>
                <w:color w:val="FF33CC"/>
                <w:sz w:val="16"/>
                <w:szCs w:val="16"/>
              </w:rPr>
            </w:pPr>
            <w:r w:rsidRPr="00262364">
              <w:rPr>
                <w:color w:val="FF33CC"/>
                <w:sz w:val="16"/>
                <w:szCs w:val="16"/>
              </w:rPr>
              <w:t>Unit 2: Solar System</w:t>
            </w:r>
          </w:p>
          <w:p w14:paraId="30634797" w14:textId="4158F1F6" w:rsidR="003E3F09" w:rsidRPr="004039D0" w:rsidRDefault="004039D0" w:rsidP="0026236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S4</w:t>
            </w:r>
            <w:r w:rsidR="001406A2">
              <w:rPr>
                <w:sz w:val="16"/>
                <w:szCs w:val="16"/>
              </w:rPr>
              <w:t>E1A, B</w:t>
            </w:r>
            <w:r w:rsidR="001406A2" w:rsidRPr="002B1B08">
              <w:rPr>
                <w:sz w:val="16"/>
                <w:szCs w:val="16"/>
                <w:highlight w:val="yellow"/>
              </w:rPr>
              <w:t>, C;</w:t>
            </w:r>
            <w:r w:rsidR="001406A2">
              <w:rPr>
                <w:sz w:val="16"/>
                <w:szCs w:val="16"/>
              </w:rPr>
              <w:t xml:space="preserve"> S4E2A</w:t>
            </w:r>
            <w:r w:rsidR="001406A2" w:rsidRPr="002B1B08">
              <w:rPr>
                <w:sz w:val="16"/>
                <w:szCs w:val="16"/>
                <w:highlight w:val="yellow"/>
              </w:rPr>
              <w:t>, B,</w:t>
            </w:r>
            <w:r w:rsidR="001406A2">
              <w:rPr>
                <w:sz w:val="16"/>
                <w:szCs w:val="16"/>
              </w:rPr>
              <w:t xml:space="preserve"> C</w:t>
            </w:r>
          </w:p>
        </w:tc>
      </w:tr>
      <w:tr w:rsidR="003E3F09" w14:paraId="6824BC39" w14:textId="0D451AE7" w:rsidTr="004661A1">
        <w:trPr>
          <w:trHeight w:val="2448"/>
        </w:trPr>
        <w:tc>
          <w:tcPr>
            <w:tcW w:w="1512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6B2B9" w14:textId="77777777" w:rsidR="003E3F09" w:rsidRDefault="003E3F09">
            <w:pPr>
              <w:widowControl w:val="0"/>
              <w:spacing w:line="240" w:lineRule="auto"/>
            </w:pPr>
            <w:r>
              <w:t>9</w:t>
            </w:r>
          </w:p>
          <w:p w14:paraId="74033A92" w14:textId="226278F3" w:rsidR="003E3F09" w:rsidRPr="003568DA" w:rsidRDefault="003E3F09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</w:p>
          <w:p w14:paraId="36C6C0FE" w14:textId="324DF1BE" w:rsidR="00241A75" w:rsidRDefault="00241A75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  <w:r w:rsidRPr="003568DA">
              <w:rPr>
                <w:color w:val="00B050"/>
                <w:sz w:val="16"/>
                <w:szCs w:val="16"/>
              </w:rPr>
              <w:t xml:space="preserve">Unit </w:t>
            </w:r>
            <w:r w:rsidR="003568DA" w:rsidRPr="003568DA">
              <w:rPr>
                <w:color w:val="00B050"/>
                <w:sz w:val="16"/>
                <w:szCs w:val="16"/>
              </w:rPr>
              <w:t>3: Fraction Equivalents</w:t>
            </w:r>
          </w:p>
          <w:p w14:paraId="733FC8EE" w14:textId="710C5A87" w:rsidR="003568DA" w:rsidRDefault="003568DA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</w:p>
          <w:p w14:paraId="01F9E7DB" w14:textId="656085D6" w:rsidR="003568DA" w:rsidRDefault="002424B8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RPr="002424B8">
              <w:rPr>
                <w:color w:val="FF0000"/>
                <w:sz w:val="16"/>
                <w:szCs w:val="16"/>
              </w:rPr>
              <w:t>Unit 1 5</w:t>
            </w:r>
            <w:r w:rsidRPr="002424B8">
              <w:rPr>
                <w:color w:val="FF0000"/>
                <w:sz w:val="16"/>
                <w:szCs w:val="16"/>
                <w:vertAlign w:val="superscript"/>
              </w:rPr>
              <w:t>th</w:t>
            </w:r>
            <w:r w:rsidRPr="002424B8">
              <w:rPr>
                <w:color w:val="FF0000"/>
                <w:sz w:val="16"/>
                <w:szCs w:val="16"/>
              </w:rPr>
              <w:t xml:space="preserve"> Grade</w:t>
            </w:r>
          </w:p>
          <w:p w14:paraId="42FB3CE2" w14:textId="7C44949B" w:rsidR="00E864A0" w:rsidRDefault="00695473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Order of Operations &amp; Whole Numbers</w:t>
            </w:r>
          </w:p>
          <w:p w14:paraId="0F49478E" w14:textId="094ACA1D" w:rsidR="002424B8" w:rsidRDefault="002424B8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15385E81" w14:textId="42F06051" w:rsidR="002424B8" w:rsidRPr="001B2AF3" w:rsidRDefault="002424B8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  <w:r w:rsidRPr="001B2AF3">
              <w:rPr>
                <w:color w:val="7030A0"/>
                <w:sz w:val="16"/>
                <w:szCs w:val="16"/>
              </w:rPr>
              <w:t xml:space="preserve">Unit 3: </w:t>
            </w:r>
            <w:r w:rsidR="001B2AF3" w:rsidRPr="001B2AF3">
              <w:rPr>
                <w:color w:val="7030A0"/>
                <w:sz w:val="16"/>
                <w:szCs w:val="16"/>
              </w:rPr>
              <w:t>Multiplying and Dividing with Decimals</w:t>
            </w:r>
          </w:p>
          <w:p w14:paraId="3AEAEB4D" w14:textId="0EEDEBEC" w:rsidR="003E3F09" w:rsidRDefault="003E3F09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11EDD0D8" w14:textId="167C0DBC" w:rsidR="003E3F09" w:rsidRPr="004661A1" w:rsidRDefault="00D521F3">
            <w:pPr>
              <w:widowControl w:val="0"/>
              <w:spacing w:line="240" w:lineRule="auto"/>
              <w:rPr>
                <w:color w:val="FF33CC"/>
                <w:sz w:val="16"/>
                <w:szCs w:val="16"/>
              </w:rPr>
            </w:pPr>
            <w:r w:rsidRPr="00D521F3">
              <w:rPr>
                <w:color w:val="FF33CC"/>
                <w:sz w:val="16"/>
                <w:szCs w:val="16"/>
              </w:rPr>
              <w:t>Unit 2: Solar System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19B93" w14:textId="77777777" w:rsidR="003E3F09" w:rsidRDefault="003E3F09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t>10</w:t>
            </w:r>
          </w:p>
          <w:p w14:paraId="05A531BE" w14:textId="77777777" w:rsidR="00D521F3" w:rsidRDefault="00D521F3" w:rsidP="00D521F3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</w:p>
          <w:p w14:paraId="07D10648" w14:textId="2D72062A" w:rsidR="00D521F3" w:rsidRDefault="00D521F3" w:rsidP="00D521F3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  <w:r w:rsidRPr="003568DA">
              <w:rPr>
                <w:color w:val="00B050"/>
                <w:sz w:val="16"/>
                <w:szCs w:val="16"/>
              </w:rPr>
              <w:t>Unit 3</w:t>
            </w:r>
          </w:p>
          <w:p w14:paraId="78EAB96A" w14:textId="77777777" w:rsidR="00D521F3" w:rsidRDefault="00D521F3" w:rsidP="00D521F3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</w:p>
          <w:p w14:paraId="5FD81FBA" w14:textId="0A633F52" w:rsidR="00D521F3" w:rsidRDefault="00D521F3" w:rsidP="00D521F3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RPr="002424B8">
              <w:rPr>
                <w:color w:val="FF0000"/>
                <w:sz w:val="16"/>
                <w:szCs w:val="16"/>
              </w:rPr>
              <w:t xml:space="preserve">Unit 1 </w:t>
            </w:r>
          </w:p>
          <w:p w14:paraId="0146051B" w14:textId="77777777" w:rsidR="00D521F3" w:rsidRDefault="00D521F3" w:rsidP="00D521F3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763E8AD0" w14:textId="1C80D9E6" w:rsidR="00D521F3" w:rsidRPr="001B2AF3" w:rsidRDefault="00D521F3" w:rsidP="00D521F3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  <w:r w:rsidRPr="001B2AF3">
              <w:rPr>
                <w:color w:val="7030A0"/>
                <w:sz w:val="16"/>
                <w:szCs w:val="16"/>
              </w:rPr>
              <w:t>Unit 3</w:t>
            </w:r>
          </w:p>
          <w:p w14:paraId="58603BA2" w14:textId="77777777" w:rsidR="00D521F3" w:rsidRDefault="00D521F3" w:rsidP="00D521F3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7EDC94C8" w14:textId="77777777" w:rsidR="00D521F3" w:rsidRPr="00D521F3" w:rsidRDefault="00D521F3" w:rsidP="00D521F3">
            <w:pPr>
              <w:widowControl w:val="0"/>
              <w:spacing w:line="240" w:lineRule="auto"/>
              <w:rPr>
                <w:color w:val="FF33CC"/>
                <w:sz w:val="16"/>
                <w:szCs w:val="16"/>
              </w:rPr>
            </w:pPr>
            <w:r w:rsidRPr="00D521F3">
              <w:rPr>
                <w:color w:val="FF33CC"/>
                <w:sz w:val="16"/>
                <w:szCs w:val="16"/>
              </w:rPr>
              <w:t>Unit 2: Solar System</w:t>
            </w:r>
          </w:p>
          <w:p w14:paraId="4809EF76" w14:textId="77777777" w:rsidR="003E3F09" w:rsidRDefault="003E3F0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45124" w14:textId="77777777" w:rsidR="003E3F09" w:rsidRDefault="003E3F0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11</w:t>
            </w:r>
          </w:p>
          <w:p w14:paraId="3219B2A9" w14:textId="77777777" w:rsidR="003E3F09" w:rsidRDefault="003E3F09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76207576" w14:textId="77777777" w:rsidR="009C16DF" w:rsidRDefault="009C16DF" w:rsidP="009C16DF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  <w:r w:rsidRPr="003568DA">
              <w:rPr>
                <w:color w:val="00B050"/>
                <w:sz w:val="16"/>
                <w:szCs w:val="16"/>
              </w:rPr>
              <w:t>Unit 3</w:t>
            </w:r>
          </w:p>
          <w:p w14:paraId="56471638" w14:textId="77777777" w:rsidR="009C16DF" w:rsidRDefault="009C16DF" w:rsidP="009C16DF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</w:p>
          <w:p w14:paraId="002C40FB" w14:textId="77777777" w:rsidR="009C16DF" w:rsidRDefault="009C16DF" w:rsidP="009C16DF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RPr="002424B8">
              <w:rPr>
                <w:color w:val="FF0000"/>
                <w:sz w:val="16"/>
                <w:szCs w:val="16"/>
              </w:rPr>
              <w:t xml:space="preserve">Unit 1 </w:t>
            </w:r>
          </w:p>
          <w:p w14:paraId="3CC5A078" w14:textId="77777777" w:rsidR="009C16DF" w:rsidRDefault="009C16DF" w:rsidP="009C16DF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04A9F9C9" w14:textId="77777777" w:rsidR="009C16DF" w:rsidRPr="001B2AF3" w:rsidRDefault="009C16DF" w:rsidP="009C16DF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  <w:r w:rsidRPr="001B2AF3">
              <w:rPr>
                <w:color w:val="7030A0"/>
                <w:sz w:val="16"/>
                <w:szCs w:val="16"/>
              </w:rPr>
              <w:t>Unit 3</w:t>
            </w:r>
          </w:p>
          <w:p w14:paraId="07E03BE3" w14:textId="77777777" w:rsidR="009C16DF" w:rsidRDefault="009C16DF" w:rsidP="009C16DF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406618DB" w14:textId="77777777" w:rsidR="009C16DF" w:rsidRPr="00D521F3" w:rsidRDefault="009C16DF" w:rsidP="009C16DF">
            <w:pPr>
              <w:widowControl w:val="0"/>
              <w:spacing w:line="240" w:lineRule="auto"/>
              <w:rPr>
                <w:color w:val="FF33CC"/>
                <w:sz w:val="16"/>
                <w:szCs w:val="16"/>
              </w:rPr>
            </w:pPr>
            <w:r w:rsidRPr="00D521F3">
              <w:rPr>
                <w:color w:val="FF33CC"/>
                <w:sz w:val="16"/>
                <w:szCs w:val="16"/>
              </w:rPr>
              <w:t>Unit 2: Solar System</w:t>
            </w:r>
          </w:p>
          <w:p w14:paraId="1EE7DC68" w14:textId="77777777" w:rsidR="003E3F09" w:rsidRDefault="003E3F09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3FFF418C" w14:textId="77777777" w:rsidR="003E3F09" w:rsidRDefault="003E3F0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E826170" w14:textId="77777777" w:rsidR="003E3F09" w:rsidRDefault="003E3F0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6665019" w14:textId="77777777" w:rsidR="003E3F09" w:rsidRDefault="003E3F0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B97C3" w14:textId="77777777" w:rsidR="003E3F09" w:rsidRDefault="003E3F09">
            <w:pPr>
              <w:widowControl w:val="0"/>
              <w:spacing w:line="240" w:lineRule="auto"/>
            </w:pPr>
            <w:r>
              <w:t>12</w:t>
            </w:r>
          </w:p>
          <w:p w14:paraId="6399F505" w14:textId="77777777" w:rsidR="003E3F09" w:rsidRDefault="003E3F0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A15B0DD" w14:textId="77777777" w:rsidR="009C16DF" w:rsidRDefault="009C16DF" w:rsidP="009C16DF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  <w:r w:rsidRPr="003568DA">
              <w:rPr>
                <w:color w:val="00B050"/>
                <w:sz w:val="16"/>
                <w:szCs w:val="16"/>
              </w:rPr>
              <w:t>Unit 3</w:t>
            </w:r>
          </w:p>
          <w:p w14:paraId="5D2EF9CE" w14:textId="77777777" w:rsidR="009C16DF" w:rsidRDefault="009C16DF" w:rsidP="009C16DF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</w:p>
          <w:p w14:paraId="6E3246C6" w14:textId="77777777" w:rsidR="009C16DF" w:rsidRDefault="009C16DF" w:rsidP="009C16DF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RPr="002424B8">
              <w:rPr>
                <w:color w:val="FF0000"/>
                <w:sz w:val="16"/>
                <w:szCs w:val="16"/>
              </w:rPr>
              <w:t xml:space="preserve">Unit 1 </w:t>
            </w:r>
          </w:p>
          <w:p w14:paraId="19D20C33" w14:textId="77777777" w:rsidR="009C16DF" w:rsidRDefault="009C16DF" w:rsidP="009C16DF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2A2AB428" w14:textId="77777777" w:rsidR="009C16DF" w:rsidRPr="001B2AF3" w:rsidRDefault="009C16DF" w:rsidP="009C16DF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  <w:r w:rsidRPr="001B2AF3">
              <w:rPr>
                <w:color w:val="7030A0"/>
                <w:sz w:val="16"/>
                <w:szCs w:val="16"/>
              </w:rPr>
              <w:t>Unit 3</w:t>
            </w:r>
          </w:p>
          <w:p w14:paraId="434E1BC7" w14:textId="77777777" w:rsidR="009C16DF" w:rsidRDefault="009C16DF" w:rsidP="009C16DF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268C7271" w14:textId="77777777" w:rsidR="009C16DF" w:rsidRPr="00D521F3" w:rsidRDefault="009C16DF" w:rsidP="009C16DF">
            <w:pPr>
              <w:widowControl w:val="0"/>
              <w:spacing w:line="240" w:lineRule="auto"/>
              <w:rPr>
                <w:color w:val="FF33CC"/>
                <w:sz w:val="16"/>
                <w:szCs w:val="16"/>
              </w:rPr>
            </w:pPr>
            <w:r w:rsidRPr="00D521F3">
              <w:rPr>
                <w:color w:val="FF33CC"/>
                <w:sz w:val="16"/>
                <w:szCs w:val="16"/>
              </w:rPr>
              <w:t>Unit 2: Solar System</w:t>
            </w:r>
          </w:p>
          <w:p w14:paraId="2459B136" w14:textId="77777777" w:rsidR="003E3F09" w:rsidRDefault="003E3F09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1FF029C7" w14:textId="77777777" w:rsidR="003E3F09" w:rsidRDefault="003E3F0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B7F83DE" w14:textId="77777777" w:rsidR="003E3F09" w:rsidRDefault="003E3F0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8502D60" w14:textId="77777777" w:rsidR="003E3F09" w:rsidRDefault="003E3F0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99124" w14:textId="77777777" w:rsidR="003E3F09" w:rsidRDefault="003E3F09">
            <w:pPr>
              <w:widowControl w:val="0"/>
              <w:spacing w:line="240" w:lineRule="auto"/>
            </w:pPr>
            <w:r>
              <w:t>13</w:t>
            </w:r>
          </w:p>
          <w:p w14:paraId="7972070A" w14:textId="77777777" w:rsidR="003E3F09" w:rsidRDefault="003E3F09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5B44BD48" w14:textId="77777777" w:rsidR="009C16DF" w:rsidRDefault="009C16DF" w:rsidP="009C16DF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  <w:r w:rsidRPr="003568DA">
              <w:rPr>
                <w:color w:val="00B050"/>
                <w:sz w:val="16"/>
                <w:szCs w:val="16"/>
              </w:rPr>
              <w:t>Unit 3</w:t>
            </w:r>
          </w:p>
          <w:p w14:paraId="771E69FD" w14:textId="77777777" w:rsidR="009C16DF" w:rsidRDefault="009C16DF" w:rsidP="009C16DF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</w:p>
          <w:p w14:paraId="64D51242" w14:textId="77777777" w:rsidR="009C16DF" w:rsidRDefault="009C16DF" w:rsidP="009C16DF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RPr="002424B8">
              <w:rPr>
                <w:color w:val="FF0000"/>
                <w:sz w:val="16"/>
                <w:szCs w:val="16"/>
              </w:rPr>
              <w:t xml:space="preserve">Unit 1 </w:t>
            </w:r>
          </w:p>
          <w:p w14:paraId="5D2A57D9" w14:textId="77777777" w:rsidR="009C16DF" w:rsidRDefault="009C16DF" w:rsidP="009C16DF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3C7912EC" w14:textId="77777777" w:rsidR="009C16DF" w:rsidRPr="001B2AF3" w:rsidRDefault="009C16DF" w:rsidP="009C16DF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  <w:r w:rsidRPr="001B2AF3">
              <w:rPr>
                <w:color w:val="7030A0"/>
                <w:sz w:val="16"/>
                <w:szCs w:val="16"/>
              </w:rPr>
              <w:t>Unit 3</w:t>
            </w:r>
          </w:p>
          <w:p w14:paraId="0BD7C194" w14:textId="77777777" w:rsidR="009C16DF" w:rsidRDefault="009C16DF" w:rsidP="009C16DF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6F29F612" w14:textId="77777777" w:rsidR="009C16DF" w:rsidRPr="00D521F3" w:rsidRDefault="009C16DF" w:rsidP="009C16DF">
            <w:pPr>
              <w:widowControl w:val="0"/>
              <w:spacing w:line="240" w:lineRule="auto"/>
              <w:rPr>
                <w:color w:val="FF33CC"/>
                <w:sz w:val="16"/>
                <w:szCs w:val="16"/>
              </w:rPr>
            </w:pPr>
            <w:r w:rsidRPr="00D521F3">
              <w:rPr>
                <w:color w:val="FF33CC"/>
                <w:sz w:val="16"/>
                <w:szCs w:val="16"/>
              </w:rPr>
              <w:t>Unit 2: Solar System</w:t>
            </w:r>
          </w:p>
          <w:p w14:paraId="2684F94E" w14:textId="77777777" w:rsidR="003E3F09" w:rsidRDefault="003E3F09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565CE3C0" w14:textId="77777777" w:rsidR="003E3F09" w:rsidRDefault="003E3F0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49A225A" w14:textId="77777777" w:rsidR="003E3F09" w:rsidRDefault="003E3F0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82" w:type="dxa"/>
          </w:tcPr>
          <w:p w14:paraId="5470F22F" w14:textId="77777777" w:rsidR="003E3F09" w:rsidRPr="00E9217F" w:rsidRDefault="00E75390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  <w:r w:rsidRPr="00E9217F">
              <w:rPr>
                <w:color w:val="00B050"/>
                <w:sz w:val="16"/>
                <w:szCs w:val="16"/>
              </w:rPr>
              <w:t>On-level math:</w:t>
            </w:r>
          </w:p>
          <w:p w14:paraId="61E8302E" w14:textId="77777777" w:rsidR="00E75390" w:rsidRDefault="00E7539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2C22DF">
              <w:rPr>
                <w:sz w:val="16"/>
                <w:szCs w:val="16"/>
                <w:highlight w:val="yellow"/>
              </w:rPr>
              <w:t>MGSE4.NF.1</w:t>
            </w:r>
            <w:r>
              <w:rPr>
                <w:sz w:val="16"/>
                <w:szCs w:val="16"/>
              </w:rPr>
              <w:t xml:space="preserve">; </w:t>
            </w:r>
            <w:r w:rsidR="00E9217F">
              <w:rPr>
                <w:sz w:val="16"/>
                <w:szCs w:val="16"/>
              </w:rPr>
              <w:t xml:space="preserve">MGSE4.NF.2; </w:t>
            </w:r>
            <w:r w:rsidR="00E9217F" w:rsidRPr="002C22DF">
              <w:rPr>
                <w:sz w:val="16"/>
                <w:szCs w:val="16"/>
                <w:highlight w:val="yellow"/>
              </w:rPr>
              <w:t>MGSE4.MD.2</w:t>
            </w:r>
          </w:p>
          <w:p w14:paraId="7C872EA3" w14:textId="77777777" w:rsidR="003F22F7" w:rsidRDefault="003F22F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FBFFE8E" w14:textId="77777777" w:rsidR="003F22F7" w:rsidRDefault="00FC4F2C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RPr="00FC4F2C">
              <w:rPr>
                <w:color w:val="FF0000"/>
                <w:sz w:val="16"/>
                <w:szCs w:val="16"/>
              </w:rPr>
              <w:t>Advanced:</w:t>
            </w:r>
          </w:p>
          <w:p w14:paraId="73955451" w14:textId="77777777" w:rsidR="005D3E2A" w:rsidRDefault="005D3E2A" w:rsidP="005D3E2A">
            <w:pPr>
              <w:rPr>
                <w:sz w:val="16"/>
                <w:szCs w:val="16"/>
              </w:rPr>
            </w:pPr>
            <w:r w:rsidRPr="00814575">
              <w:rPr>
                <w:sz w:val="16"/>
                <w:szCs w:val="16"/>
                <w:highlight w:val="yellow"/>
              </w:rPr>
              <w:t>MGSE.5.OA.1,</w:t>
            </w:r>
            <w:r w:rsidRPr="00814575">
              <w:rPr>
                <w:sz w:val="16"/>
                <w:szCs w:val="16"/>
              </w:rPr>
              <w:t xml:space="preserve"> MGSE5.OA.2, </w:t>
            </w:r>
            <w:r w:rsidRPr="00814575">
              <w:rPr>
                <w:sz w:val="16"/>
                <w:szCs w:val="16"/>
                <w:highlight w:val="yellow"/>
              </w:rPr>
              <w:t>MGSE.5.NBT.1, MGSE5.NBT.2, MGSE5.NBT.5, MGSE5.NBT.6</w:t>
            </w:r>
          </w:p>
          <w:p w14:paraId="0B99A11B" w14:textId="77777777" w:rsidR="005D3E2A" w:rsidRDefault="005D3E2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FA98B66" w14:textId="77777777" w:rsidR="005D3E2A" w:rsidRPr="005D3E2A" w:rsidRDefault="005D3E2A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  <w:r w:rsidRPr="005D3E2A">
              <w:rPr>
                <w:color w:val="7030A0"/>
                <w:sz w:val="16"/>
                <w:szCs w:val="16"/>
              </w:rPr>
              <w:t>Accelerated:</w:t>
            </w:r>
          </w:p>
          <w:p w14:paraId="661F18C1" w14:textId="77777777" w:rsidR="005D3E2A" w:rsidRDefault="00DA318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DA318A">
              <w:rPr>
                <w:sz w:val="16"/>
                <w:szCs w:val="16"/>
                <w:highlight w:val="yellow"/>
              </w:rPr>
              <w:t>MGSE5.NBT2; MGSE5.NBT.7</w:t>
            </w:r>
          </w:p>
          <w:p w14:paraId="3C32F7F8" w14:textId="77777777" w:rsidR="000F1EB2" w:rsidRDefault="000F1EB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5409AAE" w14:textId="77777777" w:rsidR="000F1EB2" w:rsidRDefault="000F1EB2">
            <w:pPr>
              <w:widowControl w:val="0"/>
              <w:spacing w:line="240" w:lineRule="auto"/>
              <w:rPr>
                <w:color w:val="FF33CC"/>
                <w:sz w:val="16"/>
                <w:szCs w:val="16"/>
              </w:rPr>
            </w:pPr>
            <w:r w:rsidRPr="000F1EB2">
              <w:rPr>
                <w:color w:val="FF33CC"/>
                <w:sz w:val="16"/>
                <w:szCs w:val="16"/>
              </w:rPr>
              <w:t>Unit 2 Solar System:</w:t>
            </w:r>
          </w:p>
          <w:p w14:paraId="2F25B59C" w14:textId="09322AFD" w:rsidR="007E0CEF" w:rsidRPr="000F1EB2" w:rsidRDefault="007E0CEF">
            <w:pPr>
              <w:widowControl w:val="0"/>
              <w:spacing w:line="240" w:lineRule="auto"/>
              <w:rPr>
                <w:color w:val="FF33CC"/>
                <w:sz w:val="16"/>
                <w:szCs w:val="16"/>
              </w:rPr>
            </w:pPr>
            <w:r>
              <w:rPr>
                <w:sz w:val="16"/>
                <w:szCs w:val="16"/>
              </w:rPr>
              <w:t>S4E1A, B</w:t>
            </w:r>
            <w:r w:rsidRPr="002B1B08">
              <w:rPr>
                <w:sz w:val="16"/>
                <w:szCs w:val="16"/>
                <w:highlight w:val="yellow"/>
              </w:rPr>
              <w:t>, C;</w:t>
            </w:r>
            <w:r>
              <w:rPr>
                <w:sz w:val="16"/>
                <w:szCs w:val="16"/>
              </w:rPr>
              <w:t xml:space="preserve"> S4E2A</w:t>
            </w:r>
            <w:r w:rsidRPr="002B1B08">
              <w:rPr>
                <w:sz w:val="16"/>
                <w:szCs w:val="16"/>
                <w:highlight w:val="yellow"/>
              </w:rPr>
              <w:t>, B,</w:t>
            </w:r>
            <w:r>
              <w:rPr>
                <w:sz w:val="16"/>
                <w:szCs w:val="16"/>
              </w:rPr>
              <w:t xml:space="preserve"> C</w:t>
            </w:r>
          </w:p>
        </w:tc>
      </w:tr>
      <w:tr w:rsidR="003E3F09" w14:paraId="30CFB449" w14:textId="2BF64F44" w:rsidTr="002151F9">
        <w:trPr>
          <w:trHeight w:val="1840"/>
        </w:trPr>
        <w:tc>
          <w:tcPr>
            <w:tcW w:w="15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5B544" w14:textId="77777777" w:rsidR="003E3F09" w:rsidRDefault="003E3F0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16</w:t>
            </w:r>
          </w:p>
          <w:p w14:paraId="1749FA2E" w14:textId="77777777" w:rsidR="003E3F09" w:rsidRDefault="003E3F09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Late Start?</w:t>
            </w:r>
          </w:p>
          <w:p w14:paraId="23FF695C" w14:textId="77777777" w:rsidR="004F1D9B" w:rsidRDefault="004F1D9B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  <w:p w14:paraId="1B42D56E" w14:textId="77777777" w:rsidR="004F1D9B" w:rsidRDefault="004F1D9B" w:rsidP="004F1D9B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  <w:r w:rsidRPr="003568DA">
              <w:rPr>
                <w:color w:val="00B050"/>
                <w:sz w:val="16"/>
                <w:szCs w:val="16"/>
              </w:rPr>
              <w:t>Unit 3: Fraction Equivalents</w:t>
            </w:r>
          </w:p>
          <w:p w14:paraId="6E02A6EA" w14:textId="77777777" w:rsidR="004F1D9B" w:rsidRDefault="004F1D9B" w:rsidP="004F1D9B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</w:p>
          <w:p w14:paraId="0C7F2BBD" w14:textId="7DCEC678" w:rsidR="00E05009" w:rsidRDefault="004F1D9B" w:rsidP="00E05009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RPr="002424B8">
              <w:rPr>
                <w:color w:val="FF0000"/>
                <w:sz w:val="16"/>
                <w:szCs w:val="16"/>
              </w:rPr>
              <w:t>Unit 1</w:t>
            </w:r>
            <w:r w:rsidR="00B57A26">
              <w:rPr>
                <w:color w:val="FF0000"/>
                <w:sz w:val="16"/>
                <w:szCs w:val="16"/>
              </w:rPr>
              <w:t xml:space="preserve">: </w:t>
            </w:r>
            <w:r w:rsidR="00E05009">
              <w:rPr>
                <w:color w:val="FF0000"/>
                <w:sz w:val="16"/>
                <w:szCs w:val="16"/>
              </w:rPr>
              <w:t>Order of Operations &amp; Whole Numbers</w:t>
            </w:r>
          </w:p>
          <w:p w14:paraId="488EBC29" w14:textId="77777777" w:rsidR="004F1D9B" w:rsidRDefault="004F1D9B" w:rsidP="004F1D9B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26D54A70" w14:textId="77777777" w:rsidR="004F1D9B" w:rsidRPr="001B2AF3" w:rsidRDefault="004F1D9B" w:rsidP="004F1D9B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  <w:r w:rsidRPr="001B2AF3">
              <w:rPr>
                <w:color w:val="7030A0"/>
                <w:sz w:val="16"/>
                <w:szCs w:val="16"/>
              </w:rPr>
              <w:t>Unit 3: Multiplying and Dividing with Decimals</w:t>
            </w:r>
          </w:p>
          <w:p w14:paraId="5F95607C" w14:textId="77777777" w:rsidR="004F1D9B" w:rsidRDefault="004F1D9B" w:rsidP="004F1D9B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349ABB40" w14:textId="694455D8" w:rsidR="004F1D9B" w:rsidRPr="004664FF" w:rsidRDefault="004F1D9B">
            <w:pPr>
              <w:widowControl w:val="0"/>
              <w:spacing w:line="240" w:lineRule="auto"/>
              <w:rPr>
                <w:color w:val="FF33CC"/>
                <w:sz w:val="16"/>
                <w:szCs w:val="16"/>
              </w:rPr>
            </w:pPr>
            <w:r w:rsidRPr="00D521F3">
              <w:rPr>
                <w:color w:val="FF33CC"/>
                <w:sz w:val="16"/>
                <w:szCs w:val="16"/>
              </w:rPr>
              <w:t>Unit 2: Solar System</w:t>
            </w:r>
          </w:p>
        </w:tc>
        <w:tc>
          <w:tcPr>
            <w:tcW w:w="151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E511B" w14:textId="77777777" w:rsidR="003E3F09" w:rsidRDefault="003E3F09">
            <w:pPr>
              <w:widowControl w:val="0"/>
              <w:spacing w:line="240" w:lineRule="auto"/>
            </w:pPr>
            <w:r>
              <w:t>17</w:t>
            </w:r>
          </w:p>
          <w:p w14:paraId="534A3DE4" w14:textId="0D2A3FCA" w:rsidR="003E3F09" w:rsidRDefault="003E3F09" w:rsidP="004B6A36">
            <w:pPr>
              <w:widowControl w:val="0"/>
              <w:spacing w:line="240" w:lineRule="auto"/>
              <w:rPr>
                <w:color w:val="134F5C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73DB6FFF" w14:textId="77777777" w:rsidR="007A0F31" w:rsidRDefault="007A0F31" w:rsidP="007A0F31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  <w:r w:rsidRPr="003568DA">
              <w:rPr>
                <w:color w:val="00B050"/>
                <w:sz w:val="16"/>
                <w:szCs w:val="16"/>
              </w:rPr>
              <w:t>Unit 3</w:t>
            </w:r>
          </w:p>
          <w:p w14:paraId="44647635" w14:textId="77777777" w:rsidR="007A0F31" w:rsidRDefault="007A0F31" w:rsidP="007A0F31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</w:p>
          <w:p w14:paraId="5D17B0BC" w14:textId="77777777" w:rsidR="007A0F31" w:rsidRDefault="007A0F31" w:rsidP="007A0F31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RPr="002424B8">
              <w:rPr>
                <w:color w:val="FF0000"/>
                <w:sz w:val="16"/>
                <w:szCs w:val="16"/>
              </w:rPr>
              <w:t xml:space="preserve">Unit 1 </w:t>
            </w:r>
          </w:p>
          <w:p w14:paraId="70E40232" w14:textId="77777777" w:rsidR="007A0F31" w:rsidRDefault="007A0F31" w:rsidP="007A0F31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76353990" w14:textId="77777777" w:rsidR="007A0F31" w:rsidRPr="001B2AF3" w:rsidRDefault="007A0F31" w:rsidP="007A0F31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  <w:r w:rsidRPr="001B2AF3">
              <w:rPr>
                <w:color w:val="7030A0"/>
                <w:sz w:val="16"/>
                <w:szCs w:val="16"/>
              </w:rPr>
              <w:t>Unit 3</w:t>
            </w:r>
          </w:p>
          <w:p w14:paraId="72EE3DD3" w14:textId="77777777" w:rsidR="007A0F31" w:rsidRDefault="007A0F31" w:rsidP="007A0F31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38C6B2E0" w14:textId="77777777" w:rsidR="007A0F31" w:rsidRPr="00D521F3" w:rsidRDefault="007A0F31" w:rsidP="007A0F31">
            <w:pPr>
              <w:widowControl w:val="0"/>
              <w:spacing w:line="240" w:lineRule="auto"/>
              <w:rPr>
                <w:color w:val="FF33CC"/>
                <w:sz w:val="16"/>
                <w:szCs w:val="16"/>
              </w:rPr>
            </w:pPr>
            <w:r w:rsidRPr="00D521F3">
              <w:rPr>
                <w:color w:val="FF33CC"/>
                <w:sz w:val="16"/>
                <w:szCs w:val="16"/>
              </w:rPr>
              <w:t>Unit 2: Solar System</w:t>
            </w:r>
          </w:p>
          <w:p w14:paraId="12F98903" w14:textId="42A8769A" w:rsidR="003E3F09" w:rsidRDefault="003E3F09">
            <w:pPr>
              <w:widowControl w:val="0"/>
              <w:spacing w:line="240" w:lineRule="auto"/>
              <w:rPr>
                <w:color w:val="134F5C"/>
                <w:sz w:val="16"/>
                <w:szCs w:val="16"/>
              </w:rPr>
            </w:pPr>
          </w:p>
        </w:tc>
        <w:tc>
          <w:tcPr>
            <w:tcW w:w="151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9FB9B" w14:textId="77777777" w:rsidR="003E3F09" w:rsidRDefault="003E3F09">
            <w:pPr>
              <w:widowControl w:val="0"/>
              <w:spacing w:line="240" w:lineRule="auto"/>
            </w:pPr>
            <w:r>
              <w:t>18</w:t>
            </w:r>
          </w:p>
          <w:p w14:paraId="3C060FAC" w14:textId="77777777" w:rsidR="003E3F09" w:rsidRDefault="003E3F0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FA71542" w14:textId="77777777" w:rsidR="007A0F31" w:rsidRDefault="007A0F31" w:rsidP="007A0F31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  <w:r w:rsidRPr="003568DA">
              <w:rPr>
                <w:color w:val="00B050"/>
                <w:sz w:val="16"/>
                <w:szCs w:val="16"/>
              </w:rPr>
              <w:t>Unit 3</w:t>
            </w:r>
          </w:p>
          <w:p w14:paraId="07E76A0F" w14:textId="77777777" w:rsidR="007A0F31" w:rsidRDefault="007A0F31" w:rsidP="007A0F31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</w:p>
          <w:p w14:paraId="53DC7633" w14:textId="77777777" w:rsidR="007A0F31" w:rsidRDefault="007A0F31" w:rsidP="007A0F31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RPr="002424B8">
              <w:rPr>
                <w:color w:val="FF0000"/>
                <w:sz w:val="16"/>
                <w:szCs w:val="16"/>
              </w:rPr>
              <w:t xml:space="preserve">Unit 1 </w:t>
            </w:r>
          </w:p>
          <w:p w14:paraId="4BAF5792" w14:textId="77777777" w:rsidR="007A0F31" w:rsidRDefault="007A0F31" w:rsidP="007A0F31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20BF5C19" w14:textId="77777777" w:rsidR="007A0F31" w:rsidRPr="001B2AF3" w:rsidRDefault="007A0F31" w:rsidP="007A0F31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  <w:r w:rsidRPr="001B2AF3">
              <w:rPr>
                <w:color w:val="7030A0"/>
                <w:sz w:val="16"/>
                <w:szCs w:val="16"/>
              </w:rPr>
              <w:t>Unit 3</w:t>
            </w:r>
          </w:p>
          <w:p w14:paraId="683CFFAD" w14:textId="77777777" w:rsidR="007A0F31" w:rsidRDefault="007A0F31" w:rsidP="007A0F31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07296C76" w14:textId="77777777" w:rsidR="007A0F31" w:rsidRPr="00D521F3" w:rsidRDefault="007A0F31" w:rsidP="007A0F31">
            <w:pPr>
              <w:widowControl w:val="0"/>
              <w:spacing w:line="240" w:lineRule="auto"/>
              <w:rPr>
                <w:color w:val="FF33CC"/>
                <w:sz w:val="16"/>
                <w:szCs w:val="16"/>
              </w:rPr>
            </w:pPr>
            <w:r w:rsidRPr="00D521F3">
              <w:rPr>
                <w:color w:val="FF33CC"/>
                <w:sz w:val="16"/>
                <w:szCs w:val="16"/>
              </w:rPr>
              <w:t>Unit 2: Solar System</w:t>
            </w:r>
          </w:p>
          <w:p w14:paraId="4F941353" w14:textId="77777777" w:rsidR="003E3F09" w:rsidRDefault="003E3F0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D49000B" w14:textId="02DA0730" w:rsidR="003E3F09" w:rsidRDefault="003E3F09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151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3744B" w14:textId="77777777" w:rsidR="003E3F09" w:rsidRDefault="003E3F09">
            <w:pPr>
              <w:widowControl w:val="0"/>
              <w:spacing w:line="240" w:lineRule="auto"/>
            </w:pPr>
            <w:r>
              <w:t>19</w:t>
            </w:r>
          </w:p>
          <w:p w14:paraId="07E15A55" w14:textId="77777777" w:rsidR="003E3F09" w:rsidRDefault="003E3F0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9372700" w14:textId="77777777" w:rsidR="007A0F31" w:rsidRDefault="007A0F31" w:rsidP="007A0F31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  <w:r w:rsidRPr="003568DA">
              <w:rPr>
                <w:color w:val="00B050"/>
                <w:sz w:val="16"/>
                <w:szCs w:val="16"/>
              </w:rPr>
              <w:t>Unit 3</w:t>
            </w:r>
          </w:p>
          <w:p w14:paraId="73DFF2B4" w14:textId="77777777" w:rsidR="007A0F31" w:rsidRDefault="007A0F31" w:rsidP="007A0F31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</w:p>
          <w:p w14:paraId="716EDD12" w14:textId="77777777" w:rsidR="007A0F31" w:rsidRDefault="007A0F31" w:rsidP="007A0F31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RPr="002424B8">
              <w:rPr>
                <w:color w:val="FF0000"/>
                <w:sz w:val="16"/>
                <w:szCs w:val="16"/>
              </w:rPr>
              <w:t xml:space="preserve">Unit 1 </w:t>
            </w:r>
          </w:p>
          <w:p w14:paraId="4523FB24" w14:textId="77777777" w:rsidR="007A0F31" w:rsidRDefault="007A0F31" w:rsidP="007A0F31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10667ACF" w14:textId="77777777" w:rsidR="007A0F31" w:rsidRPr="001B2AF3" w:rsidRDefault="007A0F31" w:rsidP="007A0F31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  <w:r w:rsidRPr="001B2AF3">
              <w:rPr>
                <w:color w:val="7030A0"/>
                <w:sz w:val="16"/>
                <w:szCs w:val="16"/>
              </w:rPr>
              <w:t>Unit 3</w:t>
            </w:r>
          </w:p>
          <w:p w14:paraId="46820BCC" w14:textId="77777777" w:rsidR="007A0F31" w:rsidRDefault="007A0F31" w:rsidP="007A0F31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060B7E95" w14:textId="77777777" w:rsidR="007A0F31" w:rsidRPr="00D521F3" w:rsidRDefault="007A0F31" w:rsidP="007A0F31">
            <w:pPr>
              <w:widowControl w:val="0"/>
              <w:spacing w:line="240" w:lineRule="auto"/>
              <w:rPr>
                <w:color w:val="FF33CC"/>
                <w:sz w:val="16"/>
                <w:szCs w:val="16"/>
              </w:rPr>
            </w:pPr>
            <w:r w:rsidRPr="00D521F3">
              <w:rPr>
                <w:color w:val="FF33CC"/>
                <w:sz w:val="16"/>
                <w:szCs w:val="16"/>
              </w:rPr>
              <w:t>Unit 2: Solar System</w:t>
            </w:r>
          </w:p>
          <w:p w14:paraId="6B5336BC" w14:textId="77777777" w:rsidR="003E3F09" w:rsidRDefault="003E3F0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E2D37BD" w14:textId="65CE186E" w:rsidR="003E3F09" w:rsidRDefault="003E3F09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151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FF658" w14:textId="77777777" w:rsidR="003E3F09" w:rsidRDefault="003E3F09">
            <w:pPr>
              <w:widowControl w:val="0"/>
              <w:spacing w:line="240" w:lineRule="auto"/>
            </w:pPr>
            <w:r>
              <w:t>20</w:t>
            </w:r>
          </w:p>
          <w:p w14:paraId="1A5A8003" w14:textId="77777777" w:rsidR="003E3F09" w:rsidRDefault="003E3F0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9F01872" w14:textId="77777777" w:rsidR="007A0F31" w:rsidRDefault="007A0F31" w:rsidP="007A0F31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  <w:r w:rsidRPr="003568DA">
              <w:rPr>
                <w:color w:val="00B050"/>
                <w:sz w:val="16"/>
                <w:szCs w:val="16"/>
              </w:rPr>
              <w:t>Unit 3</w:t>
            </w:r>
          </w:p>
          <w:p w14:paraId="5AE684A3" w14:textId="77777777" w:rsidR="007A0F31" w:rsidRDefault="007A0F31" w:rsidP="007A0F31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</w:p>
          <w:p w14:paraId="587B3608" w14:textId="77777777" w:rsidR="007A0F31" w:rsidRDefault="007A0F31" w:rsidP="007A0F31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RPr="002424B8">
              <w:rPr>
                <w:color w:val="FF0000"/>
                <w:sz w:val="16"/>
                <w:szCs w:val="16"/>
              </w:rPr>
              <w:t xml:space="preserve">Unit 1 </w:t>
            </w:r>
          </w:p>
          <w:p w14:paraId="09D4C26D" w14:textId="77777777" w:rsidR="007A0F31" w:rsidRDefault="007A0F31" w:rsidP="007A0F31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42338A31" w14:textId="77777777" w:rsidR="007A0F31" w:rsidRPr="001B2AF3" w:rsidRDefault="007A0F31" w:rsidP="007A0F31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  <w:r w:rsidRPr="001B2AF3">
              <w:rPr>
                <w:color w:val="7030A0"/>
                <w:sz w:val="16"/>
                <w:szCs w:val="16"/>
              </w:rPr>
              <w:t>Unit 3</w:t>
            </w:r>
          </w:p>
          <w:p w14:paraId="4E49554A" w14:textId="77777777" w:rsidR="007A0F31" w:rsidRDefault="007A0F31" w:rsidP="007A0F31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6E59C967" w14:textId="77777777" w:rsidR="007A0F31" w:rsidRPr="00D521F3" w:rsidRDefault="007A0F31" w:rsidP="007A0F31">
            <w:pPr>
              <w:widowControl w:val="0"/>
              <w:spacing w:line="240" w:lineRule="auto"/>
              <w:rPr>
                <w:color w:val="FF33CC"/>
                <w:sz w:val="16"/>
                <w:szCs w:val="16"/>
              </w:rPr>
            </w:pPr>
            <w:r w:rsidRPr="00D521F3">
              <w:rPr>
                <w:color w:val="FF33CC"/>
                <w:sz w:val="16"/>
                <w:szCs w:val="16"/>
              </w:rPr>
              <w:t>Unit 2: Solar System</w:t>
            </w:r>
          </w:p>
          <w:p w14:paraId="447DFFEB" w14:textId="000EE0D8" w:rsidR="003E3F09" w:rsidRDefault="003E3F09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3182" w:type="dxa"/>
            <w:tcBorders>
              <w:bottom w:val="single" w:sz="8" w:space="0" w:color="000000"/>
            </w:tcBorders>
          </w:tcPr>
          <w:p w14:paraId="6D8CBF48" w14:textId="77777777" w:rsidR="007A0F31" w:rsidRPr="00E9217F" w:rsidRDefault="007A0F31" w:rsidP="007A0F31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  <w:r w:rsidRPr="00E9217F">
              <w:rPr>
                <w:color w:val="00B050"/>
                <w:sz w:val="16"/>
                <w:szCs w:val="16"/>
              </w:rPr>
              <w:t>On-level math:</w:t>
            </w:r>
          </w:p>
          <w:p w14:paraId="4B93317B" w14:textId="77777777" w:rsidR="007A0F31" w:rsidRDefault="007A0F31" w:rsidP="007A0F3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2C22DF">
              <w:rPr>
                <w:sz w:val="16"/>
                <w:szCs w:val="16"/>
                <w:highlight w:val="yellow"/>
              </w:rPr>
              <w:t>MGSE4.NF.1</w:t>
            </w:r>
            <w:r>
              <w:rPr>
                <w:sz w:val="16"/>
                <w:szCs w:val="16"/>
              </w:rPr>
              <w:t xml:space="preserve">; MGSE4.NF.2; </w:t>
            </w:r>
            <w:r w:rsidRPr="002C22DF">
              <w:rPr>
                <w:sz w:val="16"/>
                <w:szCs w:val="16"/>
                <w:highlight w:val="yellow"/>
              </w:rPr>
              <w:t>MGSE4.MD.2</w:t>
            </w:r>
          </w:p>
          <w:p w14:paraId="68DE0D21" w14:textId="77777777" w:rsidR="007A0F31" w:rsidRDefault="007A0F31" w:rsidP="007A0F31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9AA95D6" w14:textId="77777777" w:rsidR="007A0F31" w:rsidRDefault="007A0F31" w:rsidP="007A0F31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RPr="00FC4F2C">
              <w:rPr>
                <w:color w:val="FF0000"/>
                <w:sz w:val="16"/>
                <w:szCs w:val="16"/>
              </w:rPr>
              <w:t>Advanced:</w:t>
            </w:r>
          </w:p>
          <w:p w14:paraId="10430D55" w14:textId="77777777" w:rsidR="007A0F31" w:rsidRDefault="007A0F31" w:rsidP="007A0F31">
            <w:pPr>
              <w:rPr>
                <w:sz w:val="16"/>
                <w:szCs w:val="16"/>
              </w:rPr>
            </w:pPr>
            <w:r w:rsidRPr="00814575">
              <w:rPr>
                <w:sz w:val="16"/>
                <w:szCs w:val="16"/>
                <w:highlight w:val="yellow"/>
              </w:rPr>
              <w:t>MGSE.5.OA.1,</w:t>
            </w:r>
            <w:r w:rsidRPr="00814575">
              <w:rPr>
                <w:sz w:val="16"/>
                <w:szCs w:val="16"/>
              </w:rPr>
              <w:t xml:space="preserve"> MGSE5.OA.2, </w:t>
            </w:r>
            <w:r w:rsidRPr="00814575">
              <w:rPr>
                <w:sz w:val="16"/>
                <w:szCs w:val="16"/>
                <w:highlight w:val="yellow"/>
              </w:rPr>
              <w:t>MGSE.5.NBT.1, MGSE5.NBT.2, MGSE5.NBT.5, MGSE5.NBT.6</w:t>
            </w:r>
          </w:p>
          <w:p w14:paraId="77634081" w14:textId="77777777" w:rsidR="007A0F31" w:rsidRDefault="007A0F31" w:rsidP="007A0F31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5AE91C5" w14:textId="77777777" w:rsidR="007A0F31" w:rsidRPr="005D3E2A" w:rsidRDefault="007A0F31" w:rsidP="007A0F31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  <w:r w:rsidRPr="005D3E2A">
              <w:rPr>
                <w:color w:val="7030A0"/>
                <w:sz w:val="16"/>
                <w:szCs w:val="16"/>
              </w:rPr>
              <w:t>Accelerated:</w:t>
            </w:r>
          </w:p>
          <w:p w14:paraId="051B049E" w14:textId="77777777" w:rsidR="007A0F31" w:rsidRDefault="007A0F31" w:rsidP="007A0F3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DA318A">
              <w:rPr>
                <w:sz w:val="16"/>
                <w:szCs w:val="16"/>
                <w:highlight w:val="yellow"/>
              </w:rPr>
              <w:t>MGSE5.NBT2; MGSE5.NBT.7</w:t>
            </w:r>
          </w:p>
          <w:p w14:paraId="788CD0E6" w14:textId="77777777" w:rsidR="007A0F31" w:rsidRDefault="007A0F31" w:rsidP="007A0F31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D370DE7" w14:textId="77777777" w:rsidR="007A0F31" w:rsidRDefault="007A0F31" w:rsidP="007A0F31">
            <w:pPr>
              <w:widowControl w:val="0"/>
              <w:spacing w:line="240" w:lineRule="auto"/>
              <w:rPr>
                <w:color w:val="FF33CC"/>
                <w:sz w:val="16"/>
                <w:szCs w:val="16"/>
              </w:rPr>
            </w:pPr>
            <w:r w:rsidRPr="000F1EB2">
              <w:rPr>
                <w:color w:val="FF33CC"/>
                <w:sz w:val="16"/>
                <w:szCs w:val="16"/>
              </w:rPr>
              <w:t>Unit 2 Solar System:</w:t>
            </w:r>
          </w:p>
          <w:p w14:paraId="234BAB43" w14:textId="541D249E" w:rsidR="003E3F09" w:rsidRDefault="007A0F31" w:rsidP="007A0F31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S4E1A, B</w:t>
            </w:r>
            <w:r w:rsidRPr="002B1B08">
              <w:rPr>
                <w:sz w:val="16"/>
                <w:szCs w:val="16"/>
                <w:highlight w:val="yellow"/>
              </w:rPr>
              <w:t>, C;</w:t>
            </w:r>
            <w:r>
              <w:rPr>
                <w:sz w:val="16"/>
                <w:szCs w:val="16"/>
              </w:rPr>
              <w:t xml:space="preserve"> S4E2A</w:t>
            </w:r>
            <w:r w:rsidRPr="002B1B08">
              <w:rPr>
                <w:sz w:val="16"/>
                <w:szCs w:val="16"/>
                <w:highlight w:val="yellow"/>
              </w:rPr>
              <w:t>, B,</w:t>
            </w:r>
            <w:r>
              <w:rPr>
                <w:sz w:val="16"/>
                <w:szCs w:val="16"/>
              </w:rPr>
              <w:t xml:space="preserve"> C</w:t>
            </w:r>
          </w:p>
        </w:tc>
      </w:tr>
      <w:tr w:rsidR="001236BC" w14:paraId="18161536" w14:textId="4B9115D7" w:rsidTr="002151F9">
        <w:trPr>
          <w:trHeight w:val="144"/>
        </w:trPr>
        <w:tc>
          <w:tcPr>
            <w:tcW w:w="7560" w:type="dxa"/>
            <w:gridSpan w:val="5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21D46" w14:textId="77777777" w:rsidR="001236BC" w:rsidRDefault="001236BC" w:rsidP="001236BC">
            <w:pPr>
              <w:widowControl w:val="0"/>
              <w:spacing w:line="240" w:lineRule="auto"/>
              <w:jc w:val="center"/>
            </w:pPr>
            <w:bookmarkStart w:id="1" w:name="_Hlk45892904"/>
            <w:r w:rsidRPr="001236BC">
              <w:t>23 – 29</w:t>
            </w:r>
          </w:p>
          <w:p w14:paraId="20C09B64" w14:textId="7B2BC56F" w:rsidR="001236BC" w:rsidRPr="001236BC" w:rsidRDefault="001236BC" w:rsidP="001236BC">
            <w:pPr>
              <w:widowControl w:val="0"/>
              <w:spacing w:line="240" w:lineRule="auto"/>
              <w:jc w:val="center"/>
            </w:pPr>
            <w:r w:rsidRPr="001236BC">
              <w:rPr>
                <w:color w:val="FF9900"/>
              </w:rPr>
              <w:t>Thanksgiving Break!</w:t>
            </w:r>
          </w:p>
        </w:tc>
        <w:tc>
          <w:tcPr>
            <w:tcW w:w="3182" w:type="dxa"/>
            <w:tcBorders>
              <w:left w:val="nil"/>
              <w:bottom w:val="single" w:sz="8" w:space="0" w:color="000000"/>
            </w:tcBorders>
          </w:tcPr>
          <w:p w14:paraId="17FFB425" w14:textId="77777777" w:rsidR="001236BC" w:rsidRDefault="001236BC">
            <w:pPr>
              <w:widowControl w:val="0"/>
              <w:spacing w:line="240" w:lineRule="auto"/>
            </w:pPr>
          </w:p>
        </w:tc>
      </w:tr>
      <w:bookmarkEnd w:id="1"/>
    </w:tbl>
    <w:p w14:paraId="0F120743" w14:textId="77777777" w:rsidR="007E71D8" w:rsidRDefault="007E71D8"/>
    <w:p w14:paraId="7697837A" w14:textId="77777777" w:rsidR="002151F9" w:rsidRDefault="002151F9">
      <w:pPr>
        <w:rPr>
          <w:b/>
        </w:rPr>
      </w:pPr>
      <w:r>
        <w:rPr>
          <w:b/>
        </w:rPr>
        <w:br w:type="page"/>
      </w:r>
    </w:p>
    <w:p w14:paraId="6F442E52" w14:textId="3FF56669" w:rsidR="004F448E" w:rsidRDefault="002C22DF">
      <w:r>
        <w:rPr>
          <w:b/>
        </w:rPr>
        <w:lastRenderedPageBreak/>
        <w:t>December 2020</w:t>
      </w:r>
    </w:p>
    <w:tbl>
      <w:tblPr>
        <w:tblStyle w:val="a3"/>
        <w:tblW w:w="107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2"/>
        <w:gridCol w:w="1512"/>
        <w:gridCol w:w="1512"/>
        <w:gridCol w:w="1512"/>
        <w:gridCol w:w="1512"/>
        <w:gridCol w:w="3182"/>
      </w:tblGrid>
      <w:tr w:rsidR="004F448E" w14:paraId="012B476E" w14:textId="73A81D2E" w:rsidTr="00E82EEE">
        <w:trPr>
          <w:trHeight w:val="285"/>
        </w:trPr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E1295" w14:textId="77777777" w:rsidR="004F448E" w:rsidRDefault="004F448E">
            <w:pPr>
              <w:widowControl w:val="0"/>
              <w:spacing w:line="240" w:lineRule="auto"/>
              <w:jc w:val="center"/>
            </w:pPr>
            <w:r>
              <w:t xml:space="preserve">Monday 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BA9CF" w14:textId="77777777" w:rsidR="004F448E" w:rsidRDefault="004F448E">
            <w:pPr>
              <w:widowControl w:val="0"/>
              <w:spacing w:line="240" w:lineRule="auto"/>
              <w:jc w:val="center"/>
            </w:pPr>
            <w:r>
              <w:t>Tuesday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E2F36" w14:textId="77777777" w:rsidR="004F448E" w:rsidRDefault="004F448E">
            <w:pPr>
              <w:widowControl w:val="0"/>
              <w:spacing w:line="240" w:lineRule="auto"/>
              <w:jc w:val="center"/>
            </w:pPr>
            <w:r>
              <w:t>Wednesday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5E942" w14:textId="77777777" w:rsidR="004F448E" w:rsidRDefault="004F448E">
            <w:pPr>
              <w:widowControl w:val="0"/>
              <w:spacing w:line="240" w:lineRule="auto"/>
              <w:jc w:val="center"/>
            </w:pPr>
            <w:r>
              <w:t>Thursday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25D20" w14:textId="77777777" w:rsidR="004F448E" w:rsidRDefault="004F448E">
            <w:pPr>
              <w:widowControl w:val="0"/>
              <w:spacing w:line="240" w:lineRule="auto"/>
              <w:jc w:val="center"/>
            </w:pPr>
            <w:r>
              <w:t>Friday</w:t>
            </w:r>
          </w:p>
        </w:tc>
        <w:tc>
          <w:tcPr>
            <w:tcW w:w="3182" w:type="dxa"/>
          </w:tcPr>
          <w:p w14:paraId="13745869" w14:textId="47BD7D2E" w:rsidR="004F448E" w:rsidRDefault="00F66BD3">
            <w:pPr>
              <w:widowControl w:val="0"/>
              <w:spacing w:line="240" w:lineRule="auto"/>
              <w:jc w:val="center"/>
            </w:pPr>
            <w:r>
              <w:t>Standards</w:t>
            </w:r>
          </w:p>
        </w:tc>
      </w:tr>
      <w:tr w:rsidR="004F448E" w14:paraId="17DA9DF2" w14:textId="0AA24721" w:rsidTr="00F66BD3">
        <w:trPr>
          <w:trHeight w:val="1666"/>
        </w:trPr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56C4D" w14:textId="77777777" w:rsidR="00F66BD3" w:rsidRDefault="00F66BD3" w:rsidP="00F66BD3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30</w:t>
            </w:r>
          </w:p>
          <w:p w14:paraId="10866A4F" w14:textId="77777777" w:rsidR="00F66BD3" w:rsidRDefault="00F66BD3" w:rsidP="00F66BD3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Bookfair? -&gt;</w:t>
            </w:r>
          </w:p>
          <w:p w14:paraId="0FA913AC" w14:textId="77777777" w:rsidR="00F66BD3" w:rsidRDefault="00F66BD3" w:rsidP="00F66BD3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  <w:p w14:paraId="64645F16" w14:textId="26D64688" w:rsidR="00F66BD3" w:rsidRDefault="00F66BD3" w:rsidP="00F66BD3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  <w:r w:rsidRPr="003568DA">
              <w:rPr>
                <w:color w:val="00B050"/>
                <w:sz w:val="16"/>
                <w:szCs w:val="16"/>
              </w:rPr>
              <w:t>Unit 3: Fraction Equivalents</w:t>
            </w:r>
          </w:p>
          <w:p w14:paraId="055C9B3D" w14:textId="3AD618B9" w:rsidR="00D20B69" w:rsidRPr="00D20B69" w:rsidRDefault="00D20B69" w:rsidP="00F66BD3">
            <w:pPr>
              <w:widowControl w:val="0"/>
              <w:spacing w:line="240" w:lineRule="auto"/>
              <w:rPr>
                <w:b/>
                <w:bCs/>
                <w:color w:val="00B050"/>
                <w:sz w:val="16"/>
                <w:szCs w:val="16"/>
              </w:rPr>
            </w:pPr>
            <w:r w:rsidRPr="00D20B69">
              <w:rPr>
                <w:b/>
                <w:bCs/>
                <w:color w:val="00B050"/>
                <w:sz w:val="16"/>
                <w:szCs w:val="16"/>
              </w:rPr>
              <w:t>(Assessment)</w:t>
            </w:r>
          </w:p>
          <w:p w14:paraId="79A0B245" w14:textId="77777777" w:rsidR="00F66BD3" w:rsidRDefault="00F66BD3" w:rsidP="00F66BD3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</w:p>
          <w:p w14:paraId="764FC65C" w14:textId="358EE925" w:rsidR="00C504B9" w:rsidRDefault="00F66BD3" w:rsidP="00C504B9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RPr="002424B8">
              <w:rPr>
                <w:color w:val="FF0000"/>
                <w:sz w:val="16"/>
                <w:szCs w:val="16"/>
              </w:rPr>
              <w:t>Unit 1</w:t>
            </w:r>
            <w:r w:rsidR="009B6008">
              <w:rPr>
                <w:color w:val="FF0000"/>
                <w:sz w:val="16"/>
                <w:szCs w:val="16"/>
              </w:rPr>
              <w:t xml:space="preserve">: </w:t>
            </w:r>
            <w:r w:rsidR="00C504B9">
              <w:rPr>
                <w:color w:val="FF0000"/>
                <w:sz w:val="16"/>
                <w:szCs w:val="16"/>
              </w:rPr>
              <w:t>Order of Operations &amp; Whole Numbers</w:t>
            </w:r>
          </w:p>
          <w:p w14:paraId="6D799F32" w14:textId="77777777" w:rsidR="00C504B9" w:rsidRDefault="00C504B9" w:rsidP="00C504B9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7D55694E" w14:textId="54C362C4" w:rsidR="00F66BD3" w:rsidRDefault="00F66BD3" w:rsidP="00F66BD3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  <w:r w:rsidRPr="001B2AF3">
              <w:rPr>
                <w:color w:val="7030A0"/>
                <w:sz w:val="16"/>
                <w:szCs w:val="16"/>
              </w:rPr>
              <w:t>Unit 3: Multiplying and Dividing with Decimals</w:t>
            </w:r>
          </w:p>
          <w:p w14:paraId="66B0D3A4" w14:textId="15BC1027" w:rsidR="0060007E" w:rsidRPr="00481231" w:rsidRDefault="0060007E" w:rsidP="00F66BD3">
            <w:pPr>
              <w:widowControl w:val="0"/>
              <w:spacing w:line="240" w:lineRule="auto"/>
              <w:rPr>
                <w:b/>
                <w:bCs/>
                <w:color w:val="7030A0"/>
                <w:sz w:val="16"/>
                <w:szCs w:val="16"/>
              </w:rPr>
            </w:pPr>
          </w:p>
          <w:p w14:paraId="5DF1980E" w14:textId="5314E355" w:rsidR="004F448E" w:rsidRDefault="008B134A" w:rsidP="00F66BD3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 w:rsidRPr="00D521F3">
              <w:rPr>
                <w:color w:val="FF33CC"/>
                <w:sz w:val="16"/>
                <w:szCs w:val="16"/>
              </w:rPr>
              <w:t>Unit 2: Solar System</w:t>
            </w:r>
            <w:r>
              <w:rPr>
                <w:color w:val="FF33CC"/>
                <w:sz w:val="16"/>
                <w:szCs w:val="16"/>
              </w:rPr>
              <w:t xml:space="preserve"> </w:t>
            </w:r>
            <w:r w:rsidRPr="00681914">
              <w:rPr>
                <w:b/>
                <w:bCs/>
                <w:color w:val="FF33CC"/>
                <w:sz w:val="16"/>
                <w:szCs w:val="16"/>
              </w:rPr>
              <w:t>(Assessment)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33831" w14:textId="77777777" w:rsidR="004F448E" w:rsidRDefault="004F448E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1</w:t>
            </w:r>
          </w:p>
          <w:p w14:paraId="316F60E1" w14:textId="5473A303" w:rsidR="004F448E" w:rsidRDefault="004F448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3417EAE" w14:textId="77777777" w:rsidR="00F26BCE" w:rsidRDefault="00F26BC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CFA8F3C" w14:textId="77777777" w:rsidR="00F66BD3" w:rsidRDefault="00F66BD3" w:rsidP="00F66BD3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  <w:r w:rsidRPr="003568DA">
              <w:rPr>
                <w:color w:val="00B050"/>
                <w:sz w:val="16"/>
                <w:szCs w:val="16"/>
              </w:rPr>
              <w:t>Unit 3</w:t>
            </w:r>
          </w:p>
          <w:p w14:paraId="1355E397" w14:textId="77777777" w:rsidR="00F66BD3" w:rsidRDefault="00F66BD3" w:rsidP="00F66BD3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</w:p>
          <w:p w14:paraId="6108D5D2" w14:textId="77777777" w:rsidR="00F66BD3" w:rsidRDefault="00F66BD3" w:rsidP="00F66BD3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RPr="002424B8">
              <w:rPr>
                <w:color w:val="FF0000"/>
                <w:sz w:val="16"/>
                <w:szCs w:val="16"/>
              </w:rPr>
              <w:t xml:space="preserve">Unit 1 </w:t>
            </w:r>
          </w:p>
          <w:p w14:paraId="2AFFBB72" w14:textId="77777777" w:rsidR="00F66BD3" w:rsidRDefault="00F66BD3" w:rsidP="00F66BD3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2FC6DC4E" w14:textId="77777777" w:rsidR="00F66BD3" w:rsidRPr="001B2AF3" w:rsidRDefault="00F66BD3" w:rsidP="00F66BD3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  <w:r w:rsidRPr="001B2AF3">
              <w:rPr>
                <w:color w:val="7030A0"/>
                <w:sz w:val="16"/>
                <w:szCs w:val="16"/>
              </w:rPr>
              <w:t>Unit 3</w:t>
            </w:r>
          </w:p>
          <w:p w14:paraId="7AFE78A5" w14:textId="77777777" w:rsidR="00F66BD3" w:rsidRDefault="00F66BD3" w:rsidP="00F66BD3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0F6749C1" w14:textId="77777777" w:rsidR="00F66BD3" w:rsidRPr="00D521F3" w:rsidRDefault="00F66BD3" w:rsidP="00F66BD3">
            <w:pPr>
              <w:widowControl w:val="0"/>
              <w:spacing w:line="240" w:lineRule="auto"/>
              <w:rPr>
                <w:color w:val="FF33CC"/>
                <w:sz w:val="16"/>
                <w:szCs w:val="16"/>
              </w:rPr>
            </w:pPr>
            <w:r w:rsidRPr="00D521F3">
              <w:rPr>
                <w:color w:val="FF33CC"/>
                <w:sz w:val="16"/>
                <w:szCs w:val="16"/>
              </w:rPr>
              <w:t>Unit 2: Solar System</w:t>
            </w:r>
          </w:p>
          <w:p w14:paraId="088535AD" w14:textId="77777777" w:rsidR="00F66BD3" w:rsidRDefault="00F66BD3" w:rsidP="00F66BD3">
            <w:pPr>
              <w:widowControl w:val="0"/>
              <w:spacing w:line="240" w:lineRule="auto"/>
            </w:pPr>
          </w:p>
          <w:p w14:paraId="10E49D80" w14:textId="77777777" w:rsidR="004F448E" w:rsidRDefault="004F448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B00DB" w14:textId="77777777" w:rsidR="004F448E" w:rsidRDefault="004F448E">
            <w:pPr>
              <w:widowControl w:val="0"/>
              <w:spacing w:line="240" w:lineRule="auto"/>
            </w:pPr>
            <w:r>
              <w:t>2</w:t>
            </w:r>
          </w:p>
          <w:p w14:paraId="62DCA4BA" w14:textId="32A5DC30" w:rsidR="004F448E" w:rsidRDefault="004F448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FFCE466" w14:textId="77777777" w:rsidR="00F26BCE" w:rsidRDefault="00F26BC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4629EFB" w14:textId="77777777" w:rsidR="00F66BD3" w:rsidRDefault="00F66BD3" w:rsidP="00F66BD3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  <w:r w:rsidRPr="003568DA">
              <w:rPr>
                <w:color w:val="00B050"/>
                <w:sz w:val="16"/>
                <w:szCs w:val="16"/>
              </w:rPr>
              <w:t>Unit 3</w:t>
            </w:r>
          </w:p>
          <w:p w14:paraId="2679B95C" w14:textId="77777777" w:rsidR="00F66BD3" w:rsidRDefault="00F66BD3" w:rsidP="00F66BD3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</w:p>
          <w:p w14:paraId="26C8BE6A" w14:textId="77777777" w:rsidR="00F66BD3" w:rsidRDefault="00F66BD3" w:rsidP="00F66BD3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RPr="002424B8">
              <w:rPr>
                <w:color w:val="FF0000"/>
                <w:sz w:val="16"/>
                <w:szCs w:val="16"/>
              </w:rPr>
              <w:t xml:space="preserve">Unit 1 </w:t>
            </w:r>
          </w:p>
          <w:p w14:paraId="7E3DA0A0" w14:textId="77777777" w:rsidR="00F66BD3" w:rsidRDefault="00F66BD3" w:rsidP="00F66BD3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1D481C34" w14:textId="77777777" w:rsidR="00F66BD3" w:rsidRPr="001B2AF3" w:rsidRDefault="00F66BD3" w:rsidP="00F66BD3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  <w:r w:rsidRPr="001B2AF3">
              <w:rPr>
                <w:color w:val="7030A0"/>
                <w:sz w:val="16"/>
                <w:szCs w:val="16"/>
              </w:rPr>
              <w:t>Unit 3</w:t>
            </w:r>
          </w:p>
          <w:p w14:paraId="726EB6F4" w14:textId="77777777" w:rsidR="00F66BD3" w:rsidRDefault="00F66BD3" w:rsidP="00F66BD3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1C6D9419" w14:textId="77777777" w:rsidR="00F66BD3" w:rsidRPr="00D521F3" w:rsidRDefault="00F66BD3" w:rsidP="00F66BD3">
            <w:pPr>
              <w:widowControl w:val="0"/>
              <w:spacing w:line="240" w:lineRule="auto"/>
              <w:rPr>
                <w:color w:val="FF33CC"/>
                <w:sz w:val="16"/>
                <w:szCs w:val="16"/>
              </w:rPr>
            </w:pPr>
            <w:r w:rsidRPr="00D521F3">
              <w:rPr>
                <w:color w:val="FF33CC"/>
                <w:sz w:val="16"/>
                <w:szCs w:val="16"/>
              </w:rPr>
              <w:t>Unit 2: Solar System</w:t>
            </w:r>
          </w:p>
          <w:p w14:paraId="32D73476" w14:textId="77777777" w:rsidR="00F66BD3" w:rsidRDefault="00F66BD3" w:rsidP="00F66BD3">
            <w:pPr>
              <w:widowControl w:val="0"/>
              <w:spacing w:line="240" w:lineRule="auto"/>
            </w:pPr>
          </w:p>
          <w:p w14:paraId="68409DB0" w14:textId="31C958DB" w:rsidR="004F448E" w:rsidRDefault="004F448E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E628D" w14:textId="77777777" w:rsidR="004F448E" w:rsidRDefault="004F448E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3</w:t>
            </w:r>
          </w:p>
          <w:p w14:paraId="01476723" w14:textId="43D2D10E" w:rsidR="004F448E" w:rsidRDefault="004F448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9AAE22D" w14:textId="77777777" w:rsidR="00F26BCE" w:rsidRDefault="00F26BC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0C3D41E" w14:textId="77777777" w:rsidR="00F66BD3" w:rsidRDefault="00F66BD3" w:rsidP="00F66BD3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  <w:r w:rsidRPr="003568DA">
              <w:rPr>
                <w:color w:val="00B050"/>
                <w:sz w:val="16"/>
                <w:szCs w:val="16"/>
              </w:rPr>
              <w:t>Unit 3</w:t>
            </w:r>
          </w:p>
          <w:p w14:paraId="73AD2A02" w14:textId="77777777" w:rsidR="00F66BD3" w:rsidRDefault="00F66BD3" w:rsidP="00F66BD3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</w:p>
          <w:p w14:paraId="553187E3" w14:textId="77777777" w:rsidR="00F66BD3" w:rsidRDefault="00F66BD3" w:rsidP="00F66BD3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RPr="002424B8">
              <w:rPr>
                <w:color w:val="FF0000"/>
                <w:sz w:val="16"/>
                <w:szCs w:val="16"/>
              </w:rPr>
              <w:t xml:space="preserve">Unit 1 </w:t>
            </w:r>
          </w:p>
          <w:p w14:paraId="6836E9E7" w14:textId="77777777" w:rsidR="00F66BD3" w:rsidRDefault="00F66BD3" w:rsidP="00F66BD3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1DB825FA" w14:textId="77777777" w:rsidR="00F66BD3" w:rsidRPr="001B2AF3" w:rsidRDefault="00F66BD3" w:rsidP="00F66BD3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  <w:r w:rsidRPr="001B2AF3">
              <w:rPr>
                <w:color w:val="7030A0"/>
                <w:sz w:val="16"/>
                <w:szCs w:val="16"/>
              </w:rPr>
              <w:t>Unit 3</w:t>
            </w:r>
          </w:p>
          <w:p w14:paraId="3C95A03E" w14:textId="77777777" w:rsidR="00F66BD3" w:rsidRDefault="00F66BD3" w:rsidP="00F66BD3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53313BBF" w14:textId="77777777" w:rsidR="00F66BD3" w:rsidRPr="00D521F3" w:rsidRDefault="00F66BD3" w:rsidP="00F66BD3">
            <w:pPr>
              <w:widowControl w:val="0"/>
              <w:spacing w:line="240" w:lineRule="auto"/>
              <w:rPr>
                <w:color w:val="FF33CC"/>
                <w:sz w:val="16"/>
                <w:szCs w:val="16"/>
              </w:rPr>
            </w:pPr>
            <w:r w:rsidRPr="00D521F3">
              <w:rPr>
                <w:color w:val="FF33CC"/>
                <w:sz w:val="16"/>
                <w:szCs w:val="16"/>
              </w:rPr>
              <w:t>Unit 2: Solar System</w:t>
            </w:r>
          </w:p>
          <w:p w14:paraId="22CDE455" w14:textId="77777777" w:rsidR="00F66BD3" w:rsidRDefault="00F66BD3" w:rsidP="00F66BD3">
            <w:pPr>
              <w:widowControl w:val="0"/>
              <w:spacing w:line="240" w:lineRule="auto"/>
            </w:pPr>
          </w:p>
          <w:p w14:paraId="2869D776" w14:textId="46853EB7" w:rsidR="004F448E" w:rsidRDefault="004F448E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BA41D" w14:textId="77777777" w:rsidR="004F448E" w:rsidRDefault="004F448E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4</w:t>
            </w:r>
          </w:p>
          <w:p w14:paraId="4553F7B7" w14:textId="7BB394E3" w:rsidR="004F448E" w:rsidRDefault="004F448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363BFAD" w14:textId="77777777" w:rsidR="00F26BCE" w:rsidRDefault="00F26BC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E727CDD" w14:textId="77777777" w:rsidR="00F66BD3" w:rsidRDefault="00F66BD3" w:rsidP="00F66BD3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  <w:r w:rsidRPr="003568DA">
              <w:rPr>
                <w:color w:val="00B050"/>
                <w:sz w:val="16"/>
                <w:szCs w:val="16"/>
              </w:rPr>
              <w:t>Unit 3</w:t>
            </w:r>
          </w:p>
          <w:p w14:paraId="292CF391" w14:textId="77777777" w:rsidR="00F66BD3" w:rsidRDefault="00F66BD3" w:rsidP="00F66BD3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</w:p>
          <w:p w14:paraId="3C88CDE1" w14:textId="77777777" w:rsidR="00F66BD3" w:rsidRDefault="00F66BD3" w:rsidP="00F66BD3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RPr="002424B8">
              <w:rPr>
                <w:color w:val="FF0000"/>
                <w:sz w:val="16"/>
                <w:szCs w:val="16"/>
              </w:rPr>
              <w:t xml:space="preserve">Unit 1 </w:t>
            </w:r>
          </w:p>
          <w:p w14:paraId="674F0029" w14:textId="77777777" w:rsidR="00F66BD3" w:rsidRDefault="00F66BD3" w:rsidP="00F66BD3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5CC6136A" w14:textId="77777777" w:rsidR="00F66BD3" w:rsidRPr="001B2AF3" w:rsidRDefault="00F66BD3" w:rsidP="00F66BD3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  <w:r w:rsidRPr="001B2AF3">
              <w:rPr>
                <w:color w:val="7030A0"/>
                <w:sz w:val="16"/>
                <w:szCs w:val="16"/>
              </w:rPr>
              <w:t>Unit 3</w:t>
            </w:r>
          </w:p>
          <w:p w14:paraId="35E3A047" w14:textId="77777777" w:rsidR="00F66BD3" w:rsidRDefault="00F66BD3" w:rsidP="00F66BD3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7888844E" w14:textId="77777777" w:rsidR="00F66BD3" w:rsidRPr="00D521F3" w:rsidRDefault="00F66BD3" w:rsidP="00F66BD3">
            <w:pPr>
              <w:widowControl w:val="0"/>
              <w:spacing w:line="240" w:lineRule="auto"/>
              <w:rPr>
                <w:color w:val="FF33CC"/>
                <w:sz w:val="16"/>
                <w:szCs w:val="16"/>
              </w:rPr>
            </w:pPr>
            <w:r w:rsidRPr="00D521F3">
              <w:rPr>
                <w:color w:val="FF33CC"/>
                <w:sz w:val="16"/>
                <w:szCs w:val="16"/>
              </w:rPr>
              <w:t>Unit 2: Solar System</w:t>
            </w:r>
          </w:p>
          <w:p w14:paraId="28488D3D" w14:textId="77777777" w:rsidR="00F66BD3" w:rsidRDefault="00F66BD3" w:rsidP="00F66BD3">
            <w:pPr>
              <w:widowControl w:val="0"/>
              <w:spacing w:line="240" w:lineRule="auto"/>
            </w:pPr>
          </w:p>
          <w:p w14:paraId="27D0FF30" w14:textId="55EDCA30" w:rsidR="004F448E" w:rsidRDefault="004F448E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3182" w:type="dxa"/>
          </w:tcPr>
          <w:p w14:paraId="640C7407" w14:textId="5E636994" w:rsidR="002B76AF" w:rsidRPr="00E9217F" w:rsidRDefault="002B76AF" w:rsidP="002B76AF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  <w:r w:rsidRPr="00E9217F">
              <w:rPr>
                <w:color w:val="00B050"/>
                <w:sz w:val="16"/>
                <w:szCs w:val="16"/>
              </w:rPr>
              <w:t>On-level math:</w:t>
            </w:r>
            <w:r w:rsidR="00D20B69">
              <w:rPr>
                <w:color w:val="00B050"/>
                <w:sz w:val="16"/>
                <w:szCs w:val="16"/>
              </w:rPr>
              <w:t xml:space="preserve"> </w:t>
            </w:r>
            <w:r w:rsidR="00D20B69" w:rsidRPr="00D20B69">
              <w:rPr>
                <w:b/>
                <w:bCs/>
                <w:color w:val="00B050"/>
                <w:sz w:val="16"/>
                <w:szCs w:val="16"/>
              </w:rPr>
              <w:t>TEST</w:t>
            </w:r>
          </w:p>
          <w:p w14:paraId="4CCC2A60" w14:textId="77777777" w:rsidR="002B76AF" w:rsidRDefault="002B76AF" w:rsidP="002B76A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2C22DF">
              <w:rPr>
                <w:sz w:val="16"/>
                <w:szCs w:val="16"/>
                <w:highlight w:val="yellow"/>
              </w:rPr>
              <w:t>MGSE4.NF.1</w:t>
            </w:r>
            <w:r>
              <w:rPr>
                <w:sz w:val="16"/>
                <w:szCs w:val="16"/>
              </w:rPr>
              <w:t xml:space="preserve">; MGSE4.NF.2; </w:t>
            </w:r>
            <w:r w:rsidRPr="002C22DF">
              <w:rPr>
                <w:sz w:val="16"/>
                <w:szCs w:val="16"/>
                <w:highlight w:val="yellow"/>
              </w:rPr>
              <w:t>MGSE4.MD.2</w:t>
            </w:r>
          </w:p>
          <w:p w14:paraId="4F828C0D" w14:textId="77777777" w:rsidR="002B76AF" w:rsidRDefault="002B76AF" w:rsidP="002B76AF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E43AD21" w14:textId="77777777" w:rsidR="002B76AF" w:rsidRDefault="002B76AF" w:rsidP="002B76AF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RPr="00FC4F2C">
              <w:rPr>
                <w:color w:val="FF0000"/>
                <w:sz w:val="16"/>
                <w:szCs w:val="16"/>
              </w:rPr>
              <w:t>Advanced:</w:t>
            </w:r>
          </w:p>
          <w:p w14:paraId="6555C618" w14:textId="77777777" w:rsidR="002B76AF" w:rsidRDefault="002B76AF" w:rsidP="002B76AF">
            <w:pPr>
              <w:rPr>
                <w:sz w:val="16"/>
                <w:szCs w:val="16"/>
              </w:rPr>
            </w:pPr>
            <w:r w:rsidRPr="00814575">
              <w:rPr>
                <w:sz w:val="16"/>
                <w:szCs w:val="16"/>
                <w:highlight w:val="yellow"/>
              </w:rPr>
              <w:t>MGSE.5.OA.1,</w:t>
            </w:r>
            <w:r w:rsidRPr="00814575">
              <w:rPr>
                <w:sz w:val="16"/>
                <w:szCs w:val="16"/>
              </w:rPr>
              <w:t xml:space="preserve"> MGSE5.OA.2, </w:t>
            </w:r>
            <w:r w:rsidRPr="00814575">
              <w:rPr>
                <w:sz w:val="16"/>
                <w:szCs w:val="16"/>
                <w:highlight w:val="yellow"/>
              </w:rPr>
              <w:t>MGSE.5.NBT.1, MGSE5.NBT.2, MGSE5.NBT.5, MGSE5.NBT.6</w:t>
            </w:r>
          </w:p>
          <w:p w14:paraId="269D7145" w14:textId="77777777" w:rsidR="002B76AF" w:rsidRDefault="002B76AF" w:rsidP="002B76AF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10F22C9" w14:textId="13178493" w:rsidR="002B76AF" w:rsidRPr="005D3E2A" w:rsidRDefault="002B76AF" w:rsidP="002B76AF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  <w:r w:rsidRPr="005D3E2A">
              <w:rPr>
                <w:color w:val="7030A0"/>
                <w:sz w:val="16"/>
                <w:szCs w:val="16"/>
              </w:rPr>
              <w:t>Accelerated:</w:t>
            </w:r>
            <w:r w:rsidR="00481231">
              <w:rPr>
                <w:color w:val="7030A0"/>
                <w:sz w:val="16"/>
                <w:szCs w:val="16"/>
              </w:rPr>
              <w:t xml:space="preserve"> </w:t>
            </w:r>
          </w:p>
          <w:p w14:paraId="3CB62DC5" w14:textId="77777777" w:rsidR="002B76AF" w:rsidRDefault="002B76AF" w:rsidP="002B76A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DA318A">
              <w:rPr>
                <w:sz w:val="16"/>
                <w:szCs w:val="16"/>
                <w:highlight w:val="yellow"/>
              </w:rPr>
              <w:t>MGSE5.NBT2; MGSE5.NBT.7</w:t>
            </w:r>
          </w:p>
          <w:p w14:paraId="3406B39D" w14:textId="77777777" w:rsidR="002B76AF" w:rsidRDefault="002B76AF" w:rsidP="002B76AF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0255333" w14:textId="38BD38E7" w:rsidR="002B76AF" w:rsidRDefault="002B76AF" w:rsidP="002B76AF">
            <w:pPr>
              <w:widowControl w:val="0"/>
              <w:spacing w:line="240" w:lineRule="auto"/>
              <w:rPr>
                <w:color w:val="FF33CC"/>
                <w:sz w:val="16"/>
                <w:szCs w:val="16"/>
              </w:rPr>
            </w:pPr>
            <w:r w:rsidRPr="000F1EB2">
              <w:rPr>
                <w:color w:val="FF33CC"/>
                <w:sz w:val="16"/>
                <w:szCs w:val="16"/>
              </w:rPr>
              <w:t>Unit 2 Solar System:</w:t>
            </w:r>
            <w:r w:rsidR="008B134A" w:rsidRPr="008B134A">
              <w:rPr>
                <w:b/>
                <w:bCs/>
                <w:color w:val="FF33CC"/>
                <w:sz w:val="16"/>
                <w:szCs w:val="16"/>
              </w:rPr>
              <w:t xml:space="preserve"> TEST</w:t>
            </w:r>
          </w:p>
          <w:p w14:paraId="0E8F7D94" w14:textId="32F571BE" w:rsidR="004F448E" w:rsidRDefault="002B76AF" w:rsidP="002B76AF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S4E1A, B</w:t>
            </w:r>
            <w:r w:rsidRPr="002B1B08">
              <w:rPr>
                <w:sz w:val="16"/>
                <w:szCs w:val="16"/>
                <w:highlight w:val="yellow"/>
              </w:rPr>
              <w:t>, C;</w:t>
            </w:r>
            <w:r>
              <w:rPr>
                <w:sz w:val="16"/>
                <w:szCs w:val="16"/>
              </w:rPr>
              <w:t xml:space="preserve"> S4E2A</w:t>
            </w:r>
            <w:r w:rsidRPr="002B1B08">
              <w:rPr>
                <w:sz w:val="16"/>
                <w:szCs w:val="16"/>
                <w:highlight w:val="yellow"/>
              </w:rPr>
              <w:t>, B,</w:t>
            </w:r>
            <w:r>
              <w:rPr>
                <w:sz w:val="16"/>
                <w:szCs w:val="16"/>
              </w:rPr>
              <w:t xml:space="preserve"> C</w:t>
            </w:r>
          </w:p>
        </w:tc>
      </w:tr>
      <w:tr w:rsidR="004F448E" w14:paraId="3F5E7DA6" w14:textId="36173969" w:rsidTr="000C0B25">
        <w:trPr>
          <w:trHeight w:val="1655"/>
        </w:trPr>
        <w:tc>
          <w:tcPr>
            <w:tcW w:w="151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1974C" w14:textId="17579080" w:rsidR="004F448E" w:rsidRPr="00F26BCE" w:rsidRDefault="004F448E">
            <w:pPr>
              <w:widowControl w:val="0"/>
              <w:spacing w:line="240" w:lineRule="auto"/>
            </w:pPr>
            <w:r>
              <w:t>7</w:t>
            </w:r>
          </w:p>
          <w:p w14:paraId="23863573" w14:textId="431A69E9" w:rsidR="004F448E" w:rsidRDefault="004F448E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Late Start?</w:t>
            </w:r>
          </w:p>
          <w:p w14:paraId="675DD819" w14:textId="163829BA" w:rsidR="003377DA" w:rsidRDefault="003377DA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  <w:p w14:paraId="03A5749A" w14:textId="68CF853F" w:rsidR="003377DA" w:rsidRDefault="005F2454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  <w:r w:rsidRPr="005F2454">
              <w:rPr>
                <w:color w:val="00B050"/>
                <w:sz w:val="16"/>
                <w:szCs w:val="16"/>
              </w:rPr>
              <w:t>Unit 4, Part A</w:t>
            </w:r>
            <w:r w:rsidR="00A33E7C">
              <w:rPr>
                <w:color w:val="00B050"/>
                <w:sz w:val="16"/>
                <w:szCs w:val="16"/>
              </w:rPr>
              <w:t>:</w:t>
            </w:r>
          </w:p>
          <w:p w14:paraId="7C37B101" w14:textId="74DD35A9" w:rsidR="00A33E7C" w:rsidRDefault="00E864A0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Adding &amp; Subtracting Fractions</w:t>
            </w:r>
          </w:p>
          <w:p w14:paraId="5FA354AA" w14:textId="17F3D56D" w:rsidR="00547143" w:rsidRDefault="00547143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</w:p>
          <w:p w14:paraId="5B7525C0" w14:textId="0BEA9EE8" w:rsidR="000E4FC0" w:rsidRDefault="000E4FC0" w:rsidP="000E4FC0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RPr="002424B8">
              <w:rPr>
                <w:color w:val="FF0000"/>
                <w:sz w:val="16"/>
                <w:szCs w:val="16"/>
              </w:rPr>
              <w:t>Unit 1</w:t>
            </w:r>
            <w:r w:rsidR="009B6008">
              <w:rPr>
                <w:color w:val="FF0000"/>
                <w:sz w:val="16"/>
                <w:szCs w:val="16"/>
              </w:rPr>
              <w:t xml:space="preserve">: </w:t>
            </w:r>
            <w:r>
              <w:rPr>
                <w:color w:val="FF0000"/>
                <w:sz w:val="16"/>
                <w:szCs w:val="16"/>
              </w:rPr>
              <w:t>Order of Operations &amp; Whole Numbers</w:t>
            </w:r>
          </w:p>
          <w:p w14:paraId="12775349" w14:textId="06C2C8D3" w:rsidR="00A33E7C" w:rsidRDefault="00A33E7C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0F581E7F" w14:textId="77777777" w:rsidR="00F817E1" w:rsidRDefault="00F817E1" w:rsidP="00F817E1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  <w:r w:rsidRPr="001B2AF3">
              <w:rPr>
                <w:color w:val="7030A0"/>
                <w:sz w:val="16"/>
                <w:szCs w:val="16"/>
              </w:rPr>
              <w:t>Unit 3: Multiplying and Dividing with Decimals</w:t>
            </w:r>
          </w:p>
          <w:p w14:paraId="46A00E9D" w14:textId="055D8484" w:rsidR="003C7341" w:rsidRDefault="003C7341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  <w:p w14:paraId="6EBD3366" w14:textId="32EEFE68" w:rsidR="004F448E" w:rsidRDefault="00200CF4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 w:rsidRPr="003C7341">
              <w:rPr>
                <w:color w:val="0070C0"/>
                <w:sz w:val="16"/>
                <w:szCs w:val="16"/>
              </w:rPr>
              <w:t>Unit 3: Westward Expansion</w:t>
            </w:r>
          </w:p>
        </w:tc>
        <w:tc>
          <w:tcPr>
            <w:tcW w:w="151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9B9DA" w14:textId="77777777" w:rsidR="004F448E" w:rsidRDefault="004F448E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t>8</w:t>
            </w:r>
          </w:p>
          <w:p w14:paraId="520BCC51" w14:textId="154F4B3B" w:rsidR="004F448E" w:rsidRDefault="004F448E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1E05C9E9" w14:textId="77777777" w:rsidR="00F26BCE" w:rsidRDefault="00F26BCE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45081A85" w14:textId="758EDE35" w:rsidR="00B305AF" w:rsidRDefault="00B305AF" w:rsidP="00B305AF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  <w:r w:rsidRPr="005F2454">
              <w:rPr>
                <w:color w:val="00B050"/>
                <w:sz w:val="16"/>
                <w:szCs w:val="16"/>
              </w:rPr>
              <w:t>Unit 4, Part A</w:t>
            </w:r>
          </w:p>
          <w:p w14:paraId="6E2CC124" w14:textId="77777777" w:rsidR="004F448E" w:rsidRDefault="004F448E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20587581" w14:textId="77777777" w:rsidR="004F448E" w:rsidRDefault="00B305AF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RPr="002424B8">
              <w:rPr>
                <w:color w:val="FF0000"/>
                <w:sz w:val="16"/>
                <w:szCs w:val="16"/>
              </w:rPr>
              <w:t>Unit 1</w:t>
            </w:r>
          </w:p>
          <w:p w14:paraId="3A08CF01" w14:textId="77777777" w:rsidR="00B305AF" w:rsidRDefault="00B305AF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0659C7BE" w14:textId="02BDD403" w:rsidR="00B305AF" w:rsidRDefault="00B305AF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  <w:r w:rsidRPr="00F25C2A">
              <w:rPr>
                <w:color w:val="7030A0"/>
                <w:sz w:val="16"/>
                <w:szCs w:val="16"/>
              </w:rPr>
              <w:t xml:space="preserve">Unit </w:t>
            </w:r>
            <w:r w:rsidR="00F817E1">
              <w:rPr>
                <w:color w:val="7030A0"/>
                <w:sz w:val="16"/>
                <w:szCs w:val="16"/>
              </w:rPr>
              <w:t>3</w:t>
            </w:r>
          </w:p>
          <w:p w14:paraId="55B9FC01" w14:textId="77777777" w:rsidR="00B305AF" w:rsidRDefault="00B305AF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</w:p>
          <w:p w14:paraId="45FA655C" w14:textId="5B059006" w:rsidR="00B305AF" w:rsidRDefault="00B305A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3C7341">
              <w:rPr>
                <w:color w:val="0070C0"/>
                <w:sz w:val="16"/>
                <w:szCs w:val="16"/>
              </w:rPr>
              <w:t>Unit 3: Westward Expansion</w:t>
            </w:r>
          </w:p>
        </w:tc>
        <w:tc>
          <w:tcPr>
            <w:tcW w:w="151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F47D3" w14:textId="77777777" w:rsidR="004F448E" w:rsidRDefault="004F448E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9</w:t>
            </w:r>
          </w:p>
          <w:p w14:paraId="0F43357C" w14:textId="5F1FC151" w:rsidR="004F448E" w:rsidRDefault="004F448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04819D0" w14:textId="77777777" w:rsidR="00F26BCE" w:rsidRDefault="00F26BC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01749B4" w14:textId="77777777" w:rsidR="00B305AF" w:rsidRDefault="00B305AF" w:rsidP="00B305AF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  <w:r w:rsidRPr="005F2454">
              <w:rPr>
                <w:color w:val="00B050"/>
                <w:sz w:val="16"/>
                <w:szCs w:val="16"/>
              </w:rPr>
              <w:t>Unit 4, Part A</w:t>
            </w:r>
          </w:p>
          <w:p w14:paraId="3873323E" w14:textId="77777777" w:rsidR="00B305AF" w:rsidRDefault="00B305AF" w:rsidP="00B305AF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365B42AD" w14:textId="77777777" w:rsidR="00B305AF" w:rsidRDefault="00B305AF" w:rsidP="00B305AF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RPr="002424B8">
              <w:rPr>
                <w:color w:val="FF0000"/>
                <w:sz w:val="16"/>
                <w:szCs w:val="16"/>
              </w:rPr>
              <w:t>Unit 1</w:t>
            </w:r>
          </w:p>
          <w:p w14:paraId="6619ABA1" w14:textId="77777777" w:rsidR="00B305AF" w:rsidRDefault="00B305AF" w:rsidP="00B305AF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01DA35F4" w14:textId="59902032" w:rsidR="00B305AF" w:rsidRDefault="00B305AF" w:rsidP="00B305AF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  <w:r w:rsidRPr="00F25C2A">
              <w:rPr>
                <w:color w:val="7030A0"/>
                <w:sz w:val="16"/>
                <w:szCs w:val="16"/>
              </w:rPr>
              <w:t xml:space="preserve">Unit </w:t>
            </w:r>
            <w:r w:rsidR="00F817E1">
              <w:rPr>
                <w:color w:val="7030A0"/>
                <w:sz w:val="16"/>
                <w:szCs w:val="16"/>
              </w:rPr>
              <w:t>3</w:t>
            </w:r>
          </w:p>
          <w:p w14:paraId="2B548BC9" w14:textId="77777777" w:rsidR="00B305AF" w:rsidRDefault="00B305AF" w:rsidP="00B305AF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</w:p>
          <w:p w14:paraId="4F536725" w14:textId="65837610" w:rsidR="004F448E" w:rsidRDefault="00B305AF" w:rsidP="00B305A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3C7341">
              <w:rPr>
                <w:color w:val="0070C0"/>
                <w:sz w:val="16"/>
                <w:szCs w:val="16"/>
              </w:rPr>
              <w:t>Unit 3: Westward Expansion</w:t>
            </w:r>
          </w:p>
          <w:p w14:paraId="4DA8C890" w14:textId="77777777" w:rsidR="004F448E" w:rsidRDefault="004F448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F231926" w14:textId="77777777" w:rsidR="004F448E" w:rsidRDefault="004F448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088A2AA" w14:textId="77777777" w:rsidR="004F448E" w:rsidRDefault="004F448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4D5481E" w14:textId="77777777" w:rsidR="004F448E" w:rsidRDefault="004F448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CAA79" w14:textId="77777777" w:rsidR="004F448E" w:rsidRDefault="004F448E">
            <w:pPr>
              <w:widowControl w:val="0"/>
              <w:spacing w:line="240" w:lineRule="auto"/>
            </w:pPr>
            <w:r>
              <w:t>10</w:t>
            </w:r>
          </w:p>
          <w:p w14:paraId="7364BC4B" w14:textId="49133527" w:rsidR="004F448E" w:rsidRDefault="004F448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0EAE4ED" w14:textId="77777777" w:rsidR="00F26BCE" w:rsidRDefault="00F26BC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D6C6FEA" w14:textId="77777777" w:rsidR="00B305AF" w:rsidRDefault="00B305AF" w:rsidP="00B305AF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  <w:r w:rsidRPr="005F2454">
              <w:rPr>
                <w:color w:val="00B050"/>
                <w:sz w:val="16"/>
                <w:szCs w:val="16"/>
              </w:rPr>
              <w:t>Unit 4, Part A</w:t>
            </w:r>
          </w:p>
          <w:p w14:paraId="440E7166" w14:textId="77777777" w:rsidR="00B305AF" w:rsidRDefault="00B305AF" w:rsidP="00B305AF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79212699" w14:textId="77777777" w:rsidR="00B305AF" w:rsidRDefault="00B305AF" w:rsidP="00B305AF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RPr="002424B8">
              <w:rPr>
                <w:color w:val="FF0000"/>
                <w:sz w:val="16"/>
                <w:szCs w:val="16"/>
              </w:rPr>
              <w:t>Unit 1</w:t>
            </w:r>
          </w:p>
          <w:p w14:paraId="07D2C5E7" w14:textId="77777777" w:rsidR="00B305AF" w:rsidRDefault="00B305AF" w:rsidP="00B305AF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3BFEEE62" w14:textId="12A894C0" w:rsidR="00B305AF" w:rsidRDefault="00B305AF" w:rsidP="00B305AF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  <w:r w:rsidRPr="00F25C2A">
              <w:rPr>
                <w:color w:val="7030A0"/>
                <w:sz w:val="16"/>
                <w:szCs w:val="16"/>
              </w:rPr>
              <w:t xml:space="preserve">Unit </w:t>
            </w:r>
            <w:r w:rsidR="00F817E1">
              <w:rPr>
                <w:color w:val="7030A0"/>
                <w:sz w:val="16"/>
                <w:szCs w:val="16"/>
              </w:rPr>
              <w:t>3</w:t>
            </w:r>
          </w:p>
          <w:p w14:paraId="3E0BF9AC" w14:textId="77777777" w:rsidR="00B305AF" w:rsidRDefault="00B305AF" w:rsidP="00B305AF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</w:p>
          <w:p w14:paraId="089FCC59" w14:textId="6C760DAE" w:rsidR="004F448E" w:rsidRDefault="00B305AF" w:rsidP="00B305A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3C7341">
              <w:rPr>
                <w:color w:val="0070C0"/>
                <w:sz w:val="16"/>
                <w:szCs w:val="16"/>
              </w:rPr>
              <w:t>Unit 3: Westward Expansion</w:t>
            </w:r>
          </w:p>
          <w:p w14:paraId="756F3684" w14:textId="77777777" w:rsidR="004F448E" w:rsidRDefault="004F448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68B4B08" w14:textId="77777777" w:rsidR="004F448E" w:rsidRDefault="004F448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8CA4D18" w14:textId="77777777" w:rsidR="004F448E" w:rsidRDefault="004F448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3FC6DBB" w14:textId="77777777" w:rsidR="004F448E" w:rsidRDefault="004F448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A7ADE" w14:textId="77777777" w:rsidR="004F448E" w:rsidRDefault="004F448E">
            <w:pPr>
              <w:widowControl w:val="0"/>
              <w:spacing w:line="240" w:lineRule="auto"/>
            </w:pPr>
            <w:r>
              <w:t>11</w:t>
            </w:r>
          </w:p>
          <w:p w14:paraId="575CF475" w14:textId="4E5CFDB6" w:rsidR="004F448E" w:rsidRDefault="004F448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07E1000" w14:textId="77777777" w:rsidR="00F26BCE" w:rsidRDefault="00F26BC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C75A40F" w14:textId="77777777" w:rsidR="00B305AF" w:rsidRDefault="00B305AF" w:rsidP="00B305AF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  <w:r w:rsidRPr="005F2454">
              <w:rPr>
                <w:color w:val="00B050"/>
                <w:sz w:val="16"/>
                <w:szCs w:val="16"/>
              </w:rPr>
              <w:t>Unit 4, Part A</w:t>
            </w:r>
          </w:p>
          <w:p w14:paraId="0823A640" w14:textId="77777777" w:rsidR="00B305AF" w:rsidRDefault="00B305AF" w:rsidP="00B305AF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5AAD8DB6" w14:textId="77777777" w:rsidR="00B305AF" w:rsidRDefault="00B305AF" w:rsidP="00B305AF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RPr="002424B8">
              <w:rPr>
                <w:color w:val="FF0000"/>
                <w:sz w:val="16"/>
                <w:szCs w:val="16"/>
              </w:rPr>
              <w:t>Unit 1</w:t>
            </w:r>
          </w:p>
          <w:p w14:paraId="4F225C41" w14:textId="77777777" w:rsidR="00B305AF" w:rsidRDefault="00B305AF" w:rsidP="00B305AF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7439FAFC" w14:textId="2A96F668" w:rsidR="00B305AF" w:rsidRDefault="00B305AF" w:rsidP="00B305AF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  <w:r w:rsidRPr="00F25C2A">
              <w:rPr>
                <w:color w:val="7030A0"/>
                <w:sz w:val="16"/>
                <w:szCs w:val="16"/>
              </w:rPr>
              <w:t xml:space="preserve">Unit </w:t>
            </w:r>
            <w:r w:rsidR="00F817E1">
              <w:rPr>
                <w:color w:val="7030A0"/>
                <w:sz w:val="16"/>
                <w:szCs w:val="16"/>
              </w:rPr>
              <w:t>3</w:t>
            </w:r>
          </w:p>
          <w:p w14:paraId="6F5E796C" w14:textId="77777777" w:rsidR="00B305AF" w:rsidRDefault="00B305AF" w:rsidP="00B305AF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</w:p>
          <w:p w14:paraId="241B1E19" w14:textId="16652963" w:rsidR="004F448E" w:rsidRDefault="00B305AF" w:rsidP="00B305A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3C7341">
              <w:rPr>
                <w:color w:val="0070C0"/>
                <w:sz w:val="16"/>
                <w:szCs w:val="16"/>
              </w:rPr>
              <w:t>Unit 3: Westward Expansion</w:t>
            </w:r>
          </w:p>
        </w:tc>
        <w:tc>
          <w:tcPr>
            <w:tcW w:w="3182" w:type="dxa"/>
            <w:tcBorders>
              <w:bottom w:val="single" w:sz="8" w:space="0" w:color="000000"/>
            </w:tcBorders>
          </w:tcPr>
          <w:p w14:paraId="18044628" w14:textId="77777777" w:rsidR="004F448E" w:rsidRDefault="00FA7F4D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  <w:r w:rsidRPr="00E9217F">
              <w:rPr>
                <w:color w:val="00B050"/>
                <w:sz w:val="16"/>
                <w:szCs w:val="16"/>
              </w:rPr>
              <w:t>On-level math:</w:t>
            </w:r>
          </w:p>
          <w:p w14:paraId="5CDFD608" w14:textId="77777777" w:rsidR="00FA7F4D" w:rsidRDefault="00CA2B1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CA2B16">
              <w:rPr>
                <w:sz w:val="16"/>
                <w:szCs w:val="16"/>
                <w:highlight w:val="yellow"/>
              </w:rPr>
              <w:t>MGSE4.NF.3; MGSE4.NF.4; NGSE4.MD.2</w:t>
            </w:r>
          </w:p>
          <w:p w14:paraId="5EA8B1F3" w14:textId="77777777" w:rsidR="003069A9" w:rsidRDefault="003069A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78AD3E0" w14:textId="77777777" w:rsidR="003069A9" w:rsidRDefault="003069A9" w:rsidP="003069A9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RPr="00FC4F2C">
              <w:rPr>
                <w:color w:val="FF0000"/>
                <w:sz w:val="16"/>
                <w:szCs w:val="16"/>
              </w:rPr>
              <w:t>Advanced:</w:t>
            </w:r>
          </w:p>
          <w:p w14:paraId="7523F8BF" w14:textId="77777777" w:rsidR="003069A9" w:rsidRDefault="003069A9" w:rsidP="003069A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814575">
              <w:rPr>
                <w:sz w:val="16"/>
                <w:szCs w:val="16"/>
                <w:highlight w:val="yellow"/>
              </w:rPr>
              <w:t>MGSE.5.OA.1,</w:t>
            </w:r>
            <w:r w:rsidRPr="00814575">
              <w:rPr>
                <w:sz w:val="16"/>
                <w:szCs w:val="16"/>
              </w:rPr>
              <w:t xml:space="preserve"> MGSE5.OA.2, </w:t>
            </w:r>
            <w:r w:rsidRPr="00814575">
              <w:rPr>
                <w:sz w:val="16"/>
                <w:szCs w:val="16"/>
                <w:highlight w:val="yellow"/>
              </w:rPr>
              <w:t>MGSE.5.NBT.1, MGSE5.NBT.2, MGSE5.NBT.5, MGSE5.NBT.6</w:t>
            </w:r>
          </w:p>
          <w:p w14:paraId="3277988A" w14:textId="77777777" w:rsidR="003069A9" w:rsidRDefault="003069A9" w:rsidP="003069A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C121C22" w14:textId="77777777" w:rsidR="003069A9" w:rsidRDefault="003069A9" w:rsidP="003069A9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  <w:r w:rsidRPr="005D3E2A">
              <w:rPr>
                <w:color w:val="7030A0"/>
                <w:sz w:val="16"/>
                <w:szCs w:val="16"/>
              </w:rPr>
              <w:t>Accelerated:</w:t>
            </w:r>
          </w:p>
          <w:p w14:paraId="190BDDC2" w14:textId="77777777" w:rsidR="00F817E1" w:rsidRDefault="00F817E1" w:rsidP="00F817E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DA318A">
              <w:rPr>
                <w:sz w:val="16"/>
                <w:szCs w:val="16"/>
                <w:highlight w:val="yellow"/>
              </w:rPr>
              <w:t>MGSE5.NBT2; MGSE5.NBT.7</w:t>
            </w:r>
          </w:p>
          <w:p w14:paraId="323211E0" w14:textId="77777777" w:rsidR="00F817E1" w:rsidRDefault="00F817E1" w:rsidP="003069A9">
            <w:pPr>
              <w:widowControl w:val="0"/>
              <w:spacing w:line="240" w:lineRule="auto"/>
              <w:rPr>
                <w:color w:val="0070C0"/>
                <w:sz w:val="16"/>
                <w:szCs w:val="16"/>
              </w:rPr>
            </w:pPr>
          </w:p>
          <w:p w14:paraId="2CBCF47B" w14:textId="20031B11" w:rsidR="001C02BC" w:rsidRDefault="001C02BC" w:rsidP="003069A9">
            <w:pPr>
              <w:widowControl w:val="0"/>
              <w:spacing w:line="240" w:lineRule="auto"/>
              <w:rPr>
                <w:color w:val="0070C0"/>
                <w:sz w:val="16"/>
                <w:szCs w:val="16"/>
              </w:rPr>
            </w:pPr>
            <w:r w:rsidRPr="001C02BC">
              <w:rPr>
                <w:color w:val="0070C0"/>
                <w:sz w:val="16"/>
                <w:szCs w:val="16"/>
              </w:rPr>
              <w:t>Unit 3: Westward Expansion:</w:t>
            </w:r>
          </w:p>
          <w:p w14:paraId="34023A6D" w14:textId="08066A4B" w:rsidR="00763D60" w:rsidRDefault="00763D60" w:rsidP="003069A9">
            <w:pPr>
              <w:widowControl w:val="0"/>
              <w:spacing w:line="240" w:lineRule="auto"/>
            </w:pPr>
            <w:r w:rsidRPr="00380E86">
              <w:rPr>
                <w:sz w:val="16"/>
                <w:szCs w:val="16"/>
              </w:rPr>
              <w:t xml:space="preserve">H3A; </w:t>
            </w:r>
            <w:r w:rsidRPr="00380E86">
              <w:rPr>
                <w:sz w:val="16"/>
                <w:szCs w:val="16"/>
                <w:highlight w:val="yellow"/>
              </w:rPr>
              <w:t>H3B</w:t>
            </w:r>
            <w:r w:rsidRPr="00380E86">
              <w:rPr>
                <w:sz w:val="16"/>
                <w:szCs w:val="16"/>
              </w:rPr>
              <w:t>, C</w:t>
            </w:r>
            <w:r w:rsidR="00924C5D" w:rsidRPr="00380E86">
              <w:rPr>
                <w:sz w:val="16"/>
                <w:szCs w:val="16"/>
              </w:rPr>
              <w:t xml:space="preserve">; </w:t>
            </w:r>
            <w:r w:rsidR="00924C5D" w:rsidRPr="00380E86">
              <w:rPr>
                <w:sz w:val="16"/>
                <w:szCs w:val="16"/>
                <w:highlight w:val="yellow"/>
              </w:rPr>
              <w:t>H4A</w:t>
            </w:r>
            <w:r w:rsidR="00924C5D" w:rsidRPr="00380E86">
              <w:rPr>
                <w:sz w:val="16"/>
                <w:szCs w:val="16"/>
              </w:rPr>
              <w:t xml:space="preserve">; </w:t>
            </w:r>
            <w:r w:rsidR="00924C5D" w:rsidRPr="00380E86">
              <w:rPr>
                <w:sz w:val="16"/>
                <w:szCs w:val="16"/>
                <w:highlight w:val="yellow"/>
              </w:rPr>
              <w:t>G1A</w:t>
            </w:r>
            <w:r w:rsidR="00924C5D" w:rsidRPr="00380E86">
              <w:rPr>
                <w:sz w:val="16"/>
                <w:szCs w:val="16"/>
              </w:rPr>
              <w:t>, B; G2B</w:t>
            </w:r>
            <w:r w:rsidR="00AB775B" w:rsidRPr="00380E86">
              <w:rPr>
                <w:sz w:val="16"/>
                <w:szCs w:val="16"/>
              </w:rPr>
              <w:t xml:space="preserve">; </w:t>
            </w:r>
            <w:r w:rsidR="00AB775B" w:rsidRPr="00380E86">
              <w:rPr>
                <w:sz w:val="16"/>
                <w:szCs w:val="16"/>
                <w:highlight w:val="yellow"/>
              </w:rPr>
              <w:t>E1A</w:t>
            </w:r>
            <w:r w:rsidR="00AB775B" w:rsidRPr="00380E86">
              <w:rPr>
                <w:sz w:val="16"/>
                <w:szCs w:val="16"/>
              </w:rPr>
              <w:t xml:space="preserve">; E1D; </w:t>
            </w:r>
            <w:r w:rsidR="00AB775B" w:rsidRPr="00380E86">
              <w:rPr>
                <w:sz w:val="16"/>
                <w:szCs w:val="16"/>
                <w:highlight w:val="yellow"/>
              </w:rPr>
              <w:t>E1F</w:t>
            </w:r>
          </w:p>
        </w:tc>
      </w:tr>
      <w:tr w:rsidR="004F448E" w14:paraId="2D30EC1E" w14:textId="69A055B5" w:rsidTr="000C0B25">
        <w:trPr>
          <w:trHeight w:val="1840"/>
        </w:trPr>
        <w:tc>
          <w:tcPr>
            <w:tcW w:w="151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7179B" w14:textId="5F38AFFB" w:rsidR="004F448E" w:rsidRDefault="004F448E">
            <w:pPr>
              <w:widowControl w:val="0"/>
              <w:spacing w:line="240" w:lineRule="auto"/>
            </w:pPr>
            <w:r>
              <w:t>14</w:t>
            </w:r>
          </w:p>
          <w:p w14:paraId="1CC4242D" w14:textId="77777777" w:rsidR="00F26BCE" w:rsidRDefault="00F26BC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973E681" w14:textId="77777777" w:rsidR="00CA6C37" w:rsidRDefault="00CA6C37" w:rsidP="00CA6C37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  <w:r w:rsidRPr="005F2454">
              <w:rPr>
                <w:color w:val="00B050"/>
                <w:sz w:val="16"/>
                <w:szCs w:val="16"/>
              </w:rPr>
              <w:t>Unit 4, Part A</w:t>
            </w:r>
            <w:r>
              <w:rPr>
                <w:color w:val="00B050"/>
                <w:sz w:val="16"/>
                <w:szCs w:val="16"/>
              </w:rPr>
              <w:t>:</w:t>
            </w:r>
          </w:p>
          <w:p w14:paraId="1E5EC300" w14:textId="7608762C" w:rsidR="00CA6C37" w:rsidRDefault="00CA6C37" w:rsidP="00CA6C37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Adding &amp; Subtracting Fractions</w:t>
            </w:r>
          </w:p>
          <w:p w14:paraId="3DAA7D75" w14:textId="77DF7528" w:rsidR="006D5E18" w:rsidRPr="006D5E18" w:rsidRDefault="006D5E18" w:rsidP="00CA6C37">
            <w:pPr>
              <w:widowControl w:val="0"/>
              <w:spacing w:line="240" w:lineRule="auto"/>
              <w:rPr>
                <w:b/>
                <w:bCs/>
                <w:color w:val="00B050"/>
                <w:sz w:val="16"/>
                <w:szCs w:val="16"/>
              </w:rPr>
            </w:pPr>
            <w:r w:rsidRPr="006D5E18">
              <w:rPr>
                <w:b/>
                <w:bCs/>
                <w:color w:val="00B050"/>
                <w:sz w:val="16"/>
                <w:szCs w:val="16"/>
              </w:rPr>
              <w:t>(Assessment)</w:t>
            </w:r>
          </w:p>
          <w:p w14:paraId="346B8C33" w14:textId="77777777" w:rsidR="00CA6C37" w:rsidRDefault="00CA6C37" w:rsidP="00CA6C37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</w:p>
          <w:p w14:paraId="1CEE5905" w14:textId="0A30B784" w:rsidR="00CA6C37" w:rsidRDefault="00CA6C37" w:rsidP="00CA6C37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RPr="002424B8">
              <w:rPr>
                <w:color w:val="FF0000"/>
                <w:sz w:val="16"/>
                <w:szCs w:val="16"/>
              </w:rPr>
              <w:t>Unit 1</w:t>
            </w:r>
            <w:r>
              <w:rPr>
                <w:color w:val="FF0000"/>
                <w:sz w:val="16"/>
                <w:szCs w:val="16"/>
              </w:rPr>
              <w:t>: Order of Operations &amp; Whole Numbers</w:t>
            </w:r>
          </w:p>
          <w:p w14:paraId="7ED9DC25" w14:textId="77777777" w:rsidR="00CA6C37" w:rsidRDefault="00CA6C37" w:rsidP="00CA6C37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2B2D5421" w14:textId="4B5A1F02" w:rsidR="00F817E1" w:rsidRDefault="00F817E1" w:rsidP="00F817E1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  <w:r w:rsidRPr="001B2AF3">
              <w:rPr>
                <w:color w:val="7030A0"/>
                <w:sz w:val="16"/>
                <w:szCs w:val="16"/>
              </w:rPr>
              <w:t>Unit 3: Multiplying and Dividing with Decimals</w:t>
            </w:r>
          </w:p>
          <w:p w14:paraId="5B64728E" w14:textId="03A75A5D" w:rsidR="00F817E1" w:rsidRPr="00F817E1" w:rsidRDefault="00F817E1" w:rsidP="00F817E1">
            <w:pPr>
              <w:widowControl w:val="0"/>
              <w:spacing w:line="240" w:lineRule="auto"/>
              <w:rPr>
                <w:b/>
                <w:bCs/>
                <w:color w:val="7030A0"/>
                <w:sz w:val="16"/>
                <w:szCs w:val="16"/>
              </w:rPr>
            </w:pPr>
            <w:r w:rsidRPr="00F817E1">
              <w:rPr>
                <w:b/>
                <w:bCs/>
                <w:color w:val="7030A0"/>
                <w:sz w:val="16"/>
                <w:szCs w:val="16"/>
              </w:rPr>
              <w:t>(Assessment)</w:t>
            </w:r>
          </w:p>
          <w:p w14:paraId="6BB0E1AF" w14:textId="77777777" w:rsidR="00F817E1" w:rsidRDefault="00F817E1" w:rsidP="00F817E1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</w:p>
          <w:p w14:paraId="7BD0EF12" w14:textId="3D60AFC9" w:rsidR="004F448E" w:rsidRPr="00E82EEE" w:rsidRDefault="00CA6C3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3C7341">
              <w:rPr>
                <w:color w:val="0070C0"/>
                <w:sz w:val="16"/>
                <w:szCs w:val="16"/>
              </w:rPr>
              <w:t>Unit 3: Westward Expansion</w:t>
            </w:r>
          </w:p>
        </w:tc>
        <w:tc>
          <w:tcPr>
            <w:tcW w:w="151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0745C" w14:textId="77777777" w:rsidR="004F448E" w:rsidRDefault="004F448E">
            <w:pPr>
              <w:widowControl w:val="0"/>
              <w:spacing w:line="240" w:lineRule="auto"/>
            </w:pPr>
            <w:r>
              <w:t>15</w:t>
            </w:r>
          </w:p>
          <w:p w14:paraId="09E24756" w14:textId="77777777" w:rsidR="00CA6C37" w:rsidRDefault="004F448E" w:rsidP="00CA6C3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3E7CDA6C" w14:textId="225DF73B" w:rsidR="00CA6C37" w:rsidRDefault="00CA6C37" w:rsidP="00CA6C37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  <w:r w:rsidRPr="005F2454">
              <w:rPr>
                <w:color w:val="00B050"/>
                <w:sz w:val="16"/>
                <w:szCs w:val="16"/>
              </w:rPr>
              <w:t>Unit 4, Part A</w:t>
            </w:r>
          </w:p>
          <w:p w14:paraId="56D43527" w14:textId="77777777" w:rsidR="00CA6C37" w:rsidRDefault="00CA6C37" w:rsidP="00CA6C37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260803CB" w14:textId="77777777" w:rsidR="00CA6C37" w:rsidRDefault="00CA6C37" w:rsidP="00CA6C37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RPr="002424B8">
              <w:rPr>
                <w:color w:val="FF0000"/>
                <w:sz w:val="16"/>
                <w:szCs w:val="16"/>
              </w:rPr>
              <w:t>Unit 1</w:t>
            </w:r>
          </w:p>
          <w:p w14:paraId="1C86486F" w14:textId="77777777" w:rsidR="00CA6C37" w:rsidRDefault="00CA6C37" w:rsidP="00CA6C37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66957AF3" w14:textId="464260CD" w:rsidR="00CA6C37" w:rsidRDefault="00CA6C37" w:rsidP="00CA6C37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  <w:r w:rsidRPr="00F25C2A">
              <w:rPr>
                <w:color w:val="7030A0"/>
                <w:sz w:val="16"/>
                <w:szCs w:val="16"/>
              </w:rPr>
              <w:t xml:space="preserve">Unit </w:t>
            </w:r>
            <w:r w:rsidR="00F817E1">
              <w:rPr>
                <w:color w:val="7030A0"/>
                <w:sz w:val="16"/>
                <w:szCs w:val="16"/>
              </w:rPr>
              <w:t>3</w:t>
            </w:r>
          </w:p>
          <w:p w14:paraId="0F9AB810" w14:textId="77777777" w:rsidR="00CA6C37" w:rsidRDefault="00CA6C37" w:rsidP="00CA6C37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</w:p>
          <w:p w14:paraId="0A2CB9C7" w14:textId="3D93F3FC" w:rsidR="004F448E" w:rsidRDefault="00CA6C37" w:rsidP="00CA6C3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3C7341">
              <w:rPr>
                <w:color w:val="0070C0"/>
                <w:sz w:val="16"/>
                <w:szCs w:val="16"/>
              </w:rPr>
              <w:t>Unit 3: Westward Expansion</w:t>
            </w:r>
          </w:p>
          <w:p w14:paraId="134A137D" w14:textId="4876E789" w:rsidR="004F448E" w:rsidRDefault="004F448E">
            <w:pPr>
              <w:widowControl w:val="0"/>
              <w:spacing w:line="240" w:lineRule="auto"/>
              <w:rPr>
                <w:color w:val="134F5C"/>
                <w:sz w:val="16"/>
                <w:szCs w:val="16"/>
              </w:rPr>
            </w:pPr>
          </w:p>
        </w:tc>
        <w:tc>
          <w:tcPr>
            <w:tcW w:w="151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A62DA" w14:textId="77777777" w:rsidR="004F448E" w:rsidRDefault="004F448E">
            <w:pPr>
              <w:widowControl w:val="0"/>
              <w:spacing w:line="240" w:lineRule="auto"/>
            </w:pPr>
            <w:r>
              <w:t>16</w:t>
            </w:r>
          </w:p>
          <w:p w14:paraId="240F00C4" w14:textId="77777777" w:rsidR="004F448E" w:rsidRDefault="004F448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8D76ADC" w14:textId="77777777" w:rsidR="00CA6C37" w:rsidRDefault="00CA6C37" w:rsidP="00CA6C37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  <w:r w:rsidRPr="005F2454">
              <w:rPr>
                <w:color w:val="00B050"/>
                <w:sz w:val="16"/>
                <w:szCs w:val="16"/>
              </w:rPr>
              <w:t>Unit 4, Part A</w:t>
            </w:r>
          </w:p>
          <w:p w14:paraId="0B2B51BE" w14:textId="77777777" w:rsidR="00CA6C37" w:rsidRDefault="00CA6C37" w:rsidP="00CA6C37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17EB9502" w14:textId="77777777" w:rsidR="00CA6C37" w:rsidRDefault="00CA6C37" w:rsidP="00CA6C37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RPr="002424B8">
              <w:rPr>
                <w:color w:val="FF0000"/>
                <w:sz w:val="16"/>
                <w:szCs w:val="16"/>
              </w:rPr>
              <w:t>Unit 1</w:t>
            </w:r>
          </w:p>
          <w:p w14:paraId="43C01CEE" w14:textId="77777777" w:rsidR="00CA6C37" w:rsidRDefault="00CA6C37" w:rsidP="00CA6C37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3C22C0EF" w14:textId="3B34A8A4" w:rsidR="00CA6C37" w:rsidRDefault="00CA6C37" w:rsidP="00CA6C37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  <w:r w:rsidRPr="00F25C2A">
              <w:rPr>
                <w:color w:val="7030A0"/>
                <w:sz w:val="16"/>
                <w:szCs w:val="16"/>
              </w:rPr>
              <w:t xml:space="preserve">Unit </w:t>
            </w:r>
            <w:r w:rsidR="00F817E1">
              <w:rPr>
                <w:color w:val="7030A0"/>
                <w:sz w:val="16"/>
                <w:szCs w:val="16"/>
              </w:rPr>
              <w:t>3</w:t>
            </w:r>
          </w:p>
          <w:p w14:paraId="1C506EF0" w14:textId="77777777" w:rsidR="00CA6C37" w:rsidRDefault="00CA6C37" w:rsidP="00CA6C37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</w:p>
          <w:p w14:paraId="26B44CEF" w14:textId="54BCA60F" w:rsidR="004F448E" w:rsidRDefault="00CA6C37" w:rsidP="00CA6C37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 w:rsidRPr="003C7341">
              <w:rPr>
                <w:color w:val="0070C0"/>
                <w:sz w:val="16"/>
                <w:szCs w:val="16"/>
              </w:rPr>
              <w:t>Unit 3: Westward Expansion</w:t>
            </w:r>
          </w:p>
        </w:tc>
        <w:tc>
          <w:tcPr>
            <w:tcW w:w="151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842D7" w14:textId="77777777" w:rsidR="004F448E" w:rsidRDefault="004F448E">
            <w:pPr>
              <w:widowControl w:val="0"/>
              <w:spacing w:line="240" w:lineRule="auto"/>
            </w:pPr>
            <w:r>
              <w:t>17</w:t>
            </w:r>
          </w:p>
          <w:p w14:paraId="68292006" w14:textId="77777777" w:rsidR="004F448E" w:rsidRDefault="004F448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E6673D1" w14:textId="77777777" w:rsidR="00CA6C37" w:rsidRDefault="00CA6C37" w:rsidP="00CA6C37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  <w:r w:rsidRPr="005F2454">
              <w:rPr>
                <w:color w:val="00B050"/>
                <w:sz w:val="16"/>
                <w:szCs w:val="16"/>
              </w:rPr>
              <w:t>Unit 4, Part A</w:t>
            </w:r>
          </w:p>
          <w:p w14:paraId="2B75E0C9" w14:textId="77777777" w:rsidR="00CA6C37" w:rsidRDefault="00CA6C37" w:rsidP="00CA6C37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643D39E9" w14:textId="77777777" w:rsidR="00CA6C37" w:rsidRDefault="00CA6C37" w:rsidP="00CA6C37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RPr="002424B8">
              <w:rPr>
                <w:color w:val="FF0000"/>
                <w:sz w:val="16"/>
                <w:szCs w:val="16"/>
              </w:rPr>
              <w:t>Unit 1</w:t>
            </w:r>
          </w:p>
          <w:p w14:paraId="1BE39702" w14:textId="77777777" w:rsidR="00CA6C37" w:rsidRDefault="00CA6C37" w:rsidP="00CA6C37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0524E8C5" w14:textId="3B6E4E18" w:rsidR="00CA6C37" w:rsidRDefault="00CA6C37" w:rsidP="00CA6C37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  <w:r w:rsidRPr="00F25C2A">
              <w:rPr>
                <w:color w:val="7030A0"/>
                <w:sz w:val="16"/>
                <w:szCs w:val="16"/>
              </w:rPr>
              <w:t xml:space="preserve">Unit </w:t>
            </w:r>
            <w:r w:rsidR="00F817E1">
              <w:rPr>
                <w:color w:val="7030A0"/>
                <w:sz w:val="16"/>
                <w:szCs w:val="16"/>
              </w:rPr>
              <w:t>3</w:t>
            </w:r>
          </w:p>
          <w:p w14:paraId="74027427" w14:textId="77777777" w:rsidR="00CA6C37" w:rsidRDefault="00CA6C37" w:rsidP="00CA6C37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</w:p>
          <w:p w14:paraId="02EFE790" w14:textId="1D2EEAEA" w:rsidR="004F448E" w:rsidRDefault="00CA6C37" w:rsidP="00CA6C37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 w:rsidRPr="003C7341">
              <w:rPr>
                <w:color w:val="0070C0"/>
                <w:sz w:val="16"/>
                <w:szCs w:val="16"/>
              </w:rPr>
              <w:t>Unit 3: Westward Expansion</w:t>
            </w:r>
          </w:p>
        </w:tc>
        <w:tc>
          <w:tcPr>
            <w:tcW w:w="151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3345D" w14:textId="77777777" w:rsidR="004F448E" w:rsidRDefault="004F448E">
            <w:pPr>
              <w:widowControl w:val="0"/>
              <w:spacing w:line="240" w:lineRule="auto"/>
            </w:pPr>
            <w:r>
              <w:t>18</w:t>
            </w:r>
          </w:p>
          <w:p w14:paraId="524CA9D6" w14:textId="77777777" w:rsidR="004F448E" w:rsidRDefault="004F448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A142F4C" w14:textId="77777777" w:rsidR="00CA6C37" w:rsidRDefault="00CA6C37" w:rsidP="00CA6C37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  <w:r w:rsidRPr="005F2454">
              <w:rPr>
                <w:color w:val="00B050"/>
                <w:sz w:val="16"/>
                <w:szCs w:val="16"/>
              </w:rPr>
              <w:t>Unit 4, Part A</w:t>
            </w:r>
          </w:p>
          <w:p w14:paraId="03674104" w14:textId="77777777" w:rsidR="00CA6C37" w:rsidRDefault="00CA6C37" w:rsidP="00CA6C37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2B35F818" w14:textId="77777777" w:rsidR="00CA6C37" w:rsidRDefault="00CA6C37" w:rsidP="00CA6C37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RPr="002424B8">
              <w:rPr>
                <w:color w:val="FF0000"/>
                <w:sz w:val="16"/>
                <w:szCs w:val="16"/>
              </w:rPr>
              <w:t>Unit 1</w:t>
            </w:r>
          </w:p>
          <w:p w14:paraId="507B68B1" w14:textId="77777777" w:rsidR="00CA6C37" w:rsidRDefault="00CA6C37" w:rsidP="00CA6C37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296C1C14" w14:textId="2B307385" w:rsidR="00CA6C37" w:rsidRDefault="00CA6C37" w:rsidP="00CA6C37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  <w:r w:rsidRPr="00F25C2A">
              <w:rPr>
                <w:color w:val="7030A0"/>
                <w:sz w:val="16"/>
                <w:szCs w:val="16"/>
              </w:rPr>
              <w:t xml:space="preserve">Unit </w:t>
            </w:r>
            <w:r w:rsidR="00F817E1">
              <w:rPr>
                <w:color w:val="7030A0"/>
                <w:sz w:val="16"/>
                <w:szCs w:val="16"/>
              </w:rPr>
              <w:t>3</w:t>
            </w:r>
          </w:p>
          <w:p w14:paraId="337DF393" w14:textId="77777777" w:rsidR="00CA6C37" w:rsidRDefault="00CA6C37" w:rsidP="00CA6C37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</w:p>
          <w:p w14:paraId="621C645C" w14:textId="01F60CBF" w:rsidR="004F448E" w:rsidRDefault="00CA6C37" w:rsidP="00CA6C3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3C7341">
              <w:rPr>
                <w:color w:val="0070C0"/>
                <w:sz w:val="16"/>
                <w:szCs w:val="16"/>
              </w:rPr>
              <w:t>Unit 3: Westward Expansion</w:t>
            </w:r>
          </w:p>
          <w:p w14:paraId="764313A8" w14:textId="77777777" w:rsidR="004F448E" w:rsidRDefault="004F448E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06560600" w14:textId="74A892C9" w:rsidR="004F448E" w:rsidRDefault="004F448E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3182" w:type="dxa"/>
            <w:tcBorders>
              <w:bottom w:val="single" w:sz="8" w:space="0" w:color="000000"/>
            </w:tcBorders>
          </w:tcPr>
          <w:p w14:paraId="00C53FA0" w14:textId="3C382D3B" w:rsidR="003B4B9B" w:rsidRDefault="003B4B9B" w:rsidP="003B4B9B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  <w:r w:rsidRPr="00E9217F">
              <w:rPr>
                <w:color w:val="00B050"/>
                <w:sz w:val="16"/>
                <w:szCs w:val="16"/>
              </w:rPr>
              <w:t>On-level math: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3B4B9B">
              <w:rPr>
                <w:b/>
                <w:bCs/>
                <w:color w:val="00B050"/>
                <w:sz w:val="16"/>
                <w:szCs w:val="16"/>
              </w:rPr>
              <w:t>TEST</w:t>
            </w:r>
          </w:p>
          <w:p w14:paraId="2A268750" w14:textId="77777777" w:rsidR="003B4B9B" w:rsidRDefault="003B4B9B" w:rsidP="003B4B9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CA2B16">
              <w:rPr>
                <w:sz w:val="16"/>
                <w:szCs w:val="16"/>
                <w:highlight w:val="yellow"/>
              </w:rPr>
              <w:t>MGSE4.NF.3; MGSE4.NF.4; NGSE4.MD.2</w:t>
            </w:r>
          </w:p>
          <w:p w14:paraId="791D436C" w14:textId="77777777" w:rsidR="00B566AB" w:rsidRDefault="00B566AB" w:rsidP="00B566AB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2B08DDA" w14:textId="77777777" w:rsidR="00B566AB" w:rsidRDefault="00B566AB" w:rsidP="00B566AB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RPr="00FC4F2C">
              <w:rPr>
                <w:color w:val="FF0000"/>
                <w:sz w:val="16"/>
                <w:szCs w:val="16"/>
              </w:rPr>
              <w:t>Advanced:</w:t>
            </w:r>
          </w:p>
          <w:p w14:paraId="7A3EDBB4" w14:textId="77777777" w:rsidR="00B566AB" w:rsidRDefault="00B566AB" w:rsidP="00B566A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814575">
              <w:rPr>
                <w:sz w:val="16"/>
                <w:szCs w:val="16"/>
                <w:highlight w:val="yellow"/>
              </w:rPr>
              <w:t>MGSE.5.OA.1,</w:t>
            </w:r>
            <w:r w:rsidRPr="00814575">
              <w:rPr>
                <w:sz w:val="16"/>
                <w:szCs w:val="16"/>
              </w:rPr>
              <w:t xml:space="preserve"> MGSE5.OA.2, </w:t>
            </w:r>
            <w:r w:rsidRPr="00814575">
              <w:rPr>
                <w:sz w:val="16"/>
                <w:szCs w:val="16"/>
                <w:highlight w:val="yellow"/>
              </w:rPr>
              <w:t>MGSE.5.NBT.1, MGSE5.NBT.2, MGSE5.NBT.5, MGSE5.NBT.6</w:t>
            </w:r>
          </w:p>
          <w:p w14:paraId="587F7DCD" w14:textId="77777777" w:rsidR="00B566AB" w:rsidRDefault="00B566AB" w:rsidP="00B566AB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A4E9A00" w14:textId="5D4C9B36" w:rsidR="00F817E1" w:rsidRDefault="00F817E1" w:rsidP="00F817E1">
            <w:pPr>
              <w:widowControl w:val="0"/>
              <w:spacing w:line="240" w:lineRule="auto"/>
              <w:rPr>
                <w:color w:val="7030A0"/>
                <w:sz w:val="16"/>
                <w:szCs w:val="16"/>
              </w:rPr>
            </w:pPr>
            <w:r w:rsidRPr="005D3E2A">
              <w:rPr>
                <w:color w:val="7030A0"/>
                <w:sz w:val="16"/>
                <w:szCs w:val="16"/>
              </w:rPr>
              <w:t>Accelerated:</w:t>
            </w:r>
            <w:r>
              <w:rPr>
                <w:color w:val="7030A0"/>
                <w:sz w:val="16"/>
                <w:szCs w:val="16"/>
              </w:rPr>
              <w:t xml:space="preserve"> </w:t>
            </w:r>
            <w:r w:rsidRPr="00F817E1">
              <w:rPr>
                <w:b/>
                <w:bCs/>
                <w:color w:val="7030A0"/>
                <w:sz w:val="16"/>
                <w:szCs w:val="16"/>
              </w:rPr>
              <w:t>TEST</w:t>
            </w:r>
          </w:p>
          <w:p w14:paraId="5476C000" w14:textId="77777777" w:rsidR="00F817E1" w:rsidRDefault="00F817E1" w:rsidP="00F817E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DA318A">
              <w:rPr>
                <w:sz w:val="16"/>
                <w:szCs w:val="16"/>
                <w:highlight w:val="yellow"/>
              </w:rPr>
              <w:t>MGSE5.NBT2; MGSE5.NBT.7</w:t>
            </w:r>
          </w:p>
          <w:p w14:paraId="6AB0A8B6" w14:textId="77777777" w:rsidR="00F817E1" w:rsidRDefault="00F817E1" w:rsidP="00F817E1">
            <w:pPr>
              <w:widowControl w:val="0"/>
              <w:spacing w:line="240" w:lineRule="auto"/>
              <w:rPr>
                <w:color w:val="0070C0"/>
                <w:sz w:val="16"/>
                <w:szCs w:val="16"/>
              </w:rPr>
            </w:pPr>
          </w:p>
          <w:p w14:paraId="4704FDE2" w14:textId="0DC09FF6" w:rsidR="00B566AB" w:rsidRDefault="00B566AB">
            <w:pPr>
              <w:widowControl w:val="0"/>
              <w:spacing w:line="240" w:lineRule="auto"/>
            </w:pPr>
          </w:p>
        </w:tc>
      </w:tr>
    </w:tbl>
    <w:tbl>
      <w:tblPr>
        <w:tblW w:w="107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42"/>
      </w:tblGrid>
      <w:tr w:rsidR="00D42D0E" w:rsidRPr="001236BC" w14:paraId="769AC604" w14:textId="77777777" w:rsidTr="000C0B25">
        <w:trPr>
          <w:trHeight w:val="144"/>
        </w:trPr>
        <w:tc>
          <w:tcPr>
            <w:tcW w:w="10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DA43D" w14:textId="3D52B3D6" w:rsidR="00D42D0E" w:rsidRDefault="00114931" w:rsidP="00595269">
            <w:pPr>
              <w:widowControl w:val="0"/>
              <w:spacing w:line="240" w:lineRule="auto"/>
              <w:jc w:val="center"/>
            </w:pPr>
            <w:r>
              <w:t xml:space="preserve">December </w:t>
            </w:r>
            <w:r w:rsidR="00D42D0E" w:rsidRPr="001236BC">
              <w:t>2</w:t>
            </w:r>
            <w:r>
              <w:t xml:space="preserve">1st </w:t>
            </w:r>
            <w:r w:rsidR="00D42D0E" w:rsidRPr="001236BC">
              <w:t xml:space="preserve">– </w:t>
            </w:r>
            <w:r>
              <w:t>January 4th</w:t>
            </w:r>
          </w:p>
          <w:p w14:paraId="42529E96" w14:textId="2522A64E" w:rsidR="00D42D0E" w:rsidRPr="001236BC" w:rsidRDefault="000C0B25" w:rsidP="00595269">
            <w:pPr>
              <w:widowControl w:val="0"/>
              <w:spacing w:line="240" w:lineRule="auto"/>
              <w:jc w:val="center"/>
            </w:pPr>
            <w:r>
              <w:rPr>
                <w:color w:val="FF9900"/>
              </w:rPr>
              <w:t>Winter</w:t>
            </w:r>
            <w:r w:rsidR="00D42D0E" w:rsidRPr="001236BC">
              <w:rPr>
                <w:color w:val="FF9900"/>
              </w:rPr>
              <w:t xml:space="preserve"> Break!</w:t>
            </w:r>
          </w:p>
        </w:tc>
      </w:tr>
    </w:tbl>
    <w:tbl>
      <w:tblPr>
        <w:tblStyle w:val="a3"/>
        <w:tblW w:w="107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2"/>
        <w:gridCol w:w="1512"/>
        <w:gridCol w:w="1512"/>
        <w:gridCol w:w="1512"/>
        <w:gridCol w:w="1512"/>
        <w:gridCol w:w="3182"/>
      </w:tblGrid>
      <w:tr w:rsidR="004F448E" w14:paraId="5006D887" w14:textId="60BBD012" w:rsidTr="00F66BD3">
        <w:trPr>
          <w:trHeight w:val="1917"/>
        </w:trPr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F04A1" w14:textId="77777777" w:rsidR="004F448E" w:rsidRDefault="004F448E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lastRenderedPageBreak/>
              <w:t>21</w:t>
            </w:r>
          </w:p>
          <w:p w14:paraId="2EC16423" w14:textId="77777777" w:rsidR="004F448E" w:rsidRDefault="004F448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C2B6FC6" w14:textId="77777777" w:rsidR="004F448E" w:rsidRDefault="004F448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96BEFB3" w14:textId="77777777" w:rsidR="004F448E" w:rsidRDefault="004F448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CD767A9" w14:textId="77777777" w:rsidR="004F448E" w:rsidRDefault="004F448E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6EB0C317" w14:textId="77777777" w:rsidR="004F448E" w:rsidRDefault="004F448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E393D93" w14:textId="77777777" w:rsidR="004F448E" w:rsidRDefault="004F448E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Winter Break! -&gt;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BD963" w14:textId="77777777" w:rsidR="004F448E" w:rsidRDefault="004F448E">
            <w:pPr>
              <w:widowControl w:val="0"/>
              <w:spacing w:line="240" w:lineRule="auto"/>
            </w:pPr>
            <w:r>
              <w:t>22</w:t>
            </w:r>
          </w:p>
          <w:p w14:paraId="0CCF9285" w14:textId="77777777" w:rsidR="004F448E" w:rsidRDefault="004F448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234ACD8" w14:textId="77777777" w:rsidR="004F448E" w:rsidRDefault="004F448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9D79A9C" w14:textId="77777777" w:rsidR="004F448E" w:rsidRDefault="004F448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F5318BB" w14:textId="77777777" w:rsidR="004F448E" w:rsidRDefault="004F448E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89168" w14:textId="77777777" w:rsidR="004F448E" w:rsidRDefault="004F448E">
            <w:pPr>
              <w:widowControl w:val="0"/>
              <w:spacing w:line="240" w:lineRule="auto"/>
            </w:pPr>
            <w:r>
              <w:t>23</w:t>
            </w:r>
          </w:p>
          <w:p w14:paraId="721F0397" w14:textId="77777777" w:rsidR="004F448E" w:rsidRDefault="004F448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AD9BCA1" w14:textId="77777777" w:rsidR="004F448E" w:rsidRDefault="004F448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E26413B" w14:textId="77777777" w:rsidR="004F448E" w:rsidRDefault="004F448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CA15EFC" w14:textId="77777777" w:rsidR="004F448E" w:rsidRDefault="004F448E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5A869" w14:textId="77777777" w:rsidR="004F448E" w:rsidRDefault="004F448E">
            <w:pPr>
              <w:widowControl w:val="0"/>
              <w:spacing w:line="240" w:lineRule="auto"/>
            </w:pPr>
            <w:r>
              <w:t>24</w:t>
            </w:r>
          </w:p>
          <w:p w14:paraId="3ADAAD32" w14:textId="77777777" w:rsidR="004F448E" w:rsidRDefault="004F448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233241D" w14:textId="77777777" w:rsidR="004F448E" w:rsidRDefault="004F448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EFD5B48" w14:textId="77777777" w:rsidR="004F448E" w:rsidRDefault="004F448E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39E9D" w14:textId="77777777" w:rsidR="004F448E" w:rsidRDefault="004F448E">
            <w:pPr>
              <w:widowControl w:val="0"/>
              <w:spacing w:line="240" w:lineRule="auto"/>
            </w:pPr>
            <w:r>
              <w:t>25</w:t>
            </w:r>
          </w:p>
          <w:p w14:paraId="4808D57C" w14:textId="77777777" w:rsidR="004F448E" w:rsidRDefault="004F448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5F2D7D5" w14:textId="77777777" w:rsidR="004F448E" w:rsidRDefault="004F448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04EBB6E" w14:textId="77777777" w:rsidR="004F448E" w:rsidRDefault="004F448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7793585" w14:textId="77777777" w:rsidR="004F448E" w:rsidRDefault="004F448E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3182" w:type="dxa"/>
          </w:tcPr>
          <w:p w14:paraId="202A2B97" w14:textId="77777777" w:rsidR="004F448E" w:rsidRDefault="004F448E">
            <w:pPr>
              <w:widowControl w:val="0"/>
              <w:spacing w:line="240" w:lineRule="auto"/>
            </w:pPr>
          </w:p>
        </w:tc>
      </w:tr>
      <w:tr w:rsidR="004F448E" w14:paraId="6DAED10E" w14:textId="6AA22AA7" w:rsidTr="00F66BD3">
        <w:trPr>
          <w:trHeight w:val="1636"/>
        </w:trPr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D8923" w14:textId="77777777" w:rsidR="004F448E" w:rsidRDefault="004F448E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28</w:t>
            </w:r>
          </w:p>
          <w:p w14:paraId="6972D23D" w14:textId="77777777" w:rsidR="004F448E" w:rsidRDefault="004F448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4F855C8" w14:textId="77777777" w:rsidR="004F448E" w:rsidRDefault="004F448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5FFE1DF" w14:textId="77777777" w:rsidR="004F448E" w:rsidRDefault="004F448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48930E7" w14:textId="77777777" w:rsidR="004F448E" w:rsidRDefault="004F448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E2608BA" w14:textId="77777777" w:rsidR="004F448E" w:rsidRDefault="004F448E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24299652" w14:textId="77777777" w:rsidR="004F448E" w:rsidRDefault="004F448E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Winter Break! -&gt;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89DF4" w14:textId="77777777" w:rsidR="004F448E" w:rsidRDefault="004F448E">
            <w:pPr>
              <w:widowControl w:val="0"/>
              <w:spacing w:line="240" w:lineRule="auto"/>
            </w:pPr>
            <w:r>
              <w:t>29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09580" w14:textId="77777777" w:rsidR="004F448E" w:rsidRDefault="004F448E">
            <w:pPr>
              <w:widowControl w:val="0"/>
              <w:spacing w:line="240" w:lineRule="auto"/>
            </w:pPr>
            <w:r>
              <w:t>30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40CA5" w14:textId="77777777" w:rsidR="004F448E" w:rsidRDefault="004F448E">
            <w:pPr>
              <w:widowControl w:val="0"/>
              <w:spacing w:line="240" w:lineRule="auto"/>
            </w:pPr>
            <w:r>
              <w:t>31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5D1CF" w14:textId="77777777" w:rsidR="004F448E" w:rsidRDefault="004F448E">
            <w:pPr>
              <w:widowControl w:val="0"/>
              <w:spacing w:line="240" w:lineRule="auto"/>
            </w:pPr>
          </w:p>
        </w:tc>
        <w:tc>
          <w:tcPr>
            <w:tcW w:w="3182" w:type="dxa"/>
          </w:tcPr>
          <w:p w14:paraId="6A4B48CB" w14:textId="77777777" w:rsidR="004F448E" w:rsidRDefault="004F448E">
            <w:pPr>
              <w:widowControl w:val="0"/>
              <w:spacing w:line="240" w:lineRule="auto"/>
            </w:pPr>
          </w:p>
        </w:tc>
      </w:tr>
    </w:tbl>
    <w:p w14:paraId="669704A3" w14:textId="77777777" w:rsidR="007E71D8" w:rsidRDefault="007E71D8"/>
    <w:p w14:paraId="4A99D979" w14:textId="77777777" w:rsidR="007E71D8" w:rsidRDefault="007E71D8"/>
    <w:p w14:paraId="0B38E541" w14:textId="77777777" w:rsidR="007E71D8" w:rsidRDefault="007E71D8"/>
    <w:p w14:paraId="20BFB07A" w14:textId="77777777" w:rsidR="007E71D8" w:rsidRDefault="007E71D8"/>
    <w:p w14:paraId="74E20532" w14:textId="77777777" w:rsidR="007E71D8" w:rsidRDefault="007E71D8"/>
    <w:p w14:paraId="1DEE36F1" w14:textId="77777777" w:rsidR="007E71D8" w:rsidRDefault="007E71D8"/>
    <w:p w14:paraId="56BE850E" w14:textId="77777777" w:rsidR="007E71D8" w:rsidRDefault="007E71D8"/>
    <w:p w14:paraId="66034B31" w14:textId="77777777" w:rsidR="007E71D8" w:rsidRDefault="007E71D8"/>
    <w:p w14:paraId="2768803A" w14:textId="77777777" w:rsidR="007E71D8" w:rsidRDefault="007E71D8"/>
    <w:p w14:paraId="6F0BFA59" w14:textId="51044529" w:rsidR="007E71D8" w:rsidRDefault="002C22DF">
      <w:pPr>
        <w:rPr>
          <w:b/>
        </w:rPr>
      </w:pPr>
      <w:r>
        <w:rPr>
          <w:b/>
        </w:rPr>
        <w:t xml:space="preserve">January 2021  </w:t>
      </w:r>
    </w:p>
    <w:p w14:paraId="39901AE6" w14:textId="77777777" w:rsidR="007E71D8" w:rsidRDefault="007E71D8"/>
    <w:p w14:paraId="6864B90D" w14:textId="77777777" w:rsidR="007E71D8" w:rsidRDefault="007E71D8"/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7E71D8" w14:paraId="67BB242E" w14:textId="77777777" w:rsidTr="61B2A743">
        <w:trPr>
          <w:trHeight w:val="60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C1D35" w14:textId="77777777" w:rsidR="007E71D8" w:rsidRDefault="002C22DF">
            <w:pPr>
              <w:widowControl w:val="0"/>
              <w:spacing w:line="240" w:lineRule="auto"/>
              <w:jc w:val="center"/>
            </w:pPr>
            <w:r>
              <w:t xml:space="preserve">Monday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97344" w14:textId="77777777" w:rsidR="007E71D8" w:rsidRDefault="002C22DF">
            <w:pPr>
              <w:widowControl w:val="0"/>
              <w:spacing w:line="240" w:lineRule="auto"/>
              <w:jc w:val="center"/>
            </w:pPr>
            <w:r>
              <w:t>Tuesday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7B8AB" w14:textId="77777777" w:rsidR="007E71D8" w:rsidRDefault="002C22DF">
            <w:pPr>
              <w:widowControl w:val="0"/>
              <w:spacing w:line="240" w:lineRule="auto"/>
              <w:jc w:val="center"/>
            </w:pPr>
            <w:r>
              <w:t>Wednesday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43E1A" w14:textId="77777777" w:rsidR="007E71D8" w:rsidRDefault="002C22DF">
            <w:pPr>
              <w:widowControl w:val="0"/>
              <w:spacing w:line="240" w:lineRule="auto"/>
              <w:jc w:val="center"/>
            </w:pPr>
            <w:r>
              <w:t>Thursday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F69CF" w14:textId="77777777" w:rsidR="007E71D8" w:rsidRDefault="002C22DF">
            <w:pPr>
              <w:widowControl w:val="0"/>
              <w:spacing w:line="240" w:lineRule="auto"/>
              <w:jc w:val="center"/>
            </w:pPr>
            <w:r>
              <w:t>Friday</w:t>
            </w:r>
          </w:p>
        </w:tc>
      </w:tr>
      <w:tr w:rsidR="007E71D8" w14:paraId="145E8405" w14:textId="77777777" w:rsidTr="61B2A743">
        <w:trPr>
          <w:trHeight w:val="1666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7EDD4" w14:textId="77777777" w:rsidR="007E71D8" w:rsidRDefault="007E71D8">
            <w:pPr>
              <w:widowControl w:val="0"/>
              <w:spacing w:line="240" w:lineRule="auto"/>
            </w:pPr>
          </w:p>
          <w:p w14:paraId="5B1B8DD2" w14:textId="77777777" w:rsidR="007E71D8" w:rsidRDefault="007E71D8">
            <w:pPr>
              <w:widowControl w:val="0"/>
              <w:spacing w:line="240" w:lineRule="auto"/>
            </w:pPr>
          </w:p>
          <w:p w14:paraId="4B1C86C8" w14:textId="77777777" w:rsidR="007E71D8" w:rsidRDefault="007E71D8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B8A2A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8A02920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3568F7D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B603C" w14:textId="77777777" w:rsidR="007E71D8" w:rsidRDefault="007E71D8">
            <w:pPr>
              <w:widowControl w:val="0"/>
              <w:spacing w:line="240" w:lineRule="auto"/>
            </w:pPr>
          </w:p>
          <w:p w14:paraId="6737D5FB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8E582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A299893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F0BE8" w14:textId="77777777" w:rsidR="007E71D8" w:rsidRDefault="002C22D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1</w:t>
            </w:r>
          </w:p>
          <w:p w14:paraId="5A088837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7E71D8" w14:paraId="0A79EA71" w14:textId="77777777" w:rsidTr="61B2A743">
        <w:trPr>
          <w:trHeight w:val="1655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B65B9" w14:textId="77777777" w:rsidR="007E71D8" w:rsidRDefault="002C22DF">
            <w:pPr>
              <w:widowControl w:val="0"/>
              <w:spacing w:line="240" w:lineRule="auto"/>
            </w:pPr>
            <w:r>
              <w:t>4</w:t>
            </w:r>
          </w:p>
          <w:p w14:paraId="2F7A1CA3" w14:textId="77777777" w:rsidR="007E71D8" w:rsidRDefault="007E71D8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7AA9560E" w14:textId="77777777" w:rsidR="007E71D8" w:rsidRDefault="007E71D8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4D5743CE" w14:textId="77777777" w:rsidR="007E71D8" w:rsidRDefault="007E71D8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27D12542" w14:textId="77777777" w:rsidR="007E71D8" w:rsidRDefault="007E71D8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1D8F0C47" w14:textId="77777777" w:rsidR="007E71D8" w:rsidRDefault="007E71D8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13D6B538" w14:textId="77777777" w:rsidR="007E71D8" w:rsidRDefault="007E71D8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2EF2EC61" w14:textId="77777777" w:rsidR="007E71D8" w:rsidRDefault="002C22DF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Teacher Workday!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30035" w14:textId="77777777" w:rsidR="007E71D8" w:rsidRDefault="002C22DF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t>5</w:t>
            </w:r>
          </w:p>
          <w:p w14:paraId="490BC938" w14:textId="77777777" w:rsidR="007E71D8" w:rsidRDefault="007E71D8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0B0C5B4D" w14:textId="19B02BEC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74D92" w14:textId="77777777" w:rsidR="007E71D8" w:rsidRDefault="002C22D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6</w:t>
            </w:r>
          </w:p>
          <w:p w14:paraId="3D07D303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A145215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89DB684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56F92FB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466ADC1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4A7A6" w14:textId="77777777" w:rsidR="007E71D8" w:rsidRDefault="002C22DF">
            <w:pPr>
              <w:widowControl w:val="0"/>
              <w:spacing w:line="240" w:lineRule="auto"/>
            </w:pPr>
            <w:r>
              <w:t>7</w:t>
            </w:r>
          </w:p>
          <w:p w14:paraId="5340394F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9024F00" w14:textId="7D0B7102" w:rsidR="007E71D8" w:rsidRDefault="007E71D8" w:rsidP="61B2A743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489D9AA0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141CDFB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487F891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7991B" w14:textId="77777777" w:rsidR="007E71D8" w:rsidRDefault="002C22DF">
            <w:pPr>
              <w:widowControl w:val="0"/>
              <w:spacing w:line="240" w:lineRule="auto"/>
            </w:pPr>
            <w:r>
              <w:t>8</w:t>
            </w:r>
          </w:p>
          <w:p w14:paraId="3E99971F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54752D6" w14:textId="29F9BA38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3C4195AA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B175DE5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7E71D8" w14:paraId="379D3AAE" w14:textId="77777777" w:rsidTr="61B2A743">
        <w:trPr>
          <w:trHeight w:val="184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B923" w14:textId="77777777" w:rsidR="007E71D8" w:rsidRDefault="002C22D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11</w:t>
            </w:r>
          </w:p>
          <w:p w14:paraId="2F821D27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DA525CE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DDB5D9D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3A33C01" w14:textId="77777777" w:rsidR="007E71D8" w:rsidRDefault="007E71D8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1E8D4" w14:textId="77777777" w:rsidR="007E71D8" w:rsidRDefault="002C22DF">
            <w:pPr>
              <w:widowControl w:val="0"/>
              <w:spacing w:line="240" w:lineRule="auto"/>
            </w:pPr>
            <w:r>
              <w:t>12</w:t>
            </w:r>
          </w:p>
          <w:p w14:paraId="638DC728" w14:textId="77777777" w:rsidR="007E71D8" w:rsidRDefault="002C22D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511E47EF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BB6501C" w14:textId="41CF8038" w:rsidR="007E71D8" w:rsidRDefault="007E71D8">
            <w:pPr>
              <w:widowControl w:val="0"/>
              <w:spacing w:line="240" w:lineRule="auto"/>
              <w:rPr>
                <w:color w:val="134F5C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C0767" w14:textId="77777777" w:rsidR="007E71D8" w:rsidRDefault="002C22DF">
            <w:pPr>
              <w:widowControl w:val="0"/>
              <w:spacing w:line="240" w:lineRule="auto"/>
            </w:pPr>
            <w:r>
              <w:t>13</w:t>
            </w:r>
          </w:p>
          <w:p w14:paraId="2024F454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4BE024C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86AF7E6" w14:textId="419C862D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507AC" w14:textId="77777777" w:rsidR="007E71D8" w:rsidRDefault="002C22DF">
            <w:pPr>
              <w:widowControl w:val="0"/>
              <w:spacing w:line="240" w:lineRule="auto"/>
            </w:pPr>
            <w:r>
              <w:t>14</w:t>
            </w:r>
          </w:p>
          <w:p w14:paraId="1DF43883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D28CA10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0DCA4CC" w14:textId="19E9BD2F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B0FE9" w14:textId="77777777" w:rsidR="007E71D8" w:rsidRDefault="002C22DF">
            <w:pPr>
              <w:widowControl w:val="0"/>
              <w:spacing w:line="240" w:lineRule="auto"/>
            </w:pPr>
            <w:r>
              <w:t>15</w:t>
            </w:r>
          </w:p>
          <w:p w14:paraId="3C8E2367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3F10461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041CE89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</w:tr>
      <w:tr w:rsidR="007E71D8" w14:paraId="3A475F57" w14:textId="77777777" w:rsidTr="61B2A743">
        <w:trPr>
          <w:trHeight w:val="1917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1080B" w14:textId="77777777" w:rsidR="007E71D8" w:rsidRDefault="002C22D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lastRenderedPageBreak/>
              <w:t>18</w:t>
            </w:r>
          </w:p>
          <w:p w14:paraId="44FE57E0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C7E09F5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A50F730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F27B797" w14:textId="77777777" w:rsidR="007E71D8" w:rsidRDefault="007E71D8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41BAFCD0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D81930D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EF32B3F" w14:textId="77777777" w:rsidR="007E71D8" w:rsidRDefault="002C22DF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 xml:space="preserve">No School!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EDB57" w14:textId="77777777" w:rsidR="007E71D8" w:rsidRDefault="002C22DF">
            <w:pPr>
              <w:widowControl w:val="0"/>
              <w:spacing w:line="240" w:lineRule="auto"/>
            </w:pPr>
            <w:r>
              <w:t>19</w:t>
            </w:r>
          </w:p>
          <w:p w14:paraId="37C16F13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85E5937" w14:textId="78552BC9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1894C" w14:textId="77777777" w:rsidR="007E71D8" w:rsidRDefault="002C22DF">
            <w:pPr>
              <w:widowControl w:val="0"/>
              <w:spacing w:line="240" w:lineRule="auto"/>
            </w:pPr>
            <w:r>
              <w:t>20</w:t>
            </w:r>
          </w:p>
          <w:p w14:paraId="184CD4D2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68D3635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26578C2" w14:textId="72B8EC4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6545D" w14:textId="77777777" w:rsidR="007E71D8" w:rsidRDefault="002C22DF">
            <w:pPr>
              <w:widowControl w:val="0"/>
              <w:spacing w:line="240" w:lineRule="auto"/>
            </w:pPr>
            <w:r>
              <w:t>21</w:t>
            </w:r>
          </w:p>
          <w:p w14:paraId="7E6F3BDD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C589A72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E29B3D9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0E55AA8" w14:textId="088AF5DA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3BC2A" w14:textId="77777777" w:rsidR="007E71D8" w:rsidRDefault="002C22DF">
            <w:pPr>
              <w:widowControl w:val="0"/>
              <w:spacing w:line="240" w:lineRule="auto"/>
            </w:pPr>
            <w:r>
              <w:t>22</w:t>
            </w:r>
          </w:p>
          <w:p w14:paraId="2AE68EFF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A088A27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4A8D8E0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C94F9FE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</w:tr>
      <w:tr w:rsidR="007E71D8" w14:paraId="15E0B42C" w14:textId="77777777" w:rsidTr="61B2A743">
        <w:trPr>
          <w:trHeight w:val="1636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14CD1" w14:textId="77777777" w:rsidR="007E71D8" w:rsidRDefault="002C22D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25</w:t>
            </w:r>
          </w:p>
          <w:p w14:paraId="1B8CE151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6ACAFC7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CD3F48E" w14:textId="77777777" w:rsidR="007E71D8" w:rsidRDefault="007E71D8">
            <w:pPr>
              <w:widowControl w:val="0"/>
              <w:spacing w:line="240" w:lineRule="auto"/>
              <w:rPr>
                <w:color w:val="93C47D"/>
                <w:sz w:val="16"/>
                <w:szCs w:val="16"/>
              </w:rPr>
            </w:pPr>
          </w:p>
          <w:p w14:paraId="2A59BF0F" w14:textId="77777777" w:rsidR="007E71D8" w:rsidRDefault="002C22DF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Late Start?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36343" w14:textId="77777777" w:rsidR="007E71D8" w:rsidRDefault="002C22DF">
            <w:pPr>
              <w:widowControl w:val="0"/>
              <w:spacing w:line="240" w:lineRule="auto"/>
            </w:pPr>
            <w:r>
              <w:t>26</w:t>
            </w:r>
          </w:p>
          <w:p w14:paraId="2D03DFC0" w14:textId="77777777" w:rsidR="007E71D8" w:rsidRDefault="007E71D8">
            <w:pPr>
              <w:widowControl w:val="0"/>
              <w:spacing w:line="240" w:lineRule="auto"/>
            </w:pPr>
          </w:p>
          <w:p w14:paraId="4EBD12C3" w14:textId="48970992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97E2" w14:textId="77777777" w:rsidR="007E71D8" w:rsidRDefault="002C22DF">
            <w:pPr>
              <w:widowControl w:val="0"/>
              <w:spacing w:line="240" w:lineRule="auto"/>
            </w:pPr>
            <w:r>
              <w:t>27</w:t>
            </w:r>
          </w:p>
          <w:p w14:paraId="0E20992A" w14:textId="77777777" w:rsidR="007E71D8" w:rsidRDefault="007E71D8">
            <w:pPr>
              <w:widowControl w:val="0"/>
              <w:spacing w:line="240" w:lineRule="auto"/>
            </w:pPr>
          </w:p>
          <w:p w14:paraId="11872E06" w14:textId="52B33220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D6324" w14:textId="77777777" w:rsidR="007E71D8" w:rsidRDefault="002C22DF">
            <w:pPr>
              <w:widowControl w:val="0"/>
              <w:spacing w:line="240" w:lineRule="auto"/>
            </w:pPr>
            <w:r>
              <w:t>28</w:t>
            </w:r>
          </w:p>
          <w:p w14:paraId="4F547E9A" w14:textId="0806F1F1" w:rsidR="007E71D8" w:rsidRDefault="007E71D8" w:rsidP="61B2A743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9AACA" w14:textId="77777777" w:rsidR="007E71D8" w:rsidRDefault="002C22DF">
            <w:pPr>
              <w:widowControl w:val="0"/>
              <w:spacing w:line="240" w:lineRule="auto"/>
            </w:pPr>
            <w:r>
              <w:t>29</w:t>
            </w:r>
          </w:p>
          <w:p w14:paraId="776A0735" w14:textId="77777777" w:rsidR="007E71D8" w:rsidRDefault="007E71D8">
            <w:pPr>
              <w:widowControl w:val="0"/>
              <w:spacing w:line="240" w:lineRule="auto"/>
            </w:pPr>
          </w:p>
          <w:p w14:paraId="4F3DEE02" w14:textId="45C3BDE5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</w:tr>
    </w:tbl>
    <w:p w14:paraId="686CAF9C" w14:textId="77777777" w:rsidR="007E71D8" w:rsidRDefault="007E71D8"/>
    <w:p w14:paraId="2C99D348" w14:textId="77777777" w:rsidR="007E71D8" w:rsidRDefault="007E71D8"/>
    <w:p w14:paraId="244B424E" w14:textId="77777777" w:rsidR="007E71D8" w:rsidRDefault="007E71D8"/>
    <w:p w14:paraId="763B794F" w14:textId="77777777" w:rsidR="007E71D8" w:rsidRDefault="007E71D8"/>
    <w:p w14:paraId="62A9B6C5" w14:textId="77777777" w:rsidR="007E71D8" w:rsidRDefault="007E71D8"/>
    <w:p w14:paraId="23D59323" w14:textId="77777777" w:rsidR="007E71D8" w:rsidRDefault="007E71D8"/>
    <w:p w14:paraId="537A6AF3" w14:textId="77777777" w:rsidR="007E71D8" w:rsidRDefault="007E71D8"/>
    <w:p w14:paraId="1A65BFD3" w14:textId="77777777" w:rsidR="007E71D8" w:rsidRDefault="007E71D8"/>
    <w:p w14:paraId="4C7CC96F" w14:textId="77777777" w:rsidR="007E71D8" w:rsidRDefault="002C22DF">
      <w:pPr>
        <w:rPr>
          <w:b/>
        </w:rPr>
      </w:pPr>
      <w:r>
        <w:rPr>
          <w:b/>
        </w:rPr>
        <w:t>February 2021</w:t>
      </w:r>
    </w:p>
    <w:p w14:paraId="6A48819C" w14:textId="77777777" w:rsidR="007E71D8" w:rsidRDefault="007E71D8"/>
    <w:p w14:paraId="7AA13927" w14:textId="77777777" w:rsidR="007E71D8" w:rsidRDefault="007E71D8"/>
    <w:tbl>
      <w:tblPr>
        <w:tblStyle w:val="a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7E71D8" w14:paraId="09BDA0C3" w14:textId="77777777" w:rsidTr="61B2A743">
        <w:trPr>
          <w:trHeight w:val="60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A7432" w14:textId="77777777" w:rsidR="007E71D8" w:rsidRDefault="002C22DF">
            <w:pPr>
              <w:widowControl w:val="0"/>
              <w:spacing w:line="240" w:lineRule="auto"/>
              <w:jc w:val="center"/>
            </w:pPr>
            <w:r>
              <w:t xml:space="preserve">Monday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872B7" w14:textId="77777777" w:rsidR="007E71D8" w:rsidRDefault="002C22DF">
            <w:pPr>
              <w:widowControl w:val="0"/>
              <w:spacing w:line="240" w:lineRule="auto"/>
              <w:jc w:val="center"/>
            </w:pPr>
            <w:r>
              <w:t>Tuesday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59412" w14:textId="77777777" w:rsidR="007E71D8" w:rsidRDefault="002C22DF">
            <w:pPr>
              <w:widowControl w:val="0"/>
              <w:spacing w:line="240" w:lineRule="auto"/>
              <w:jc w:val="center"/>
            </w:pPr>
            <w:r>
              <w:t>Wednesday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E5C38" w14:textId="77777777" w:rsidR="007E71D8" w:rsidRDefault="002C22DF">
            <w:pPr>
              <w:widowControl w:val="0"/>
              <w:spacing w:line="240" w:lineRule="auto"/>
              <w:jc w:val="center"/>
            </w:pPr>
            <w:r>
              <w:t>Thursday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49679" w14:textId="77777777" w:rsidR="007E71D8" w:rsidRDefault="002C22DF">
            <w:pPr>
              <w:widowControl w:val="0"/>
              <w:spacing w:line="240" w:lineRule="auto"/>
              <w:jc w:val="center"/>
            </w:pPr>
            <w:r>
              <w:t>Friday</w:t>
            </w:r>
          </w:p>
        </w:tc>
      </w:tr>
      <w:tr w:rsidR="007E71D8" w14:paraId="1A87A879" w14:textId="77777777" w:rsidTr="61B2A743">
        <w:trPr>
          <w:trHeight w:val="1666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D159B" w14:textId="77777777" w:rsidR="007E71D8" w:rsidRDefault="002C22DF">
            <w:pPr>
              <w:widowControl w:val="0"/>
              <w:spacing w:line="240" w:lineRule="auto"/>
            </w:pPr>
            <w:r>
              <w:t>1</w:t>
            </w:r>
          </w:p>
          <w:p w14:paraId="38C2C110" w14:textId="77777777" w:rsidR="007E71D8" w:rsidRDefault="007E71D8">
            <w:pPr>
              <w:widowControl w:val="0"/>
              <w:spacing w:line="240" w:lineRule="auto"/>
            </w:pPr>
          </w:p>
          <w:p w14:paraId="22754FEA" w14:textId="3D24D3D0" w:rsidR="007E71D8" w:rsidRDefault="007E71D8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79A54" w14:textId="77777777" w:rsidR="007E71D8" w:rsidRDefault="002C22D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2</w:t>
            </w:r>
          </w:p>
          <w:p w14:paraId="32384595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3FD1F4F" w14:textId="13FBE0B2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6F184" w14:textId="77777777" w:rsidR="007E71D8" w:rsidRDefault="002C22DF">
            <w:pPr>
              <w:widowControl w:val="0"/>
              <w:spacing w:line="240" w:lineRule="auto"/>
            </w:pPr>
            <w:r>
              <w:t>3</w:t>
            </w:r>
          </w:p>
          <w:p w14:paraId="5F8C2A4B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16557D2" w14:textId="51B0B6C4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6F167" w14:textId="77777777" w:rsidR="007E71D8" w:rsidRDefault="002C22D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4</w:t>
            </w:r>
          </w:p>
          <w:p w14:paraId="41C7B54A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12280CE" w14:textId="5AD09770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421AC" w14:textId="77777777" w:rsidR="007E71D8" w:rsidRDefault="002C22D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5</w:t>
            </w:r>
          </w:p>
          <w:p w14:paraId="707C9E38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7CEC945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530C50E1" w14:textId="67434B4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</w:tr>
      <w:tr w:rsidR="007E71D8" w14:paraId="247F4720" w14:textId="77777777" w:rsidTr="61B2A743">
        <w:trPr>
          <w:trHeight w:val="1655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F08A" w14:textId="77777777" w:rsidR="007E71D8" w:rsidRDefault="002C22DF">
            <w:pPr>
              <w:widowControl w:val="0"/>
              <w:spacing w:line="240" w:lineRule="auto"/>
            </w:pPr>
            <w:r>
              <w:t>8</w:t>
            </w:r>
          </w:p>
          <w:p w14:paraId="5F56BC04" w14:textId="77777777" w:rsidR="007E71D8" w:rsidRDefault="007E71D8">
            <w:pPr>
              <w:widowControl w:val="0"/>
              <w:spacing w:line="240" w:lineRule="auto"/>
            </w:pPr>
          </w:p>
          <w:p w14:paraId="1D77D626" w14:textId="77777777" w:rsidR="007E71D8" w:rsidRDefault="007E71D8">
            <w:pPr>
              <w:widowControl w:val="0"/>
              <w:spacing w:line="240" w:lineRule="auto"/>
            </w:pPr>
          </w:p>
          <w:p w14:paraId="13B31DE9" w14:textId="77777777" w:rsidR="007E71D8" w:rsidRDefault="007E71D8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598F3F8C" w14:textId="77777777" w:rsidR="007E71D8" w:rsidRDefault="007E71D8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6785B7C5" w14:textId="77777777" w:rsidR="007E71D8" w:rsidRDefault="007E71D8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7FF93" w14:textId="77777777" w:rsidR="007E71D8" w:rsidRDefault="002C22DF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t>9</w:t>
            </w:r>
          </w:p>
          <w:p w14:paraId="5244594F" w14:textId="77777777" w:rsidR="007E71D8" w:rsidRDefault="007E71D8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2322FA4D" w14:textId="77777777" w:rsidR="007E71D8" w:rsidRDefault="007E71D8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7E1EBC9F" w14:textId="5BFC3DEA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728E1" w14:textId="77777777" w:rsidR="007E71D8" w:rsidRDefault="002C22D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10</w:t>
            </w:r>
          </w:p>
          <w:p w14:paraId="6B282929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EBFF99C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6F20533D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6264106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4995261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A2CDA" w14:textId="77777777" w:rsidR="007E71D8" w:rsidRDefault="002C22DF">
            <w:pPr>
              <w:widowControl w:val="0"/>
              <w:spacing w:line="240" w:lineRule="auto"/>
            </w:pPr>
            <w:r>
              <w:t>11</w:t>
            </w:r>
          </w:p>
          <w:p w14:paraId="40978A53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0A277E8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47797CE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B076EBB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7300546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8474CAF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5B1E3" w14:textId="77777777" w:rsidR="007E71D8" w:rsidRDefault="002C22DF">
            <w:pPr>
              <w:widowControl w:val="0"/>
              <w:spacing w:line="240" w:lineRule="auto"/>
            </w:pPr>
            <w:r>
              <w:t>12</w:t>
            </w:r>
          </w:p>
          <w:p w14:paraId="4C9622E9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6C62F7E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C18CF5C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0ED7ED6B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0CBBD20E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1C760EB2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781E918F" w14:textId="77777777" w:rsidR="007E71D8" w:rsidRDefault="002C22DF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Professional Development!</w:t>
            </w:r>
          </w:p>
          <w:p w14:paraId="47C3256B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7E71D8" w14:paraId="546C6EF2" w14:textId="77777777" w:rsidTr="61B2A743">
        <w:trPr>
          <w:trHeight w:val="184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85484" w14:textId="77777777" w:rsidR="007E71D8" w:rsidRDefault="002C22D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15</w:t>
            </w:r>
          </w:p>
          <w:p w14:paraId="232F2725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2FD6C17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F288A4B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14E3437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035FB11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1EDBA41" w14:textId="77777777" w:rsidR="007E71D8" w:rsidRDefault="002C22DF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No school!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F2BD9" w14:textId="77777777" w:rsidR="007E71D8" w:rsidRDefault="002C22DF">
            <w:pPr>
              <w:widowControl w:val="0"/>
              <w:spacing w:line="240" w:lineRule="auto"/>
            </w:pPr>
            <w:r>
              <w:t>16</w:t>
            </w:r>
          </w:p>
          <w:p w14:paraId="791214AC" w14:textId="77777777" w:rsidR="007E71D8" w:rsidRDefault="002C22D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378D71DD" w14:textId="1BCB19BA" w:rsidR="007E71D8" w:rsidRDefault="007E71D8" w:rsidP="61B2A743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5ECB3" w14:textId="77777777" w:rsidR="007E71D8" w:rsidRDefault="002C22DF">
            <w:pPr>
              <w:widowControl w:val="0"/>
              <w:spacing w:line="240" w:lineRule="auto"/>
            </w:pPr>
            <w:r>
              <w:t>17</w:t>
            </w:r>
          </w:p>
          <w:p w14:paraId="23665876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85C5AA5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DCC1B89" w14:textId="290AD3F4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90034" w14:textId="77777777" w:rsidR="007E71D8" w:rsidRDefault="002C22DF">
            <w:pPr>
              <w:widowControl w:val="0"/>
              <w:spacing w:line="240" w:lineRule="auto"/>
            </w:pPr>
            <w:r>
              <w:t>18</w:t>
            </w:r>
          </w:p>
          <w:p w14:paraId="0D99B5E4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CE3ADFD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04449B0" w14:textId="57F2B7A8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BAFDD" w14:textId="77777777" w:rsidR="007E71D8" w:rsidRDefault="002C22DF">
            <w:pPr>
              <w:widowControl w:val="0"/>
              <w:spacing w:line="240" w:lineRule="auto"/>
            </w:pPr>
            <w:r>
              <w:t>19</w:t>
            </w:r>
          </w:p>
          <w:p w14:paraId="7F26A3B2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862F1F5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20EFF7E" w14:textId="0871768D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</w:tr>
      <w:tr w:rsidR="007E71D8" w14:paraId="49D074B5" w14:textId="77777777" w:rsidTr="61B2A743">
        <w:trPr>
          <w:trHeight w:val="1917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92283" w14:textId="77777777" w:rsidR="007E71D8" w:rsidRDefault="002C22D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lastRenderedPageBreak/>
              <w:t>22</w:t>
            </w:r>
          </w:p>
          <w:p w14:paraId="30DDEB4F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C9908DF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5F61E51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A847741" w14:textId="77777777" w:rsidR="007E71D8" w:rsidRDefault="007E71D8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16DFA499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CBA4CF6" w14:textId="77777777" w:rsidR="007E71D8" w:rsidRDefault="002C22DF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Late Start?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748DE" w14:textId="77777777" w:rsidR="007E71D8" w:rsidRDefault="002C22DF">
            <w:pPr>
              <w:widowControl w:val="0"/>
              <w:spacing w:line="240" w:lineRule="auto"/>
            </w:pPr>
            <w:r>
              <w:t>23</w:t>
            </w:r>
          </w:p>
          <w:p w14:paraId="28233BC6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AB8ED93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37F07A7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8C4D7FC" w14:textId="5EBF1A36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EA31C" w14:textId="77777777" w:rsidR="007E71D8" w:rsidRDefault="002C22DF">
            <w:pPr>
              <w:widowControl w:val="0"/>
              <w:spacing w:line="240" w:lineRule="auto"/>
            </w:pPr>
            <w:r>
              <w:t>24</w:t>
            </w:r>
          </w:p>
          <w:p w14:paraId="3AE4245E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D53F0A8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84433F2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E8D234E" w14:textId="27392611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02DFF" w14:textId="77777777" w:rsidR="007E71D8" w:rsidRDefault="002C22DF">
            <w:pPr>
              <w:widowControl w:val="0"/>
              <w:spacing w:line="240" w:lineRule="auto"/>
            </w:pPr>
            <w:r>
              <w:t>25</w:t>
            </w:r>
          </w:p>
          <w:p w14:paraId="61414E20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15F0E33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6B07592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1186F9E" w14:textId="61E16246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ECE19" w14:textId="77777777" w:rsidR="007E71D8" w:rsidRDefault="002C22DF">
            <w:pPr>
              <w:widowControl w:val="0"/>
              <w:spacing w:line="240" w:lineRule="auto"/>
            </w:pPr>
            <w:r>
              <w:t>26</w:t>
            </w:r>
          </w:p>
          <w:p w14:paraId="58B57CC8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580ED7B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E2365F1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2F0ABBB9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</w:tr>
      <w:tr w:rsidR="007E71D8" w14:paraId="46C6B52A" w14:textId="77777777" w:rsidTr="61B2A743">
        <w:trPr>
          <w:trHeight w:val="1636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A2F0D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08BE3C2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1AD61BF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38B8ED1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BF2A4C4" w14:textId="77777777" w:rsidR="007E71D8" w:rsidRDefault="007E71D8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56A7DFEC" w14:textId="77777777" w:rsidR="007E71D8" w:rsidRDefault="007E71D8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65028" w14:textId="77777777" w:rsidR="007E71D8" w:rsidRDefault="007E71D8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DC5D5" w14:textId="77777777" w:rsidR="007E71D8" w:rsidRDefault="007E71D8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B31CE" w14:textId="77777777" w:rsidR="007E71D8" w:rsidRDefault="007E71D8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27E5F" w14:textId="77777777" w:rsidR="007E71D8" w:rsidRDefault="007E71D8">
            <w:pPr>
              <w:widowControl w:val="0"/>
              <w:spacing w:line="240" w:lineRule="auto"/>
            </w:pPr>
          </w:p>
        </w:tc>
      </w:tr>
    </w:tbl>
    <w:p w14:paraId="5020DE01" w14:textId="77777777" w:rsidR="007E71D8" w:rsidRDefault="007E71D8"/>
    <w:p w14:paraId="17F1ACB9" w14:textId="77777777" w:rsidR="007E71D8" w:rsidRDefault="007E71D8"/>
    <w:p w14:paraId="2D7BFF50" w14:textId="77777777" w:rsidR="007E71D8" w:rsidRDefault="007E71D8"/>
    <w:p w14:paraId="08FE6C31" w14:textId="77777777" w:rsidR="007E71D8" w:rsidRDefault="007E71D8"/>
    <w:p w14:paraId="23895C42" w14:textId="77777777" w:rsidR="007E71D8" w:rsidRDefault="007E71D8"/>
    <w:p w14:paraId="67A51C40" w14:textId="77777777" w:rsidR="007E71D8" w:rsidRDefault="007E71D8"/>
    <w:p w14:paraId="4439C001" w14:textId="77777777" w:rsidR="007E71D8" w:rsidRDefault="007E71D8"/>
    <w:p w14:paraId="7687D0C2" w14:textId="77777777" w:rsidR="007E71D8" w:rsidRDefault="007E71D8"/>
    <w:p w14:paraId="53609FFB" w14:textId="77777777" w:rsidR="007E71D8" w:rsidRDefault="007E71D8"/>
    <w:p w14:paraId="3CE6439D" w14:textId="77777777" w:rsidR="007E71D8" w:rsidRDefault="007E71D8"/>
    <w:p w14:paraId="68BCB94C" w14:textId="77777777" w:rsidR="007E71D8" w:rsidRDefault="007E71D8"/>
    <w:p w14:paraId="2B1D7B97" w14:textId="77777777" w:rsidR="007E71D8" w:rsidRDefault="007E71D8"/>
    <w:p w14:paraId="251B27AC" w14:textId="77777777" w:rsidR="007E71D8" w:rsidRDefault="002C22DF">
      <w:pPr>
        <w:rPr>
          <w:b/>
        </w:rPr>
      </w:pPr>
      <w:r>
        <w:rPr>
          <w:b/>
        </w:rPr>
        <w:t>March 2021</w:t>
      </w:r>
    </w:p>
    <w:p w14:paraId="1DCDC6D5" w14:textId="77777777" w:rsidR="007E71D8" w:rsidRDefault="007E71D8"/>
    <w:p w14:paraId="7A518895" w14:textId="77777777" w:rsidR="007E71D8" w:rsidRDefault="007E71D8"/>
    <w:tbl>
      <w:tblPr>
        <w:tblStyle w:val="a6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7E71D8" w14:paraId="3104C833" w14:textId="77777777" w:rsidTr="61B2A743">
        <w:trPr>
          <w:trHeight w:val="60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1A69B" w14:textId="77777777" w:rsidR="007E71D8" w:rsidRDefault="002C22DF">
            <w:pPr>
              <w:widowControl w:val="0"/>
              <w:spacing w:line="240" w:lineRule="auto"/>
              <w:jc w:val="center"/>
            </w:pPr>
            <w:r>
              <w:t xml:space="preserve">Monday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14021" w14:textId="77777777" w:rsidR="007E71D8" w:rsidRDefault="002C22DF">
            <w:pPr>
              <w:widowControl w:val="0"/>
              <w:spacing w:line="240" w:lineRule="auto"/>
              <w:jc w:val="center"/>
            </w:pPr>
            <w:r>
              <w:t>Tuesday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61832" w14:textId="77777777" w:rsidR="007E71D8" w:rsidRDefault="002C22DF">
            <w:pPr>
              <w:widowControl w:val="0"/>
              <w:spacing w:line="240" w:lineRule="auto"/>
              <w:jc w:val="center"/>
            </w:pPr>
            <w:r>
              <w:t>Wednesday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AE059" w14:textId="77777777" w:rsidR="007E71D8" w:rsidRDefault="002C22DF">
            <w:pPr>
              <w:widowControl w:val="0"/>
              <w:spacing w:line="240" w:lineRule="auto"/>
              <w:jc w:val="center"/>
            </w:pPr>
            <w:r>
              <w:t>Thursday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D9A49" w14:textId="77777777" w:rsidR="007E71D8" w:rsidRDefault="002C22DF">
            <w:pPr>
              <w:widowControl w:val="0"/>
              <w:spacing w:line="240" w:lineRule="auto"/>
              <w:jc w:val="center"/>
            </w:pPr>
            <w:r>
              <w:t>Friday</w:t>
            </w:r>
          </w:p>
        </w:tc>
      </w:tr>
      <w:tr w:rsidR="007E71D8" w14:paraId="3F471696" w14:textId="77777777" w:rsidTr="61B2A743">
        <w:trPr>
          <w:trHeight w:val="1666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112AA" w14:textId="77777777" w:rsidR="007E71D8" w:rsidRDefault="002C22DF">
            <w:pPr>
              <w:widowControl w:val="0"/>
              <w:spacing w:line="240" w:lineRule="auto"/>
            </w:pPr>
            <w:r>
              <w:t>1</w:t>
            </w:r>
          </w:p>
          <w:p w14:paraId="35B5B7D5" w14:textId="77777777" w:rsidR="007E71D8" w:rsidRDefault="007E71D8">
            <w:pPr>
              <w:widowControl w:val="0"/>
              <w:spacing w:line="240" w:lineRule="auto"/>
            </w:pPr>
          </w:p>
          <w:p w14:paraId="175A4970" w14:textId="5F4A639B" w:rsidR="007E71D8" w:rsidRDefault="007E71D8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0061B" w14:textId="77777777" w:rsidR="007E71D8" w:rsidRDefault="002C22D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2</w:t>
            </w:r>
          </w:p>
          <w:p w14:paraId="4AB73165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1320BECE" w14:textId="5BA3AC62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4AE7D" w14:textId="77777777" w:rsidR="007E71D8" w:rsidRDefault="002C22DF">
            <w:pPr>
              <w:widowControl w:val="0"/>
              <w:spacing w:line="240" w:lineRule="auto"/>
            </w:pPr>
            <w:r>
              <w:t>3</w:t>
            </w:r>
          </w:p>
          <w:p w14:paraId="67E6E074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F3DA353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AAF712F" w14:textId="04452A73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5DD3B" w14:textId="77777777" w:rsidR="007E71D8" w:rsidRDefault="002C22D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4</w:t>
            </w:r>
          </w:p>
          <w:p w14:paraId="2B551360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9D515C6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7EB14D34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BC2E4" w14:textId="77777777" w:rsidR="007E71D8" w:rsidRDefault="002C22D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5</w:t>
            </w:r>
          </w:p>
          <w:p w14:paraId="59A0A089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23B7D6B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7E71D8" w14:paraId="67981EA6" w14:textId="77777777" w:rsidTr="61B2A743">
        <w:trPr>
          <w:trHeight w:val="1655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A527C" w14:textId="77777777" w:rsidR="007E71D8" w:rsidRDefault="002C22DF">
            <w:pPr>
              <w:widowControl w:val="0"/>
              <w:spacing w:line="240" w:lineRule="auto"/>
            </w:pPr>
            <w:r>
              <w:t>8</w:t>
            </w:r>
          </w:p>
          <w:p w14:paraId="15D23EB1" w14:textId="77777777" w:rsidR="007E71D8" w:rsidRDefault="007E71D8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3DBBDC1A" w14:textId="77777777" w:rsidR="007E71D8" w:rsidRDefault="007E71D8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6AF79614" w14:textId="77777777" w:rsidR="007E71D8" w:rsidRDefault="007E71D8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374565CB" w14:textId="77777777" w:rsidR="007E71D8" w:rsidRDefault="007E71D8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7C5EDF34" w14:textId="77777777" w:rsidR="007E71D8" w:rsidRDefault="007E71D8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5D283" w14:textId="77777777" w:rsidR="007E71D8" w:rsidRDefault="002C22DF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t>9</w:t>
            </w:r>
          </w:p>
          <w:p w14:paraId="1A89D8EA" w14:textId="77777777" w:rsidR="007E71D8" w:rsidRDefault="007E71D8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35533D02" w14:textId="77777777" w:rsidR="007E71D8" w:rsidRDefault="007E71D8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555851D0" w14:textId="77777777" w:rsidR="007E71D8" w:rsidRDefault="007E71D8">
            <w:pPr>
              <w:widowControl w:val="0"/>
              <w:spacing w:line="240" w:lineRule="auto"/>
              <w:rPr>
                <w:color w:val="76A5AF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77B78" w14:textId="77777777" w:rsidR="007E71D8" w:rsidRDefault="002C22D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10</w:t>
            </w:r>
          </w:p>
          <w:p w14:paraId="29587B71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2847784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EE9D825" w14:textId="77777777" w:rsidR="007E71D8" w:rsidRDefault="007E71D8">
            <w:pPr>
              <w:widowControl w:val="0"/>
              <w:spacing w:line="240" w:lineRule="auto"/>
              <w:rPr>
                <w:color w:val="76A5AF"/>
                <w:sz w:val="16"/>
                <w:szCs w:val="16"/>
              </w:rPr>
            </w:pPr>
          </w:p>
          <w:p w14:paraId="1C15F170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0DC220B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812B6FE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103148D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83CBD" w14:textId="77777777" w:rsidR="007E71D8" w:rsidRDefault="002C22DF">
            <w:pPr>
              <w:widowControl w:val="0"/>
              <w:spacing w:line="240" w:lineRule="auto"/>
            </w:pPr>
            <w:r>
              <w:t>11</w:t>
            </w:r>
          </w:p>
          <w:p w14:paraId="2E7EFE7F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8F60DD3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27D40A0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4A252652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E3BFCB9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E5AEC05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11D5919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019C2" w14:textId="77777777" w:rsidR="007E71D8" w:rsidRDefault="002C22DF">
            <w:pPr>
              <w:widowControl w:val="0"/>
              <w:spacing w:line="240" w:lineRule="auto"/>
            </w:pPr>
            <w:r>
              <w:t>12</w:t>
            </w:r>
          </w:p>
          <w:p w14:paraId="4F18DCC0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7D99136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0A487D4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02FBA73C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B4B6CC3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7E71D8" w14:paraId="141DFB85" w14:textId="77777777" w:rsidTr="61B2A743">
        <w:trPr>
          <w:trHeight w:val="184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CC4C6" w14:textId="77777777" w:rsidR="007E71D8" w:rsidRDefault="002C22D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lastRenderedPageBreak/>
              <w:t>15</w:t>
            </w:r>
          </w:p>
          <w:p w14:paraId="1D75C1DD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99AFE45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A1985BD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02C9A59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A2A1761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BCFD647" w14:textId="77777777" w:rsidR="007E71D8" w:rsidRDefault="002C22DF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Professional Development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4D2B" w14:textId="77777777" w:rsidR="007E71D8" w:rsidRDefault="002C22DF">
            <w:pPr>
              <w:widowControl w:val="0"/>
              <w:spacing w:line="240" w:lineRule="auto"/>
            </w:pPr>
            <w:r>
              <w:t>16</w:t>
            </w:r>
          </w:p>
          <w:p w14:paraId="33092956" w14:textId="77777777" w:rsidR="007E71D8" w:rsidRDefault="007E71D8">
            <w:pPr>
              <w:widowControl w:val="0"/>
              <w:spacing w:line="240" w:lineRule="auto"/>
            </w:pPr>
          </w:p>
          <w:p w14:paraId="0183A35C" w14:textId="7F35B888" w:rsidR="007E71D8" w:rsidRDefault="002C22DF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 w:rsidRPr="61B2A743">
              <w:rPr>
                <w:sz w:val="16"/>
                <w:szCs w:val="16"/>
              </w:rPr>
              <w:t xml:space="preserve"> </w:t>
            </w:r>
          </w:p>
          <w:p w14:paraId="321EAF1A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E305881" w14:textId="77777777" w:rsidR="007E71D8" w:rsidRDefault="007E71D8">
            <w:pPr>
              <w:widowControl w:val="0"/>
              <w:spacing w:line="240" w:lineRule="auto"/>
              <w:rPr>
                <w:color w:val="134F5C"/>
                <w:sz w:val="16"/>
                <w:szCs w:val="16"/>
              </w:rPr>
            </w:pPr>
          </w:p>
          <w:p w14:paraId="7FC02CF5" w14:textId="77777777" w:rsidR="007E71D8" w:rsidRDefault="007E71D8">
            <w:pPr>
              <w:widowControl w:val="0"/>
              <w:spacing w:line="240" w:lineRule="auto"/>
              <w:rPr>
                <w:color w:val="134F5C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99E4E" w14:textId="77777777" w:rsidR="007E71D8" w:rsidRDefault="002C22DF">
            <w:pPr>
              <w:widowControl w:val="0"/>
              <w:spacing w:line="240" w:lineRule="auto"/>
            </w:pPr>
            <w:r>
              <w:t>17</w:t>
            </w:r>
          </w:p>
          <w:p w14:paraId="5C8ACE02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40DFAFE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762BB10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61AF3804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4DE2D" w14:textId="77777777" w:rsidR="007E71D8" w:rsidRDefault="002C22DF">
            <w:pPr>
              <w:widowControl w:val="0"/>
              <w:spacing w:line="240" w:lineRule="auto"/>
            </w:pPr>
            <w:r>
              <w:t>18</w:t>
            </w:r>
          </w:p>
          <w:p w14:paraId="47CC2D54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EF3C634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6907BF29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D74EA" w14:textId="77777777" w:rsidR="007E71D8" w:rsidRDefault="002C22DF">
            <w:pPr>
              <w:widowControl w:val="0"/>
              <w:spacing w:line="240" w:lineRule="auto"/>
            </w:pPr>
            <w:r>
              <w:t>19</w:t>
            </w:r>
          </w:p>
          <w:p w14:paraId="75BB19DC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5DBF97F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2FF3842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</w:tr>
      <w:tr w:rsidR="007E71D8" w14:paraId="08770E84" w14:textId="77777777" w:rsidTr="61B2A743">
        <w:trPr>
          <w:trHeight w:val="1917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6D1FE" w14:textId="77777777" w:rsidR="007E71D8" w:rsidRDefault="002C22D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22</w:t>
            </w:r>
          </w:p>
          <w:p w14:paraId="00F2E25B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0E271D0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A34E73F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939EEE1" w14:textId="77777777" w:rsidR="007E71D8" w:rsidRDefault="007E71D8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2E8DFCB7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824BD31" w14:textId="77777777" w:rsidR="007E71D8" w:rsidRDefault="007E71D8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AC9EE" w14:textId="77777777" w:rsidR="007E71D8" w:rsidRDefault="002C22DF">
            <w:pPr>
              <w:widowControl w:val="0"/>
              <w:spacing w:line="240" w:lineRule="auto"/>
            </w:pPr>
            <w:r>
              <w:t>23</w:t>
            </w:r>
          </w:p>
          <w:p w14:paraId="05A19418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2BB0E06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D15C395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6FD2F4D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7A0C86B1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3FD1" w14:textId="77777777" w:rsidR="007E71D8" w:rsidRDefault="002C22DF">
            <w:pPr>
              <w:widowControl w:val="0"/>
              <w:spacing w:line="240" w:lineRule="auto"/>
            </w:pPr>
            <w:r>
              <w:t>24</w:t>
            </w:r>
          </w:p>
          <w:p w14:paraId="64D51728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DE63864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40E2C84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ECEBC24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2C14720B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7D5FB" w14:textId="77777777" w:rsidR="007E71D8" w:rsidRDefault="002C22DF">
            <w:pPr>
              <w:widowControl w:val="0"/>
              <w:spacing w:line="240" w:lineRule="auto"/>
            </w:pPr>
            <w:r>
              <w:t>25</w:t>
            </w:r>
          </w:p>
          <w:p w14:paraId="5588CAAF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BD486DE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346F70C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4805FB2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7BE435C8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03F40" w14:textId="77777777" w:rsidR="007E71D8" w:rsidRDefault="002C22DF">
            <w:pPr>
              <w:widowControl w:val="0"/>
              <w:spacing w:line="240" w:lineRule="auto"/>
            </w:pPr>
            <w:r>
              <w:t>26</w:t>
            </w:r>
          </w:p>
          <w:p w14:paraId="27B7755C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41E0EAE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0261542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00A5BF7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</w:tr>
      <w:tr w:rsidR="007E71D8" w14:paraId="71B25169" w14:textId="77777777" w:rsidTr="61B2A743">
        <w:trPr>
          <w:trHeight w:val="1636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49420" w14:textId="77777777" w:rsidR="007E71D8" w:rsidRDefault="002C22D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29</w:t>
            </w:r>
          </w:p>
          <w:p w14:paraId="456375FA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3B1D64F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B38C879" w14:textId="5B7CF591" w:rsidR="007E71D8" w:rsidRDefault="007E71D8" w:rsidP="61B2A743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C6FA18C" w14:textId="77777777" w:rsidR="007E71D8" w:rsidRDefault="007E71D8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55EAA" w14:textId="77777777" w:rsidR="007E71D8" w:rsidRDefault="002C22DF">
            <w:pPr>
              <w:widowControl w:val="0"/>
              <w:spacing w:line="240" w:lineRule="auto"/>
            </w:pPr>
            <w:r>
              <w:t>30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D5B53" w14:textId="77777777" w:rsidR="007E71D8" w:rsidRDefault="002C22DF">
            <w:pPr>
              <w:widowControl w:val="0"/>
              <w:spacing w:line="240" w:lineRule="auto"/>
            </w:pPr>
            <w:r>
              <w:t>31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56880" w14:textId="77777777" w:rsidR="007E71D8" w:rsidRDefault="007E71D8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6DF54" w14:textId="77777777" w:rsidR="007E71D8" w:rsidRDefault="007E71D8">
            <w:pPr>
              <w:widowControl w:val="0"/>
              <w:spacing w:line="240" w:lineRule="auto"/>
            </w:pPr>
          </w:p>
        </w:tc>
      </w:tr>
    </w:tbl>
    <w:p w14:paraId="60EA1650" w14:textId="77777777" w:rsidR="007E71D8" w:rsidRDefault="007E71D8"/>
    <w:p w14:paraId="0F66EDEE" w14:textId="77777777" w:rsidR="007E71D8" w:rsidRDefault="007E71D8"/>
    <w:p w14:paraId="7AC28864" w14:textId="77777777" w:rsidR="007E71D8" w:rsidRDefault="007E71D8"/>
    <w:p w14:paraId="13F768BB" w14:textId="77777777" w:rsidR="007E71D8" w:rsidRDefault="007E71D8"/>
    <w:p w14:paraId="15797FEA" w14:textId="77777777" w:rsidR="007E71D8" w:rsidRDefault="007E71D8"/>
    <w:p w14:paraId="712CED66" w14:textId="77777777" w:rsidR="007E71D8" w:rsidRDefault="007E71D8"/>
    <w:p w14:paraId="639C6780" w14:textId="77777777" w:rsidR="007E71D8" w:rsidRDefault="007E71D8"/>
    <w:p w14:paraId="023B86AD" w14:textId="77777777" w:rsidR="007E71D8" w:rsidRDefault="007E71D8"/>
    <w:p w14:paraId="40AA40E9" w14:textId="77777777" w:rsidR="007E71D8" w:rsidRDefault="007E71D8"/>
    <w:p w14:paraId="5E890EF9" w14:textId="77777777" w:rsidR="007E71D8" w:rsidRDefault="007E71D8"/>
    <w:p w14:paraId="4B105F9E" w14:textId="77777777" w:rsidR="007E71D8" w:rsidRDefault="007E71D8"/>
    <w:p w14:paraId="4E30FF39" w14:textId="77777777" w:rsidR="007E71D8" w:rsidRDefault="007E71D8"/>
    <w:p w14:paraId="48BC0AD8" w14:textId="77777777" w:rsidR="007E71D8" w:rsidRDefault="002C22DF">
      <w:pPr>
        <w:rPr>
          <w:b/>
        </w:rPr>
      </w:pPr>
      <w:r>
        <w:rPr>
          <w:b/>
        </w:rPr>
        <w:t>April 2021 (Milestones test prep or Unit 5?)</w:t>
      </w:r>
    </w:p>
    <w:p w14:paraId="70F8D1D7" w14:textId="77777777" w:rsidR="007E71D8" w:rsidRDefault="007E71D8"/>
    <w:p w14:paraId="149708FD" w14:textId="77777777" w:rsidR="007E71D8" w:rsidRDefault="007E71D8"/>
    <w:tbl>
      <w:tblPr>
        <w:tblStyle w:val="a7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7E71D8" w14:paraId="7DEA73C3" w14:textId="77777777">
        <w:trPr>
          <w:trHeight w:val="60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08A56" w14:textId="77777777" w:rsidR="007E71D8" w:rsidRDefault="002C22DF">
            <w:pPr>
              <w:widowControl w:val="0"/>
              <w:spacing w:line="240" w:lineRule="auto"/>
              <w:jc w:val="center"/>
            </w:pPr>
            <w:r>
              <w:t xml:space="preserve">Monday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7B01A" w14:textId="77777777" w:rsidR="007E71D8" w:rsidRDefault="002C22DF">
            <w:pPr>
              <w:widowControl w:val="0"/>
              <w:spacing w:line="240" w:lineRule="auto"/>
              <w:jc w:val="center"/>
            </w:pPr>
            <w:r>
              <w:t>Tuesday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BAB63" w14:textId="77777777" w:rsidR="007E71D8" w:rsidRDefault="002C22DF">
            <w:pPr>
              <w:widowControl w:val="0"/>
              <w:spacing w:line="240" w:lineRule="auto"/>
              <w:jc w:val="center"/>
            </w:pPr>
            <w:r>
              <w:t>Wednesday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AE76B" w14:textId="77777777" w:rsidR="007E71D8" w:rsidRDefault="002C22DF">
            <w:pPr>
              <w:widowControl w:val="0"/>
              <w:spacing w:line="240" w:lineRule="auto"/>
              <w:jc w:val="center"/>
            </w:pPr>
            <w:r>
              <w:t>Thursday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CCBFC" w14:textId="77777777" w:rsidR="007E71D8" w:rsidRDefault="002C22DF">
            <w:pPr>
              <w:widowControl w:val="0"/>
              <w:spacing w:line="240" w:lineRule="auto"/>
              <w:jc w:val="center"/>
            </w:pPr>
            <w:r>
              <w:t>Friday</w:t>
            </w:r>
          </w:p>
        </w:tc>
      </w:tr>
      <w:tr w:rsidR="007E71D8" w14:paraId="0E42671C" w14:textId="77777777">
        <w:trPr>
          <w:trHeight w:val="1666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7EB5D" w14:textId="77777777" w:rsidR="007E71D8" w:rsidRDefault="007E71D8">
            <w:pPr>
              <w:widowControl w:val="0"/>
              <w:spacing w:line="240" w:lineRule="auto"/>
            </w:pPr>
          </w:p>
          <w:p w14:paraId="7BBD1B6F" w14:textId="77777777" w:rsidR="007E71D8" w:rsidRDefault="007E71D8">
            <w:pPr>
              <w:widowControl w:val="0"/>
              <w:spacing w:line="240" w:lineRule="auto"/>
            </w:pPr>
          </w:p>
          <w:p w14:paraId="20D26A8F" w14:textId="77777777" w:rsidR="007E71D8" w:rsidRDefault="007E71D8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EC5E4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00AA2C8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3139C28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AB200" w14:textId="77777777" w:rsidR="007E71D8" w:rsidRDefault="007E71D8">
            <w:pPr>
              <w:widowControl w:val="0"/>
              <w:spacing w:line="240" w:lineRule="auto"/>
            </w:pPr>
          </w:p>
          <w:p w14:paraId="7C6B936C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385E1" w14:textId="77777777" w:rsidR="007E71D8" w:rsidRDefault="002C22D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1</w:t>
            </w:r>
          </w:p>
          <w:p w14:paraId="1033D518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2B0B8" w14:textId="77777777" w:rsidR="007E71D8" w:rsidRDefault="002C22D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2</w:t>
            </w:r>
          </w:p>
          <w:p w14:paraId="43C242C2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E87E3FF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7E71D8" w14:paraId="6C62892C" w14:textId="77777777">
        <w:trPr>
          <w:trHeight w:val="1655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A5CDD" w14:textId="77777777" w:rsidR="007E71D8" w:rsidRDefault="002C22DF">
            <w:pPr>
              <w:widowControl w:val="0"/>
              <w:spacing w:line="240" w:lineRule="auto"/>
            </w:pPr>
            <w:r>
              <w:lastRenderedPageBreak/>
              <w:t>5</w:t>
            </w:r>
          </w:p>
          <w:p w14:paraId="05494CE6" w14:textId="77777777" w:rsidR="007E71D8" w:rsidRDefault="007E71D8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6817D963" w14:textId="77777777" w:rsidR="007E71D8" w:rsidRDefault="007E71D8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75FB8FE4" w14:textId="77777777" w:rsidR="007E71D8" w:rsidRDefault="007E71D8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4ECC115E" w14:textId="77777777" w:rsidR="007E71D8" w:rsidRDefault="007E71D8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05C32097" w14:textId="77777777" w:rsidR="007E71D8" w:rsidRDefault="002C22DF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Spring Break! -&gt;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5E160" w14:textId="77777777" w:rsidR="007E71D8" w:rsidRDefault="002C22DF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t>6</w:t>
            </w:r>
          </w:p>
          <w:p w14:paraId="2763F346" w14:textId="77777777" w:rsidR="007E71D8" w:rsidRDefault="007E71D8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40787E46" w14:textId="77777777" w:rsidR="007E71D8" w:rsidRDefault="007E71D8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699125F5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A22BE" w14:textId="77777777" w:rsidR="007E71D8" w:rsidRDefault="002C22D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7</w:t>
            </w:r>
          </w:p>
          <w:p w14:paraId="02C3745F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F540D79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6959954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428302D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4CD0BEE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94FA4A4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F6C1917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B8EC0" w14:textId="77777777" w:rsidR="007E71D8" w:rsidRDefault="002C22DF">
            <w:pPr>
              <w:widowControl w:val="0"/>
              <w:spacing w:line="240" w:lineRule="auto"/>
            </w:pPr>
            <w:r>
              <w:t>8</w:t>
            </w:r>
          </w:p>
          <w:p w14:paraId="63703E47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4122499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712F69F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D8C00F7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F0DB6FC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C319E50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69348D1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D472E" w14:textId="77777777" w:rsidR="007E71D8" w:rsidRDefault="002C22DF">
            <w:pPr>
              <w:widowControl w:val="0"/>
              <w:spacing w:line="240" w:lineRule="auto"/>
            </w:pPr>
            <w:r>
              <w:t>9</w:t>
            </w:r>
          </w:p>
          <w:p w14:paraId="64806D9A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DF98822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8E85C5D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52C37B8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7E71D8" w14:paraId="2C91455C" w14:textId="77777777">
        <w:trPr>
          <w:trHeight w:val="184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55C71" w14:textId="77777777" w:rsidR="007E71D8" w:rsidRDefault="002C22D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12</w:t>
            </w:r>
          </w:p>
          <w:p w14:paraId="69280D7A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099E487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AE0D566" w14:textId="77777777" w:rsidR="007E71D8" w:rsidRDefault="002C22DF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rPr>
                <w:color w:val="9900FF"/>
                <w:sz w:val="16"/>
                <w:szCs w:val="16"/>
              </w:rPr>
              <w:t>Roots (tele)</w:t>
            </w:r>
          </w:p>
          <w:p w14:paraId="4E679966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774B4E5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34CA309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E177533" w14:textId="77777777" w:rsidR="007E71D8" w:rsidRDefault="007E71D8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7F2B5" w14:textId="77777777" w:rsidR="007E71D8" w:rsidRDefault="002C22DF">
            <w:pPr>
              <w:widowControl w:val="0"/>
              <w:spacing w:line="240" w:lineRule="auto"/>
            </w:pPr>
            <w:r>
              <w:t>13</w:t>
            </w:r>
          </w:p>
          <w:p w14:paraId="5726C0AD" w14:textId="77777777" w:rsidR="007E71D8" w:rsidRDefault="002C22D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4BA8C29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39FB62C" w14:textId="77777777" w:rsidR="007E71D8" w:rsidRDefault="007E71D8">
            <w:pPr>
              <w:widowControl w:val="0"/>
              <w:spacing w:line="240" w:lineRule="auto"/>
              <w:rPr>
                <w:color w:val="134F5C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6F15" w14:textId="77777777" w:rsidR="007E71D8" w:rsidRDefault="002C22DF">
            <w:pPr>
              <w:widowControl w:val="0"/>
              <w:spacing w:line="240" w:lineRule="auto"/>
            </w:pPr>
            <w:r>
              <w:t>14</w:t>
            </w:r>
          </w:p>
          <w:p w14:paraId="5ADE3BD7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AAA7E53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9BCFA1D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3FAB6" w14:textId="77777777" w:rsidR="007E71D8" w:rsidRDefault="002C22DF">
            <w:pPr>
              <w:widowControl w:val="0"/>
              <w:spacing w:line="240" w:lineRule="auto"/>
            </w:pPr>
            <w:r>
              <w:t>15</w:t>
            </w:r>
          </w:p>
          <w:p w14:paraId="3C45D93B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EAB805B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467FE52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472C5" w14:textId="77777777" w:rsidR="007E71D8" w:rsidRDefault="002C22DF">
            <w:pPr>
              <w:widowControl w:val="0"/>
              <w:spacing w:line="240" w:lineRule="auto"/>
            </w:pPr>
            <w:r>
              <w:t>16</w:t>
            </w:r>
          </w:p>
          <w:p w14:paraId="5E03C775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207AFD1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BF0B660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</w:tr>
      <w:tr w:rsidR="007E71D8" w14:paraId="280751A5" w14:textId="77777777">
        <w:trPr>
          <w:trHeight w:val="1917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EB502" w14:textId="77777777" w:rsidR="007E71D8" w:rsidRDefault="002C22D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19</w:t>
            </w:r>
          </w:p>
          <w:p w14:paraId="2112FEB8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0C2AF62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7CF3AEF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414D83C" w14:textId="77777777" w:rsidR="007E71D8" w:rsidRDefault="002C22DF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rPr>
                <w:color w:val="9900FF"/>
                <w:sz w:val="16"/>
                <w:szCs w:val="16"/>
              </w:rPr>
              <w:t>Root (port)</w:t>
            </w:r>
          </w:p>
          <w:p w14:paraId="0EB867EA" w14:textId="77777777" w:rsidR="007E71D8" w:rsidRDefault="007E71D8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537747FC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2116F6E" w14:textId="77777777" w:rsidR="007E71D8" w:rsidRDefault="007E71D8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CA37C" w14:textId="77777777" w:rsidR="007E71D8" w:rsidRDefault="002C22DF">
            <w:pPr>
              <w:widowControl w:val="0"/>
              <w:spacing w:line="240" w:lineRule="auto"/>
            </w:pPr>
            <w:r>
              <w:t>20</w:t>
            </w:r>
          </w:p>
          <w:p w14:paraId="3E487B54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DB01097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6797135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8DDF0" w14:textId="77777777" w:rsidR="007E71D8" w:rsidRDefault="002C22DF">
            <w:pPr>
              <w:widowControl w:val="0"/>
              <w:spacing w:line="240" w:lineRule="auto"/>
            </w:pPr>
            <w:r>
              <w:t>21</w:t>
            </w:r>
          </w:p>
          <w:p w14:paraId="7567184D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F1C3331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7E4A3F6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972E0F2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C6FD1" w14:textId="77777777" w:rsidR="007E71D8" w:rsidRDefault="002C22DF">
            <w:pPr>
              <w:widowControl w:val="0"/>
              <w:spacing w:line="240" w:lineRule="auto"/>
            </w:pPr>
            <w:r>
              <w:t>22</w:t>
            </w:r>
          </w:p>
          <w:p w14:paraId="3ECA7ED7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970D6BE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8EB32A7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20325C7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D3FE5" w14:textId="77777777" w:rsidR="007E71D8" w:rsidRDefault="002C22DF">
            <w:pPr>
              <w:widowControl w:val="0"/>
              <w:spacing w:line="240" w:lineRule="auto"/>
            </w:pPr>
            <w:r>
              <w:t>23</w:t>
            </w:r>
          </w:p>
          <w:p w14:paraId="46193717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06353C8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D92051D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5DADAC4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</w:tr>
      <w:tr w:rsidR="007E71D8" w14:paraId="56E142D8" w14:textId="77777777">
        <w:trPr>
          <w:trHeight w:val="1636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3E283" w14:textId="77777777" w:rsidR="007E71D8" w:rsidRDefault="002C22D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26</w:t>
            </w:r>
          </w:p>
          <w:p w14:paraId="4AA57E93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9F5B614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256ED96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BE588E9" w14:textId="77777777" w:rsidR="007E71D8" w:rsidRDefault="002C22DF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rPr>
                <w:color w:val="9900FF"/>
                <w:sz w:val="16"/>
                <w:szCs w:val="16"/>
              </w:rPr>
              <w:t>Root (</w:t>
            </w:r>
            <w:proofErr w:type="spellStart"/>
            <w:r>
              <w:rPr>
                <w:color w:val="9900FF"/>
                <w:sz w:val="16"/>
                <w:szCs w:val="16"/>
              </w:rPr>
              <w:t>spect</w:t>
            </w:r>
            <w:proofErr w:type="spellEnd"/>
            <w:r>
              <w:rPr>
                <w:color w:val="9900FF"/>
                <w:sz w:val="16"/>
                <w:szCs w:val="16"/>
              </w:rPr>
              <w:t>)</w:t>
            </w:r>
          </w:p>
          <w:p w14:paraId="7FC1F808" w14:textId="77777777" w:rsidR="007E71D8" w:rsidRDefault="007E71D8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4F553D3F" w14:textId="77777777" w:rsidR="007E71D8" w:rsidRDefault="007E71D8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B7AEC" w14:textId="77777777" w:rsidR="007E71D8" w:rsidRDefault="002C22DF">
            <w:pPr>
              <w:widowControl w:val="0"/>
              <w:spacing w:line="240" w:lineRule="auto"/>
            </w:pPr>
            <w:r>
              <w:t>27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76BD3" w14:textId="77777777" w:rsidR="007E71D8" w:rsidRDefault="002C22DF">
            <w:pPr>
              <w:widowControl w:val="0"/>
              <w:spacing w:line="240" w:lineRule="auto"/>
            </w:pPr>
            <w:r>
              <w:t>28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0716B" w14:textId="77777777" w:rsidR="007E71D8" w:rsidRDefault="002C22DF">
            <w:pPr>
              <w:widowControl w:val="0"/>
              <w:spacing w:line="240" w:lineRule="auto"/>
            </w:pPr>
            <w:r>
              <w:t>29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BE1C7" w14:textId="77777777" w:rsidR="007E71D8" w:rsidRDefault="002C22DF">
            <w:pPr>
              <w:widowControl w:val="0"/>
              <w:spacing w:line="240" w:lineRule="auto"/>
            </w:pPr>
            <w:r>
              <w:t>30</w:t>
            </w:r>
          </w:p>
        </w:tc>
      </w:tr>
    </w:tbl>
    <w:p w14:paraId="1ACE311D" w14:textId="77777777" w:rsidR="007E71D8" w:rsidRDefault="007E71D8"/>
    <w:p w14:paraId="733ED470" w14:textId="77777777" w:rsidR="007E71D8" w:rsidRDefault="007E71D8"/>
    <w:p w14:paraId="4C68C1A6" w14:textId="77777777" w:rsidR="007E71D8" w:rsidRDefault="007E71D8"/>
    <w:p w14:paraId="69D9EBF9" w14:textId="77777777" w:rsidR="007E71D8" w:rsidRDefault="007E71D8"/>
    <w:p w14:paraId="683E9429" w14:textId="77777777" w:rsidR="007E71D8" w:rsidRDefault="007E71D8"/>
    <w:p w14:paraId="43C6C787" w14:textId="77777777" w:rsidR="007E71D8" w:rsidRDefault="007E71D8"/>
    <w:p w14:paraId="3BE16FB1" w14:textId="77777777" w:rsidR="007E71D8" w:rsidRDefault="007E71D8"/>
    <w:p w14:paraId="5286B77C" w14:textId="77777777" w:rsidR="007E71D8" w:rsidRDefault="007E71D8"/>
    <w:p w14:paraId="1539F641" w14:textId="77777777" w:rsidR="007E71D8" w:rsidRDefault="007E71D8"/>
    <w:p w14:paraId="6BA8C5CC" w14:textId="77777777" w:rsidR="007E71D8" w:rsidRDefault="007E71D8"/>
    <w:p w14:paraId="44B90710" w14:textId="77777777" w:rsidR="007E71D8" w:rsidRDefault="007E71D8"/>
    <w:p w14:paraId="0950D6A5" w14:textId="77777777" w:rsidR="007E71D8" w:rsidRDefault="007E71D8"/>
    <w:p w14:paraId="7D4725A5" w14:textId="77777777" w:rsidR="007E71D8" w:rsidRDefault="002C22DF">
      <w:pPr>
        <w:rPr>
          <w:b/>
        </w:rPr>
      </w:pPr>
      <w:r>
        <w:rPr>
          <w:b/>
        </w:rPr>
        <w:t>May 2021</w:t>
      </w:r>
    </w:p>
    <w:p w14:paraId="2D7C2381" w14:textId="77777777" w:rsidR="007E71D8" w:rsidRDefault="007E71D8"/>
    <w:p w14:paraId="0E6AC962" w14:textId="77777777" w:rsidR="007E71D8" w:rsidRDefault="007E71D8"/>
    <w:tbl>
      <w:tblPr>
        <w:tblStyle w:val="a8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7E71D8" w14:paraId="78C5FC70" w14:textId="77777777">
        <w:trPr>
          <w:trHeight w:val="60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C6CF3" w14:textId="77777777" w:rsidR="007E71D8" w:rsidRDefault="002C22DF">
            <w:pPr>
              <w:widowControl w:val="0"/>
              <w:spacing w:line="240" w:lineRule="auto"/>
              <w:jc w:val="center"/>
            </w:pPr>
            <w:r>
              <w:t xml:space="preserve">Monday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C7089" w14:textId="77777777" w:rsidR="007E71D8" w:rsidRDefault="002C22DF">
            <w:pPr>
              <w:widowControl w:val="0"/>
              <w:spacing w:line="240" w:lineRule="auto"/>
              <w:jc w:val="center"/>
            </w:pPr>
            <w:r>
              <w:t>Tuesday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5EB79" w14:textId="77777777" w:rsidR="007E71D8" w:rsidRDefault="002C22DF">
            <w:pPr>
              <w:widowControl w:val="0"/>
              <w:spacing w:line="240" w:lineRule="auto"/>
              <w:jc w:val="center"/>
            </w:pPr>
            <w:r>
              <w:t>Wednesday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7412D" w14:textId="77777777" w:rsidR="007E71D8" w:rsidRDefault="002C22DF">
            <w:pPr>
              <w:widowControl w:val="0"/>
              <w:spacing w:line="240" w:lineRule="auto"/>
              <w:jc w:val="center"/>
            </w:pPr>
            <w:r>
              <w:t>Thursday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C0203" w14:textId="77777777" w:rsidR="007E71D8" w:rsidRDefault="002C22DF">
            <w:pPr>
              <w:widowControl w:val="0"/>
              <w:spacing w:line="240" w:lineRule="auto"/>
              <w:jc w:val="center"/>
            </w:pPr>
            <w:r>
              <w:t>Friday</w:t>
            </w:r>
          </w:p>
        </w:tc>
      </w:tr>
      <w:tr w:rsidR="007E71D8" w14:paraId="79CB1612" w14:textId="77777777">
        <w:trPr>
          <w:trHeight w:val="1666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23C3D" w14:textId="77777777" w:rsidR="007E71D8" w:rsidRDefault="002C22DF">
            <w:pPr>
              <w:widowControl w:val="0"/>
              <w:spacing w:line="240" w:lineRule="auto"/>
            </w:pPr>
            <w:r>
              <w:lastRenderedPageBreak/>
              <w:t>3</w:t>
            </w:r>
          </w:p>
          <w:p w14:paraId="5F7DCB32" w14:textId="77777777" w:rsidR="007E71D8" w:rsidRDefault="007E71D8">
            <w:pPr>
              <w:widowControl w:val="0"/>
              <w:spacing w:line="240" w:lineRule="auto"/>
            </w:pPr>
          </w:p>
          <w:p w14:paraId="77E93199" w14:textId="77777777" w:rsidR="007E71D8" w:rsidRDefault="002C22DF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rPr>
                <w:color w:val="9900FF"/>
                <w:sz w:val="16"/>
                <w:szCs w:val="16"/>
              </w:rPr>
              <w:t>Root (</w:t>
            </w:r>
            <w:proofErr w:type="spellStart"/>
            <w:r>
              <w:rPr>
                <w:color w:val="9900FF"/>
                <w:sz w:val="16"/>
                <w:szCs w:val="16"/>
              </w:rPr>
              <w:t>aud</w:t>
            </w:r>
            <w:proofErr w:type="spellEnd"/>
            <w:r>
              <w:rPr>
                <w:color w:val="9900FF"/>
                <w:sz w:val="16"/>
                <w:szCs w:val="16"/>
              </w:rPr>
              <w:t>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0C520" w14:textId="77777777" w:rsidR="007E71D8" w:rsidRDefault="002C22D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4</w:t>
            </w:r>
          </w:p>
          <w:p w14:paraId="2C3730EC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C5C8E79" w14:textId="77777777" w:rsidR="007E71D8" w:rsidRDefault="007E71D8">
            <w:pPr>
              <w:widowControl w:val="0"/>
              <w:spacing w:line="240" w:lineRule="auto"/>
              <w:rPr>
                <w:color w:val="134F5C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28F65" w14:textId="77777777" w:rsidR="007E71D8" w:rsidRDefault="002C22DF">
            <w:pPr>
              <w:widowControl w:val="0"/>
              <w:spacing w:line="240" w:lineRule="auto"/>
            </w:pPr>
            <w:r>
              <w:t>5</w:t>
            </w:r>
          </w:p>
          <w:p w14:paraId="59D414EB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3833658C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B6E19" w14:textId="77777777" w:rsidR="007E71D8" w:rsidRDefault="002C22DF">
            <w:pPr>
              <w:widowControl w:val="0"/>
              <w:spacing w:line="240" w:lineRule="auto"/>
            </w:pPr>
            <w:r>
              <w:t>6</w:t>
            </w:r>
          </w:p>
          <w:p w14:paraId="654B7E6F" w14:textId="77777777" w:rsidR="007E71D8" w:rsidRDefault="007E71D8">
            <w:pPr>
              <w:widowControl w:val="0"/>
              <w:spacing w:line="240" w:lineRule="auto"/>
            </w:pPr>
          </w:p>
          <w:p w14:paraId="1C3E61DC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D003A" w14:textId="77777777" w:rsidR="007E71D8" w:rsidRDefault="002C22D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7</w:t>
            </w:r>
          </w:p>
          <w:p w14:paraId="5F3E7999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ACBDC30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7E71D8" w14:paraId="11E1B5C9" w14:textId="77777777">
        <w:trPr>
          <w:trHeight w:val="1655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A9B75" w14:textId="77777777" w:rsidR="007E71D8" w:rsidRDefault="002C22DF">
            <w:pPr>
              <w:widowControl w:val="0"/>
              <w:spacing w:line="240" w:lineRule="auto"/>
            </w:pPr>
            <w:r>
              <w:t>10</w:t>
            </w:r>
          </w:p>
          <w:p w14:paraId="3ACADF80" w14:textId="77777777" w:rsidR="007E71D8" w:rsidRDefault="007E71D8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13ECFF0E" w14:textId="77777777" w:rsidR="007E71D8" w:rsidRDefault="002C22DF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rPr>
                <w:color w:val="9900FF"/>
                <w:sz w:val="16"/>
                <w:szCs w:val="16"/>
              </w:rPr>
              <w:t>Root (</w:t>
            </w:r>
            <w:proofErr w:type="spellStart"/>
            <w:r>
              <w:rPr>
                <w:color w:val="9900FF"/>
                <w:sz w:val="16"/>
                <w:szCs w:val="16"/>
              </w:rPr>
              <w:t>dic</w:t>
            </w:r>
            <w:proofErr w:type="spellEnd"/>
            <w:r>
              <w:rPr>
                <w:color w:val="9900FF"/>
                <w:sz w:val="16"/>
                <w:szCs w:val="16"/>
              </w:rPr>
              <w:t>)</w:t>
            </w:r>
          </w:p>
          <w:p w14:paraId="06016F7E" w14:textId="77777777" w:rsidR="007E71D8" w:rsidRDefault="007E71D8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001ED91E" w14:textId="77777777" w:rsidR="007E71D8" w:rsidRDefault="007E71D8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3A7C0B0C" w14:textId="77777777" w:rsidR="007E71D8" w:rsidRDefault="007E71D8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43C09936" w14:textId="77777777" w:rsidR="007E71D8" w:rsidRDefault="007E71D8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28A47" w14:textId="77777777" w:rsidR="007E71D8" w:rsidRDefault="002C22DF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t>11</w:t>
            </w:r>
          </w:p>
          <w:p w14:paraId="183FA195" w14:textId="77777777" w:rsidR="007E71D8" w:rsidRDefault="007E71D8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5C269829" w14:textId="77777777" w:rsidR="007E71D8" w:rsidRDefault="007E71D8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4FA83E3A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04680F0A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5AF8D" w14:textId="77777777" w:rsidR="007E71D8" w:rsidRDefault="002C22D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12</w:t>
            </w:r>
          </w:p>
          <w:p w14:paraId="05FC818D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302C315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C02D3B2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380300C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7C03B24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4A99471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08E04" w14:textId="77777777" w:rsidR="007E71D8" w:rsidRDefault="002C22DF">
            <w:pPr>
              <w:widowControl w:val="0"/>
              <w:spacing w:line="240" w:lineRule="auto"/>
            </w:pPr>
            <w:r>
              <w:t>13</w:t>
            </w:r>
          </w:p>
          <w:p w14:paraId="6844F68F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8B3B440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116CF18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4313AF60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53BBFAD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0354CD4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7D139F4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936C9" w14:textId="77777777" w:rsidR="007E71D8" w:rsidRDefault="002C22DF">
            <w:pPr>
              <w:widowControl w:val="0"/>
              <w:spacing w:line="240" w:lineRule="auto"/>
            </w:pPr>
            <w:r>
              <w:t>14</w:t>
            </w:r>
          </w:p>
          <w:p w14:paraId="46A77B23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22BB772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02296011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85722E1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7E71D8" w14:paraId="39CADA4B" w14:textId="77777777">
        <w:trPr>
          <w:trHeight w:val="184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7924A" w14:textId="77777777" w:rsidR="007E71D8" w:rsidRDefault="002C22D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17</w:t>
            </w:r>
          </w:p>
          <w:p w14:paraId="0C83E6E8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B3E0F16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6D5950C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AC3CB9E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4675992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BE40278" w14:textId="77777777" w:rsidR="007E71D8" w:rsidRDefault="007E71D8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F738F" w14:textId="77777777" w:rsidR="007E71D8" w:rsidRDefault="002C22DF">
            <w:pPr>
              <w:widowControl w:val="0"/>
              <w:spacing w:line="240" w:lineRule="auto"/>
            </w:pPr>
            <w:r>
              <w:t>18</w:t>
            </w:r>
          </w:p>
          <w:p w14:paraId="4E41171B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2203EB3" w14:textId="77777777" w:rsidR="007E71D8" w:rsidRDefault="007E71D8">
            <w:pPr>
              <w:widowControl w:val="0"/>
              <w:spacing w:line="240" w:lineRule="auto"/>
              <w:rPr>
                <w:color w:val="134F5C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23557" w14:textId="77777777" w:rsidR="007E71D8" w:rsidRDefault="002C22DF">
            <w:pPr>
              <w:widowControl w:val="0"/>
              <w:spacing w:line="240" w:lineRule="auto"/>
            </w:pPr>
            <w:r>
              <w:t>19</w:t>
            </w:r>
          </w:p>
          <w:p w14:paraId="47951C0D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E620992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21600A0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2EB1E" w14:textId="77777777" w:rsidR="007E71D8" w:rsidRDefault="002C22DF">
            <w:pPr>
              <w:widowControl w:val="0"/>
              <w:spacing w:line="240" w:lineRule="auto"/>
            </w:pPr>
            <w:r>
              <w:t>20</w:t>
            </w:r>
          </w:p>
          <w:p w14:paraId="23A2B471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3F12506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5262614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FB15E" w14:textId="77777777" w:rsidR="007E71D8" w:rsidRDefault="002C22DF">
            <w:pPr>
              <w:widowControl w:val="0"/>
              <w:spacing w:line="240" w:lineRule="auto"/>
            </w:pPr>
            <w:r>
              <w:t>21</w:t>
            </w:r>
          </w:p>
          <w:p w14:paraId="1A9456C4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7D15B18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5A082E8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</w:tr>
      <w:tr w:rsidR="007E71D8" w14:paraId="339DE5E5" w14:textId="77777777">
        <w:trPr>
          <w:trHeight w:val="1917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54B2F" w14:textId="77777777" w:rsidR="007E71D8" w:rsidRDefault="002C22D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24</w:t>
            </w:r>
          </w:p>
          <w:p w14:paraId="4FC21F0B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52DC215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77B9EB6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C8461FD" w14:textId="77777777" w:rsidR="007E71D8" w:rsidRDefault="007E71D8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0DB017C1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78C0FB8" w14:textId="77777777" w:rsidR="007E71D8" w:rsidRDefault="007E71D8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3E00F" w14:textId="77777777" w:rsidR="007E71D8" w:rsidRDefault="002C22DF">
            <w:pPr>
              <w:widowControl w:val="0"/>
              <w:spacing w:line="240" w:lineRule="auto"/>
            </w:pPr>
            <w:r>
              <w:t>25</w:t>
            </w:r>
          </w:p>
          <w:p w14:paraId="2DF76D9A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83471BC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EFBE308" w14:textId="77777777" w:rsidR="007E71D8" w:rsidRDefault="002C22DF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Summer!</w:t>
            </w:r>
          </w:p>
          <w:p w14:paraId="00418A6B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7DC8C" w14:textId="77777777" w:rsidR="007E71D8" w:rsidRDefault="002C22DF">
            <w:pPr>
              <w:widowControl w:val="0"/>
              <w:spacing w:line="240" w:lineRule="auto"/>
            </w:pPr>
            <w:r>
              <w:t>26</w:t>
            </w:r>
          </w:p>
          <w:p w14:paraId="4484D11C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656F6C4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1457DA4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1F1DE83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20A93" w14:textId="77777777" w:rsidR="007E71D8" w:rsidRDefault="002C22DF">
            <w:pPr>
              <w:widowControl w:val="0"/>
              <w:spacing w:line="240" w:lineRule="auto"/>
            </w:pPr>
            <w:r>
              <w:t>27</w:t>
            </w:r>
          </w:p>
          <w:p w14:paraId="1E8C9214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1CCD998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AC444E7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69443F5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FF987" w14:textId="77777777" w:rsidR="007E71D8" w:rsidRDefault="002C22DF">
            <w:pPr>
              <w:widowControl w:val="0"/>
              <w:spacing w:line="240" w:lineRule="auto"/>
            </w:pPr>
            <w:r>
              <w:t>28</w:t>
            </w:r>
          </w:p>
          <w:p w14:paraId="47147C9F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7FDABA9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9AF72AC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ACF0920" w14:textId="77777777" w:rsidR="007E71D8" w:rsidRDefault="007E71D8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</w:tr>
      <w:tr w:rsidR="007E71D8" w14:paraId="017C854E" w14:textId="77777777">
        <w:trPr>
          <w:trHeight w:val="1636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950CA" w14:textId="77777777" w:rsidR="007E71D8" w:rsidRDefault="002C22D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 xml:space="preserve">31 </w:t>
            </w:r>
          </w:p>
          <w:p w14:paraId="6DED43F9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255AB8E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BA3496A" w14:textId="77777777" w:rsidR="007E71D8" w:rsidRDefault="007E71D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24457BF" w14:textId="77777777" w:rsidR="007E71D8" w:rsidRDefault="007E71D8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42E73E7C" w14:textId="77777777" w:rsidR="007E71D8" w:rsidRDefault="007E71D8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4FDE1" w14:textId="77777777" w:rsidR="007E71D8" w:rsidRDefault="007E71D8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C6A9F" w14:textId="77777777" w:rsidR="007E71D8" w:rsidRDefault="007E71D8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30CFC" w14:textId="77777777" w:rsidR="007E71D8" w:rsidRDefault="007E71D8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5F45D" w14:textId="77777777" w:rsidR="007E71D8" w:rsidRDefault="007E71D8">
            <w:pPr>
              <w:widowControl w:val="0"/>
              <w:spacing w:line="240" w:lineRule="auto"/>
            </w:pPr>
          </w:p>
        </w:tc>
      </w:tr>
    </w:tbl>
    <w:p w14:paraId="2112BBEF" w14:textId="77777777" w:rsidR="007E71D8" w:rsidRDefault="007E71D8"/>
    <w:sectPr w:rsidR="007E71D8" w:rsidSect="00B667BF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0FE49" w14:textId="77777777" w:rsidR="006A225B" w:rsidRDefault="006A225B" w:rsidP="00A13F80">
      <w:pPr>
        <w:spacing w:line="240" w:lineRule="auto"/>
      </w:pPr>
      <w:r>
        <w:separator/>
      </w:r>
    </w:p>
  </w:endnote>
  <w:endnote w:type="continuationSeparator" w:id="0">
    <w:p w14:paraId="417B916E" w14:textId="77777777" w:rsidR="006A225B" w:rsidRDefault="006A225B" w:rsidP="00A13F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2F347" w14:textId="77777777" w:rsidR="006A225B" w:rsidRDefault="006A225B" w:rsidP="00A13F80">
      <w:pPr>
        <w:spacing w:line="240" w:lineRule="auto"/>
      </w:pPr>
      <w:r>
        <w:separator/>
      </w:r>
    </w:p>
  </w:footnote>
  <w:footnote w:type="continuationSeparator" w:id="0">
    <w:p w14:paraId="5D70F995" w14:textId="77777777" w:rsidR="006A225B" w:rsidRDefault="006A225B" w:rsidP="00A13F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1D8"/>
    <w:rsid w:val="00023930"/>
    <w:rsid w:val="000318C5"/>
    <w:rsid w:val="00036288"/>
    <w:rsid w:val="00043CC3"/>
    <w:rsid w:val="00044F48"/>
    <w:rsid w:val="000520E1"/>
    <w:rsid w:val="00056D0B"/>
    <w:rsid w:val="00070DD1"/>
    <w:rsid w:val="00073EC8"/>
    <w:rsid w:val="00084C55"/>
    <w:rsid w:val="00085550"/>
    <w:rsid w:val="00091A9A"/>
    <w:rsid w:val="0009502D"/>
    <w:rsid w:val="000A0812"/>
    <w:rsid w:val="000A7232"/>
    <w:rsid w:val="000A7FAA"/>
    <w:rsid w:val="000B272D"/>
    <w:rsid w:val="000C0B25"/>
    <w:rsid w:val="000D09D2"/>
    <w:rsid w:val="000E0C2E"/>
    <w:rsid w:val="000E4FC0"/>
    <w:rsid w:val="000F1EB2"/>
    <w:rsid w:val="000F35AC"/>
    <w:rsid w:val="000F5172"/>
    <w:rsid w:val="001009BC"/>
    <w:rsid w:val="00113998"/>
    <w:rsid w:val="00114777"/>
    <w:rsid w:val="00114931"/>
    <w:rsid w:val="001236BC"/>
    <w:rsid w:val="00125D99"/>
    <w:rsid w:val="00134930"/>
    <w:rsid w:val="00135327"/>
    <w:rsid w:val="001406A2"/>
    <w:rsid w:val="00140D17"/>
    <w:rsid w:val="001524C4"/>
    <w:rsid w:val="00161E51"/>
    <w:rsid w:val="00183F96"/>
    <w:rsid w:val="001A6917"/>
    <w:rsid w:val="001B2AF3"/>
    <w:rsid w:val="001C02BC"/>
    <w:rsid w:val="001F5365"/>
    <w:rsid w:val="00200CF4"/>
    <w:rsid w:val="002151F9"/>
    <w:rsid w:val="00220E65"/>
    <w:rsid w:val="00241A75"/>
    <w:rsid w:val="002424B8"/>
    <w:rsid w:val="00246BF4"/>
    <w:rsid w:val="00256EFA"/>
    <w:rsid w:val="002601CD"/>
    <w:rsid w:val="00260ACE"/>
    <w:rsid w:val="00262364"/>
    <w:rsid w:val="00262ABD"/>
    <w:rsid w:val="00270B73"/>
    <w:rsid w:val="002806CB"/>
    <w:rsid w:val="00284603"/>
    <w:rsid w:val="00296A54"/>
    <w:rsid w:val="002B1B08"/>
    <w:rsid w:val="002B76AF"/>
    <w:rsid w:val="002C22DF"/>
    <w:rsid w:val="002E2D8C"/>
    <w:rsid w:val="002F7D4B"/>
    <w:rsid w:val="00306183"/>
    <w:rsid w:val="003069A9"/>
    <w:rsid w:val="003166D6"/>
    <w:rsid w:val="00317073"/>
    <w:rsid w:val="003377DA"/>
    <w:rsid w:val="0034753E"/>
    <w:rsid w:val="003568DA"/>
    <w:rsid w:val="00367487"/>
    <w:rsid w:val="00372100"/>
    <w:rsid w:val="00372EC4"/>
    <w:rsid w:val="00380E86"/>
    <w:rsid w:val="00392C96"/>
    <w:rsid w:val="003A7D74"/>
    <w:rsid w:val="003B4B9B"/>
    <w:rsid w:val="003C7341"/>
    <w:rsid w:val="003E3F09"/>
    <w:rsid w:val="003F22F7"/>
    <w:rsid w:val="003F4D9D"/>
    <w:rsid w:val="004003E4"/>
    <w:rsid w:val="004039D0"/>
    <w:rsid w:val="00406292"/>
    <w:rsid w:val="0042447C"/>
    <w:rsid w:val="004363DB"/>
    <w:rsid w:val="0045764A"/>
    <w:rsid w:val="00462689"/>
    <w:rsid w:val="004661A1"/>
    <w:rsid w:val="004664FF"/>
    <w:rsid w:val="00481231"/>
    <w:rsid w:val="004843B6"/>
    <w:rsid w:val="00494584"/>
    <w:rsid w:val="004A140A"/>
    <w:rsid w:val="004A404F"/>
    <w:rsid w:val="004B6A36"/>
    <w:rsid w:val="004D25E9"/>
    <w:rsid w:val="004F1D9B"/>
    <w:rsid w:val="004F298F"/>
    <w:rsid w:val="004F448E"/>
    <w:rsid w:val="00505EEF"/>
    <w:rsid w:val="00510491"/>
    <w:rsid w:val="00523115"/>
    <w:rsid w:val="00532336"/>
    <w:rsid w:val="00547143"/>
    <w:rsid w:val="005546A7"/>
    <w:rsid w:val="00572D99"/>
    <w:rsid w:val="00597D33"/>
    <w:rsid w:val="005A3221"/>
    <w:rsid w:val="005C2E4D"/>
    <w:rsid w:val="005D3E2A"/>
    <w:rsid w:val="005E7C58"/>
    <w:rsid w:val="005F12B8"/>
    <w:rsid w:val="005F2454"/>
    <w:rsid w:val="005F66A4"/>
    <w:rsid w:val="0060007E"/>
    <w:rsid w:val="00624179"/>
    <w:rsid w:val="006263EF"/>
    <w:rsid w:val="00630014"/>
    <w:rsid w:val="006547B5"/>
    <w:rsid w:val="00662C4D"/>
    <w:rsid w:val="00666479"/>
    <w:rsid w:val="00674893"/>
    <w:rsid w:val="00681914"/>
    <w:rsid w:val="00685D0B"/>
    <w:rsid w:val="00692966"/>
    <w:rsid w:val="00695473"/>
    <w:rsid w:val="006975FD"/>
    <w:rsid w:val="006A225B"/>
    <w:rsid w:val="006A3B5E"/>
    <w:rsid w:val="006A481C"/>
    <w:rsid w:val="006C6FC4"/>
    <w:rsid w:val="006D3DE3"/>
    <w:rsid w:val="006D5E18"/>
    <w:rsid w:val="006E3EBE"/>
    <w:rsid w:val="00702023"/>
    <w:rsid w:val="00702E03"/>
    <w:rsid w:val="00724622"/>
    <w:rsid w:val="00725117"/>
    <w:rsid w:val="00744209"/>
    <w:rsid w:val="00754136"/>
    <w:rsid w:val="00763D60"/>
    <w:rsid w:val="00770C58"/>
    <w:rsid w:val="0078798E"/>
    <w:rsid w:val="00796DE5"/>
    <w:rsid w:val="007A0F31"/>
    <w:rsid w:val="007E0CEF"/>
    <w:rsid w:val="007E1B9E"/>
    <w:rsid w:val="007E7134"/>
    <w:rsid w:val="007E71D8"/>
    <w:rsid w:val="007F59FF"/>
    <w:rsid w:val="00804B9F"/>
    <w:rsid w:val="00814575"/>
    <w:rsid w:val="008167DD"/>
    <w:rsid w:val="0085178C"/>
    <w:rsid w:val="00866D30"/>
    <w:rsid w:val="00896E6A"/>
    <w:rsid w:val="008B134A"/>
    <w:rsid w:val="008C272D"/>
    <w:rsid w:val="008D2BA1"/>
    <w:rsid w:val="008E72AA"/>
    <w:rsid w:val="008F269B"/>
    <w:rsid w:val="008F2960"/>
    <w:rsid w:val="00906BCF"/>
    <w:rsid w:val="00916E71"/>
    <w:rsid w:val="00924C5D"/>
    <w:rsid w:val="009310A3"/>
    <w:rsid w:val="00953FA6"/>
    <w:rsid w:val="00961243"/>
    <w:rsid w:val="00967C4E"/>
    <w:rsid w:val="009A7A48"/>
    <w:rsid w:val="009A7E81"/>
    <w:rsid w:val="009B6008"/>
    <w:rsid w:val="009C16DF"/>
    <w:rsid w:val="009F3720"/>
    <w:rsid w:val="00A05495"/>
    <w:rsid w:val="00A13F80"/>
    <w:rsid w:val="00A14095"/>
    <w:rsid w:val="00A17246"/>
    <w:rsid w:val="00A27135"/>
    <w:rsid w:val="00A33E7C"/>
    <w:rsid w:val="00A4710F"/>
    <w:rsid w:val="00A62461"/>
    <w:rsid w:val="00A72E6F"/>
    <w:rsid w:val="00A87E7D"/>
    <w:rsid w:val="00AB775B"/>
    <w:rsid w:val="00AC0076"/>
    <w:rsid w:val="00AC50D6"/>
    <w:rsid w:val="00AF3495"/>
    <w:rsid w:val="00AF4DAE"/>
    <w:rsid w:val="00B203DA"/>
    <w:rsid w:val="00B2133B"/>
    <w:rsid w:val="00B26BC4"/>
    <w:rsid w:val="00B305AF"/>
    <w:rsid w:val="00B53B00"/>
    <w:rsid w:val="00B54B60"/>
    <w:rsid w:val="00B566AB"/>
    <w:rsid w:val="00B57A26"/>
    <w:rsid w:val="00B667BF"/>
    <w:rsid w:val="00B77C65"/>
    <w:rsid w:val="00B8217C"/>
    <w:rsid w:val="00BA2ED7"/>
    <w:rsid w:val="00BC6ABE"/>
    <w:rsid w:val="00C44EE4"/>
    <w:rsid w:val="00C46AE9"/>
    <w:rsid w:val="00C504B9"/>
    <w:rsid w:val="00C57B76"/>
    <w:rsid w:val="00C64B78"/>
    <w:rsid w:val="00C67DED"/>
    <w:rsid w:val="00CA2B16"/>
    <w:rsid w:val="00CA3AA1"/>
    <w:rsid w:val="00CA6C37"/>
    <w:rsid w:val="00CC2AD5"/>
    <w:rsid w:val="00CC50A9"/>
    <w:rsid w:val="00CC69F0"/>
    <w:rsid w:val="00CD46C3"/>
    <w:rsid w:val="00D1596D"/>
    <w:rsid w:val="00D20B69"/>
    <w:rsid w:val="00D42D0E"/>
    <w:rsid w:val="00D521F3"/>
    <w:rsid w:val="00D65940"/>
    <w:rsid w:val="00D7344F"/>
    <w:rsid w:val="00D76BF8"/>
    <w:rsid w:val="00D91506"/>
    <w:rsid w:val="00D9283E"/>
    <w:rsid w:val="00D97343"/>
    <w:rsid w:val="00DA318A"/>
    <w:rsid w:val="00DA568E"/>
    <w:rsid w:val="00DC3D9B"/>
    <w:rsid w:val="00DE0EC1"/>
    <w:rsid w:val="00DE29EC"/>
    <w:rsid w:val="00DE399C"/>
    <w:rsid w:val="00E05009"/>
    <w:rsid w:val="00E169D1"/>
    <w:rsid w:val="00E21867"/>
    <w:rsid w:val="00E324BE"/>
    <w:rsid w:val="00E325B3"/>
    <w:rsid w:val="00E37220"/>
    <w:rsid w:val="00E530F1"/>
    <w:rsid w:val="00E553D5"/>
    <w:rsid w:val="00E70281"/>
    <w:rsid w:val="00E75390"/>
    <w:rsid w:val="00E81114"/>
    <w:rsid w:val="00E82EEE"/>
    <w:rsid w:val="00E864A0"/>
    <w:rsid w:val="00E86A2D"/>
    <w:rsid w:val="00E9217F"/>
    <w:rsid w:val="00E9431C"/>
    <w:rsid w:val="00EA3B07"/>
    <w:rsid w:val="00EB3FA0"/>
    <w:rsid w:val="00ED0FB3"/>
    <w:rsid w:val="00EF09CF"/>
    <w:rsid w:val="00F25C2A"/>
    <w:rsid w:val="00F26BCE"/>
    <w:rsid w:val="00F316A3"/>
    <w:rsid w:val="00F33133"/>
    <w:rsid w:val="00F66BD3"/>
    <w:rsid w:val="00F66BEA"/>
    <w:rsid w:val="00F76C8D"/>
    <w:rsid w:val="00F817E1"/>
    <w:rsid w:val="00F81A52"/>
    <w:rsid w:val="00F83E16"/>
    <w:rsid w:val="00F8510C"/>
    <w:rsid w:val="00FA31C6"/>
    <w:rsid w:val="00FA7F4D"/>
    <w:rsid w:val="00FB4587"/>
    <w:rsid w:val="00FC4F2C"/>
    <w:rsid w:val="00FD2E33"/>
    <w:rsid w:val="00FD30BF"/>
    <w:rsid w:val="00FD69C7"/>
    <w:rsid w:val="1796829E"/>
    <w:rsid w:val="25BFDB6D"/>
    <w:rsid w:val="55EFF019"/>
    <w:rsid w:val="599B69EC"/>
    <w:rsid w:val="5AAA3A60"/>
    <w:rsid w:val="61B2A743"/>
    <w:rsid w:val="7989CD12"/>
    <w:rsid w:val="7A1C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536B4E"/>
  <w15:docId w15:val="{3D75D153-B764-4C65-ACBC-158E8DE3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D0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E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F76BB68F0DB4382AC09CDB579E294" ma:contentTypeVersion="14" ma:contentTypeDescription="Create a new document." ma:contentTypeScope="" ma:versionID="5b073649f027d7d81b62d3bbf488701c">
  <xsd:schema xmlns:xsd="http://www.w3.org/2001/XMLSchema" xmlns:xs="http://www.w3.org/2001/XMLSchema" xmlns:p="http://schemas.microsoft.com/office/2006/metadata/properties" xmlns:ns3="eddeaaf9-c77a-4089-b701-374fe24547c1" targetNamespace="http://schemas.microsoft.com/office/2006/metadata/properties" ma:root="true" ma:fieldsID="2c88c6d9e5598e523ae7340dd6576690" ns3:_="">
    <xsd:import namespace="eddeaaf9-c77a-4089-b701-374fe24547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aaf9-c77a-4089-b701-374fe2454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igrationWizId" ma:index="17" nillable="true" ma:displayName="MigrationWizId" ma:internalName="MigrationWizId">
      <xsd:simpleType>
        <xsd:restriction base="dms:Text"/>
      </xsd:simpleType>
    </xsd:element>
    <xsd:element name="MigrationWizIdPermissions" ma:index="18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9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20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1" nillable="true" ma:displayName="MigrationWizIdSecurityGroups" ma:internalName="MigrationWizIdSecurityGroup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eddeaaf9-c77a-4089-b701-374fe24547c1" xsi:nil="true"/>
    <MigrationWizIdDocumentLibraryPermissions xmlns="eddeaaf9-c77a-4089-b701-374fe24547c1" xsi:nil="true"/>
    <MigrationWizId xmlns="eddeaaf9-c77a-4089-b701-374fe24547c1" xsi:nil="true"/>
    <MigrationWizIdPermissionLevels xmlns="eddeaaf9-c77a-4089-b701-374fe24547c1" xsi:nil="true"/>
    <MigrationWizIdSecurityGroups xmlns="eddeaaf9-c77a-4089-b701-374fe24547c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794D96-0C2F-4569-B19C-49FB7EC5E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eaaf9-c77a-4089-b701-374fe2454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A1A2B-491A-4A14-8F2E-F2EA3D36DC3D}">
  <ds:schemaRefs>
    <ds:schemaRef ds:uri="http://schemas.microsoft.com/office/2006/metadata/properties"/>
    <ds:schemaRef ds:uri="http://schemas.microsoft.com/office/infopath/2007/PartnerControls"/>
    <ds:schemaRef ds:uri="eddeaaf9-c77a-4089-b701-374fe24547c1"/>
  </ds:schemaRefs>
</ds:datastoreItem>
</file>

<file path=customXml/itemProps3.xml><?xml version="1.0" encoding="utf-8"?>
<ds:datastoreItem xmlns:ds="http://schemas.openxmlformats.org/officeDocument/2006/customXml" ds:itemID="{BCDB7D1C-414F-4B53-8C3A-AF6C42F6F5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2182</Words>
  <Characters>12442</Characters>
  <Application>Microsoft Office Word</Application>
  <DocSecurity>0</DocSecurity>
  <Lines>103</Lines>
  <Paragraphs>29</Paragraphs>
  <ScaleCrop>false</ScaleCrop>
  <Company/>
  <LinksUpToDate>false</LinksUpToDate>
  <CharactersWithSpaces>14595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Arango, Mary Lou</dc:creator>
  <cp:lastModifiedBy>Arango, Mary Lou</cp:lastModifiedBy>
  <cp:revision>2</cp:revision>
  <cp:lastPrinted>2020-07-17T18:51:00Z</cp:lastPrinted>
  <dcterms:created xsi:type="dcterms:W3CDTF">2020-08-07T16:52:00Z</dcterms:created>
  <dcterms:modified xsi:type="dcterms:W3CDTF">2020-08-07T16:52:00Z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0x010100B2AF76BB68F0DB4382AC09CDB579E294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iteId">
    <vt:lpwstr>0cdcb198-8169-4b70-ba9f-da7e3ba700c2</vt:lpwstr>
  </property>
  <property fmtid="{D5CDD505-2E9C-101B-9397-08002B2CF9AE}" pid="5" name="MSIP_Label_0ee3c538-ec52-435f-ae58-017644bd9513_Owner">
    <vt:lpwstr>arangom@fultonschools.org</vt:lpwstr>
  </property>
  <property fmtid="{D5CDD505-2E9C-101B-9397-08002B2CF9AE}" pid="6" name="MSIP_Label_0ee3c538-ec52-435f-ae58-017644bd9513_SetDate">
    <vt:lpwstr>2020-08-07T16:49:43.1875911Z</vt:lpwstr>
  </property>
  <property fmtid="{D5CDD505-2E9C-101B-9397-08002B2CF9AE}" pid="7" name="MSIP_Label_0ee3c538-ec52-435f-ae58-017644bd9513_Name">
    <vt:lpwstr>General</vt:lpwstr>
  </property>
  <property fmtid="{D5CDD505-2E9C-101B-9397-08002B2CF9AE}" pid="8" name="MSIP_Label_0ee3c538-ec52-435f-ae58-017644bd9513_Application">
    <vt:lpwstr>Microsoft Azure Information Protection</vt:lpwstr>
  </property>
  <property fmtid="{D5CDD505-2E9C-101B-9397-08002B2CF9AE}" pid="9" name="MSIP_Label_0ee3c538-ec52-435f-ae58-017644bd9513_ActionId">
    <vt:lpwstr>916ecbc5-9140-4202-b5ef-403f4a1bef28</vt:lpwstr>
  </property>
  <property fmtid="{D5CDD505-2E9C-101B-9397-08002B2CF9AE}" pid="10" name="MSIP_Label_0ee3c538-ec52-435f-ae58-017644bd9513_Extended_MSFT_Method">
    <vt:lpwstr>Automatic</vt:lpwstr>
  </property>
  <property fmtid="{D5CDD505-2E9C-101B-9397-08002B2CF9AE}" pid="11" name="Sensitivity">
    <vt:lpwstr>General</vt:lpwstr>
  </property>
</Properties>
</file>