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AF2AE" w14:textId="6EEF9A38" w:rsidR="007B7F9C" w:rsidRDefault="007B7F9C" w:rsidP="007B7F9C">
      <w:r>
        <w:t>STEM Lesson Plans</w:t>
      </w:r>
      <w:r>
        <w:tab/>
      </w:r>
      <w:r>
        <w:tab/>
      </w:r>
      <w:r>
        <w:tab/>
      </w:r>
      <w:r>
        <w:tab/>
      </w:r>
      <w:r>
        <w:tab/>
      </w:r>
      <w:r w:rsidRPr="00CB5E67">
        <w:rPr>
          <w:b/>
          <w:bCs/>
        </w:rPr>
        <w:t>Math:  Accelerated</w:t>
      </w:r>
      <w:r>
        <w:tab/>
      </w:r>
      <w:r w:rsidR="00CB5E67" w:rsidRPr="00CB5E67">
        <w:rPr>
          <w:highlight w:val="yellow"/>
        </w:rPr>
        <w:t>Priority Standards</w:t>
      </w:r>
      <w:r>
        <w:tab/>
      </w:r>
      <w:r>
        <w:tab/>
        <w:t>Unit 1</w:t>
      </w:r>
      <w:r w:rsidR="00CB5E67">
        <w:tab/>
      </w:r>
      <w:r w:rsidR="00CB5E67">
        <w:tab/>
      </w:r>
      <w:r w:rsidR="00CB5E67" w:rsidRPr="00CB5E67">
        <w:rPr>
          <w:b/>
          <w:bCs/>
        </w:rPr>
        <w:t>Week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7B7F9C" w:rsidRPr="00F548CE" w14:paraId="4DEE5479" w14:textId="77777777" w:rsidTr="003D2891">
        <w:tc>
          <w:tcPr>
            <w:tcW w:w="14390" w:type="dxa"/>
            <w:gridSpan w:val="5"/>
          </w:tcPr>
          <w:p w14:paraId="3B3C678C" w14:textId="0C9C06A1" w:rsidR="00CB5E67" w:rsidRDefault="00CB5E67" w:rsidP="003D28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Standards: </w:t>
            </w:r>
          </w:p>
          <w:p w14:paraId="58B7027D" w14:textId="77777777" w:rsidR="00E90D4A" w:rsidRDefault="00E90D4A" w:rsidP="003D2891">
            <w:pPr>
              <w:rPr>
                <w:b/>
                <w:sz w:val="22"/>
                <w:szCs w:val="22"/>
              </w:rPr>
            </w:pPr>
          </w:p>
          <w:p w14:paraId="4317F0BE" w14:textId="77777777" w:rsidR="007B7F9C" w:rsidRDefault="00CB5E67" w:rsidP="003D2891">
            <w:pPr>
              <w:rPr>
                <w:bCs/>
                <w:sz w:val="22"/>
                <w:szCs w:val="22"/>
              </w:rPr>
            </w:pPr>
            <w:r w:rsidRPr="0045267E">
              <w:rPr>
                <w:b/>
                <w:sz w:val="22"/>
                <w:szCs w:val="22"/>
                <w:highlight w:val="yellow"/>
              </w:rPr>
              <w:t>MGSE5.OA.1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5267E">
              <w:rPr>
                <w:bCs/>
                <w:sz w:val="22"/>
                <w:szCs w:val="22"/>
              </w:rPr>
              <w:t>Use parentheses, brackets, or braces in numerical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5267E" w:rsidRPr="0045267E">
              <w:rPr>
                <w:bCs/>
                <w:sz w:val="22"/>
                <w:szCs w:val="22"/>
              </w:rPr>
              <w:t>or braces in numerical expressions, and evaluate expressions.</w:t>
            </w:r>
          </w:p>
          <w:p w14:paraId="38AD8EBB" w14:textId="77777777" w:rsidR="0045267E" w:rsidRDefault="0045267E" w:rsidP="003D2891">
            <w:pPr>
              <w:rPr>
                <w:bCs/>
                <w:sz w:val="22"/>
                <w:szCs w:val="22"/>
              </w:rPr>
            </w:pPr>
            <w:r w:rsidRPr="0045267E">
              <w:rPr>
                <w:b/>
                <w:sz w:val="22"/>
                <w:szCs w:val="22"/>
              </w:rPr>
              <w:t>MGSE5.OA2</w:t>
            </w:r>
            <w:r>
              <w:rPr>
                <w:bCs/>
                <w:sz w:val="22"/>
                <w:szCs w:val="22"/>
              </w:rPr>
              <w:t xml:space="preserve"> Write simple that record simple calculations with numbers and interpret numerical expressions, without evaluating them.</w:t>
            </w:r>
          </w:p>
          <w:p w14:paraId="022AF2BF" w14:textId="77777777" w:rsidR="0045267E" w:rsidRDefault="0045267E" w:rsidP="003D2891">
            <w:pPr>
              <w:rPr>
                <w:bCs/>
                <w:sz w:val="22"/>
                <w:szCs w:val="22"/>
              </w:rPr>
            </w:pPr>
            <w:r w:rsidRPr="0045267E">
              <w:rPr>
                <w:b/>
                <w:sz w:val="22"/>
                <w:szCs w:val="22"/>
                <w:highlight w:val="yellow"/>
              </w:rPr>
              <w:t>MGSE5.NBT1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5267E">
              <w:rPr>
                <w:bCs/>
                <w:sz w:val="22"/>
                <w:szCs w:val="22"/>
              </w:rPr>
              <w:t>Recognize that in a multi-digit number, a digit in one place represents 10 times as much as it represents to its right and 1/10 of what it represents to its left.</w:t>
            </w:r>
          </w:p>
          <w:p w14:paraId="623351BA" w14:textId="0DC9666E" w:rsidR="0045267E" w:rsidRDefault="0045267E" w:rsidP="003D2891">
            <w:pPr>
              <w:rPr>
                <w:bCs/>
                <w:sz w:val="22"/>
                <w:szCs w:val="22"/>
              </w:rPr>
            </w:pPr>
            <w:r w:rsidRPr="0045267E">
              <w:rPr>
                <w:b/>
                <w:sz w:val="22"/>
                <w:szCs w:val="22"/>
                <w:highlight w:val="yellow"/>
              </w:rPr>
              <w:t>MGSE5NBT2</w:t>
            </w:r>
            <w:r w:rsidR="00E90D4A">
              <w:rPr>
                <w:b/>
                <w:sz w:val="22"/>
                <w:szCs w:val="22"/>
              </w:rPr>
              <w:t xml:space="preserve"> </w:t>
            </w:r>
            <w:r w:rsidR="00E90D4A" w:rsidRPr="00E90D4A">
              <w:rPr>
                <w:bCs/>
                <w:sz w:val="22"/>
                <w:szCs w:val="22"/>
              </w:rPr>
              <w:t>Explains patterns in the number of zeros of the product when multiplying a number by powers of ten and explain patters in the placement of the decimal point when a decimal is multiplied or divided by a power of 10.</w:t>
            </w:r>
          </w:p>
          <w:p w14:paraId="026B3C8B" w14:textId="6DEE2E2A" w:rsidR="00E90D4A" w:rsidRDefault="00E90D4A" w:rsidP="003D2891">
            <w:pPr>
              <w:rPr>
                <w:bCs/>
                <w:sz w:val="22"/>
                <w:szCs w:val="22"/>
              </w:rPr>
            </w:pPr>
            <w:r w:rsidRPr="00E90D4A">
              <w:rPr>
                <w:b/>
                <w:sz w:val="22"/>
                <w:szCs w:val="22"/>
                <w:highlight w:val="yellow"/>
              </w:rPr>
              <w:t>MGSE5. NBT5</w:t>
            </w:r>
            <w:r>
              <w:rPr>
                <w:bCs/>
                <w:sz w:val="22"/>
                <w:szCs w:val="22"/>
              </w:rPr>
              <w:t xml:space="preserve"> Fluently multiply multi-digit whole numbers using the standard algorithm up to a 3 digit by </w:t>
            </w:r>
            <w:proofErr w:type="gramStart"/>
            <w:r>
              <w:rPr>
                <w:bCs/>
                <w:sz w:val="22"/>
                <w:szCs w:val="22"/>
              </w:rPr>
              <w:t>2 digit</w:t>
            </w:r>
            <w:proofErr w:type="gramEnd"/>
            <w:r>
              <w:rPr>
                <w:bCs/>
                <w:sz w:val="22"/>
                <w:szCs w:val="22"/>
              </w:rPr>
              <w:t xml:space="preserve"> factor.</w:t>
            </w:r>
          </w:p>
          <w:p w14:paraId="656DFEFC" w14:textId="3E598DA7" w:rsidR="00E90D4A" w:rsidRDefault="00E90D4A" w:rsidP="003D2891">
            <w:pPr>
              <w:rPr>
                <w:bCs/>
                <w:sz w:val="22"/>
                <w:szCs w:val="22"/>
              </w:rPr>
            </w:pPr>
            <w:r w:rsidRPr="00E90D4A">
              <w:rPr>
                <w:b/>
                <w:sz w:val="22"/>
                <w:szCs w:val="22"/>
                <w:highlight w:val="yellow"/>
              </w:rPr>
              <w:t>MGSE5NBT6</w:t>
            </w:r>
            <w:r>
              <w:rPr>
                <w:bCs/>
                <w:sz w:val="22"/>
                <w:szCs w:val="22"/>
              </w:rPr>
              <w:t xml:space="preserve"> Fluently divide up to 4-digit divisors by using at least one of several strategies</w:t>
            </w:r>
          </w:p>
          <w:p w14:paraId="26ACCAD7" w14:textId="677081E0" w:rsidR="00E90D4A" w:rsidRPr="0045267E" w:rsidRDefault="00E90D4A" w:rsidP="003D2891">
            <w:pPr>
              <w:rPr>
                <w:b/>
                <w:sz w:val="22"/>
                <w:szCs w:val="22"/>
              </w:rPr>
            </w:pPr>
          </w:p>
        </w:tc>
      </w:tr>
      <w:tr w:rsidR="007B7F9C" w:rsidRPr="00F548CE" w14:paraId="61AF85CD" w14:textId="77777777" w:rsidTr="003D2891">
        <w:tc>
          <w:tcPr>
            <w:tcW w:w="14390" w:type="dxa"/>
            <w:gridSpan w:val="5"/>
          </w:tcPr>
          <w:p w14:paraId="16D5029A" w14:textId="77777777" w:rsidR="007B7F9C" w:rsidRPr="00447C98" w:rsidRDefault="007B7F9C" w:rsidP="003D2891">
            <w:pPr>
              <w:rPr>
                <w:sz w:val="22"/>
                <w:szCs w:val="22"/>
              </w:rPr>
            </w:pPr>
            <w:r w:rsidRPr="00F548CE">
              <w:rPr>
                <w:b/>
              </w:rPr>
              <w:t>EQ:</w:t>
            </w:r>
            <w:r>
              <w:rPr>
                <w:b/>
              </w:rPr>
              <w:t xml:space="preserve">  </w:t>
            </w:r>
            <w:r w:rsidR="00C02E4D" w:rsidRPr="00447C98">
              <w:rPr>
                <w:sz w:val="22"/>
                <w:szCs w:val="22"/>
              </w:rPr>
              <w:t>Why is it important to follow an order of operations?</w:t>
            </w:r>
            <w:r w:rsidR="00C02E4D" w:rsidRPr="00447C98">
              <w:rPr>
                <w:sz w:val="22"/>
                <w:szCs w:val="22"/>
              </w:rPr>
              <w:t xml:space="preserve"> </w:t>
            </w:r>
            <w:r w:rsidR="00C02E4D" w:rsidRPr="00447C98">
              <w:rPr>
                <w:sz w:val="22"/>
                <w:szCs w:val="22"/>
              </w:rPr>
              <w:t>How can an expression be written given a set value? • What is the difference between an equation and an expression? • In what kinds of real-world situations might we use equations and expressions? • How can we evaluate expressions? • How can an expression be written? • How does multiplying a whole number by a power of ten affect the product? • How can estimating help us when solving multiplication problems? • What strategies can we use to efficiently solve multiplication problems? • How can I use what I know about multiplying multiples of ten to multiply two whole numbers?</w:t>
            </w:r>
          </w:p>
          <w:p w14:paraId="4B2B92E7" w14:textId="06737826" w:rsidR="00C02E4D" w:rsidRPr="00F548CE" w:rsidRDefault="00C02E4D" w:rsidP="003D2891">
            <w:pPr>
              <w:rPr>
                <w:b/>
              </w:rPr>
            </w:pPr>
          </w:p>
        </w:tc>
      </w:tr>
      <w:tr w:rsidR="007B7F9C" w:rsidRPr="00F548CE" w14:paraId="7805FE49" w14:textId="77777777" w:rsidTr="003D2891">
        <w:tc>
          <w:tcPr>
            <w:tcW w:w="14390" w:type="dxa"/>
            <w:gridSpan w:val="5"/>
          </w:tcPr>
          <w:p w14:paraId="77BC98C2" w14:textId="77777777" w:rsidR="007B7F9C" w:rsidRPr="00447C98" w:rsidRDefault="007B7F9C" w:rsidP="003D289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 xml:space="preserve">Vocabulary: </w:t>
            </w:r>
            <w:r w:rsidR="00C02E4D" w:rsidRPr="00447C98">
              <w:rPr>
                <w:b/>
                <w:bCs/>
                <w:sz w:val="22"/>
                <w:szCs w:val="22"/>
              </w:rPr>
              <w:t>Algorithm • Distributive Property • Dividend • Divisor • Equation • Exponents • Expression • Measurement Division (or repeated subtraction) • Multiplicand • Multiplier • Order of Operations • Partition Division (or fair-sharing)</w:t>
            </w:r>
            <w:r w:rsidR="00C02E4D" w:rsidRPr="00447C98">
              <w:rPr>
                <w:b/>
                <w:bCs/>
                <w:sz w:val="22"/>
                <w:szCs w:val="22"/>
              </w:rPr>
              <w:t xml:space="preserve"> </w:t>
            </w:r>
            <w:r w:rsidR="00C02E4D" w:rsidRPr="00447C98">
              <w:rPr>
                <w:b/>
                <w:bCs/>
                <w:sz w:val="22"/>
                <w:szCs w:val="22"/>
              </w:rPr>
              <w:t>Partial Product • Partial Quotient • Product • Properties of Operations • Quotient • Remainder</w:t>
            </w:r>
          </w:p>
          <w:p w14:paraId="25ACFA2B" w14:textId="694784C0" w:rsidR="00C02E4D" w:rsidRPr="00F548CE" w:rsidRDefault="00C02E4D" w:rsidP="003D2891">
            <w:pPr>
              <w:rPr>
                <w:b/>
              </w:rPr>
            </w:pPr>
          </w:p>
        </w:tc>
      </w:tr>
      <w:tr w:rsidR="007B7F9C" w:rsidRPr="00F548CE" w14:paraId="3E333741" w14:textId="77777777" w:rsidTr="003D2891">
        <w:tc>
          <w:tcPr>
            <w:tcW w:w="2878" w:type="dxa"/>
          </w:tcPr>
          <w:p w14:paraId="18F93F57" w14:textId="77777777" w:rsidR="007B7F9C" w:rsidRPr="00F548CE" w:rsidRDefault="007B7F9C" w:rsidP="003D2891">
            <w:pPr>
              <w:rPr>
                <w:b/>
              </w:rPr>
            </w:pPr>
            <w:r w:rsidRPr="00F548CE">
              <w:rPr>
                <w:b/>
              </w:rPr>
              <w:t>Monday</w:t>
            </w:r>
          </w:p>
        </w:tc>
        <w:tc>
          <w:tcPr>
            <w:tcW w:w="2878" w:type="dxa"/>
          </w:tcPr>
          <w:p w14:paraId="2CFFBA28" w14:textId="77777777" w:rsidR="007B7F9C" w:rsidRPr="00F548CE" w:rsidRDefault="007B7F9C" w:rsidP="003D2891">
            <w:pPr>
              <w:rPr>
                <w:b/>
              </w:rPr>
            </w:pPr>
            <w:r w:rsidRPr="00F548CE">
              <w:rPr>
                <w:b/>
              </w:rPr>
              <w:t>Tuesday</w:t>
            </w:r>
          </w:p>
        </w:tc>
        <w:tc>
          <w:tcPr>
            <w:tcW w:w="2878" w:type="dxa"/>
          </w:tcPr>
          <w:p w14:paraId="69956A4B" w14:textId="77777777" w:rsidR="007B7F9C" w:rsidRPr="00F548CE" w:rsidRDefault="007B7F9C" w:rsidP="003D2891">
            <w:pPr>
              <w:rPr>
                <w:b/>
              </w:rPr>
            </w:pPr>
            <w:r w:rsidRPr="00F548CE">
              <w:rPr>
                <w:b/>
              </w:rPr>
              <w:t>Wednesday</w:t>
            </w:r>
          </w:p>
        </w:tc>
        <w:tc>
          <w:tcPr>
            <w:tcW w:w="2878" w:type="dxa"/>
          </w:tcPr>
          <w:p w14:paraId="241BB051" w14:textId="77777777" w:rsidR="007B7F9C" w:rsidRPr="00F548CE" w:rsidRDefault="007B7F9C" w:rsidP="003D2891">
            <w:pPr>
              <w:rPr>
                <w:b/>
              </w:rPr>
            </w:pPr>
            <w:r w:rsidRPr="00F548CE">
              <w:rPr>
                <w:b/>
              </w:rPr>
              <w:t>Thursday</w:t>
            </w:r>
          </w:p>
        </w:tc>
        <w:tc>
          <w:tcPr>
            <w:tcW w:w="2878" w:type="dxa"/>
          </w:tcPr>
          <w:p w14:paraId="5547CA92" w14:textId="77777777" w:rsidR="007B7F9C" w:rsidRPr="00F548CE" w:rsidRDefault="007B7F9C" w:rsidP="003D2891">
            <w:pPr>
              <w:rPr>
                <w:b/>
              </w:rPr>
            </w:pPr>
            <w:r w:rsidRPr="00F548CE">
              <w:rPr>
                <w:b/>
              </w:rPr>
              <w:t>Friday</w:t>
            </w:r>
          </w:p>
        </w:tc>
      </w:tr>
      <w:tr w:rsidR="007B7F9C" w:rsidRPr="00F548CE" w14:paraId="09FD2FE7" w14:textId="77777777" w:rsidTr="003D2891">
        <w:tc>
          <w:tcPr>
            <w:tcW w:w="2878" w:type="dxa"/>
          </w:tcPr>
          <w:p w14:paraId="79F8F00B" w14:textId="77777777" w:rsidR="007B7F9C" w:rsidRDefault="007B7F9C" w:rsidP="003D2891">
            <w:pPr>
              <w:rPr>
                <w:b/>
                <w:sz w:val="20"/>
                <w:szCs w:val="20"/>
              </w:rPr>
            </w:pPr>
          </w:p>
          <w:p w14:paraId="5E1DDB5E" w14:textId="5A618C99" w:rsidR="007B7F9C" w:rsidRPr="00447C98" w:rsidRDefault="007B7F9C" w:rsidP="003D2891">
            <w:pPr>
              <w:rPr>
                <w:b/>
                <w:sz w:val="22"/>
                <w:szCs w:val="22"/>
              </w:rPr>
            </w:pPr>
            <w:r w:rsidRPr="00447C98">
              <w:rPr>
                <w:b/>
                <w:sz w:val="22"/>
                <w:szCs w:val="22"/>
              </w:rPr>
              <w:t xml:space="preserve"> </w:t>
            </w:r>
            <w:r w:rsidR="00327977" w:rsidRPr="00447C98">
              <w:rPr>
                <w:b/>
                <w:sz w:val="22"/>
                <w:szCs w:val="22"/>
              </w:rPr>
              <w:t xml:space="preserve">I can </w:t>
            </w:r>
            <w:r w:rsidR="00447C98" w:rsidRPr="00447C98">
              <w:rPr>
                <w:b/>
                <w:sz w:val="22"/>
                <w:szCs w:val="22"/>
              </w:rPr>
              <w:t>write and evaluate numerical expressions.</w:t>
            </w:r>
            <w:r w:rsidRPr="00447C98">
              <w:rPr>
                <w:b/>
                <w:sz w:val="22"/>
                <w:szCs w:val="22"/>
              </w:rPr>
              <w:t xml:space="preserve"> </w:t>
            </w:r>
          </w:p>
          <w:p w14:paraId="3A758B47" w14:textId="77777777" w:rsidR="007B7F9C" w:rsidRPr="00447C98" w:rsidRDefault="007B7F9C" w:rsidP="003D2891">
            <w:pPr>
              <w:rPr>
                <w:sz w:val="22"/>
                <w:szCs w:val="22"/>
              </w:rPr>
            </w:pPr>
          </w:p>
          <w:p w14:paraId="4A6CEC5F" w14:textId="13AD4067" w:rsidR="007B7F9C" w:rsidRPr="00447C98" w:rsidRDefault="00447C98" w:rsidP="003D2891">
            <w:pPr>
              <w:rPr>
                <w:b/>
                <w:bCs/>
              </w:rPr>
            </w:pPr>
            <w:r w:rsidRPr="00447C98">
              <w:rPr>
                <w:b/>
                <w:bCs/>
              </w:rPr>
              <w:t>Lesson 1, pg. 11</w:t>
            </w:r>
          </w:p>
          <w:p w14:paraId="1ABEA0CC" w14:textId="195A9867" w:rsidR="007B7F9C" w:rsidRDefault="00447C98" w:rsidP="003D2891">
            <w:pPr>
              <w:rPr>
                <w:bCs/>
              </w:rPr>
            </w:pPr>
            <w:r w:rsidRPr="00447C98">
              <w:rPr>
                <w:bCs/>
              </w:rPr>
              <w:t>Students will watch a recorder lesson on place value</w:t>
            </w:r>
            <w:r>
              <w:rPr>
                <w:bCs/>
              </w:rPr>
              <w:t xml:space="preserve"> (value of digits and writing numbers in expanded and standard form)</w:t>
            </w:r>
          </w:p>
          <w:p w14:paraId="439560BD" w14:textId="54AD0AC6" w:rsidR="00447C98" w:rsidRDefault="00447C98" w:rsidP="003D2891">
            <w:pPr>
              <w:rPr>
                <w:bCs/>
              </w:rPr>
            </w:pPr>
          </w:p>
          <w:p w14:paraId="3BE32690" w14:textId="77777777" w:rsidR="00447C98" w:rsidRDefault="00447C98" w:rsidP="003D2891">
            <w:pPr>
              <w:rPr>
                <w:bCs/>
              </w:rPr>
            </w:pPr>
          </w:p>
          <w:p w14:paraId="259472BD" w14:textId="77777777" w:rsidR="00447C98" w:rsidRDefault="00447C98" w:rsidP="003D2891">
            <w:pPr>
              <w:rPr>
                <w:bCs/>
              </w:rPr>
            </w:pPr>
          </w:p>
          <w:p w14:paraId="39F0653B" w14:textId="13BB9E4D" w:rsidR="00447C98" w:rsidRPr="00447C98" w:rsidRDefault="00447C98" w:rsidP="003D2891">
            <w:pPr>
              <w:rPr>
                <w:b/>
              </w:rPr>
            </w:pPr>
            <w:r w:rsidRPr="00447C98">
              <w:rPr>
                <w:b/>
                <w:highlight w:val="yellow"/>
              </w:rPr>
              <w:lastRenderedPageBreak/>
              <w:t>Independent Practice:</w:t>
            </w:r>
          </w:p>
          <w:p w14:paraId="792FFB4C" w14:textId="203B8AE8" w:rsidR="00FC3006" w:rsidRDefault="00FC3006" w:rsidP="003D2891">
            <w:pPr>
              <w:rPr>
                <w:bCs/>
              </w:rPr>
            </w:pPr>
            <w:r>
              <w:rPr>
                <w:bCs/>
              </w:rPr>
              <w:t>Teacher will introduce the index in math notebooks to students. Students will copy notes in their math notebook.</w:t>
            </w:r>
          </w:p>
          <w:p w14:paraId="6AA0BCB4" w14:textId="77777777" w:rsidR="00FC3006" w:rsidRDefault="00FC3006" w:rsidP="003D2891">
            <w:pPr>
              <w:rPr>
                <w:bCs/>
              </w:rPr>
            </w:pPr>
          </w:p>
          <w:p w14:paraId="0D833F26" w14:textId="40C898F5" w:rsidR="00447C98" w:rsidRDefault="00447C98" w:rsidP="003D2891">
            <w:pPr>
              <w:rPr>
                <w:bCs/>
              </w:rPr>
            </w:pPr>
            <w:r>
              <w:rPr>
                <w:bCs/>
              </w:rPr>
              <w:t>Students will complete even problems from pages 13 and 14.</w:t>
            </w:r>
          </w:p>
          <w:p w14:paraId="2B44D78A" w14:textId="0B0D84EE" w:rsidR="00447C98" w:rsidRDefault="00447C98" w:rsidP="003D2891">
            <w:pPr>
              <w:rPr>
                <w:bCs/>
              </w:rPr>
            </w:pPr>
          </w:p>
          <w:p w14:paraId="20B14FFE" w14:textId="4A4B5917" w:rsidR="00447C98" w:rsidRDefault="00447C98" w:rsidP="003D2891">
            <w:pPr>
              <w:rPr>
                <w:bCs/>
              </w:rPr>
            </w:pPr>
            <w:r>
              <w:rPr>
                <w:bCs/>
              </w:rPr>
              <w:t>If time permits, students will work on the odd problems.</w:t>
            </w:r>
          </w:p>
          <w:p w14:paraId="47A5A8D6" w14:textId="394AFFA5" w:rsidR="00FC3006" w:rsidRDefault="00FC3006" w:rsidP="003D2891">
            <w:pPr>
              <w:rPr>
                <w:bCs/>
              </w:rPr>
            </w:pPr>
          </w:p>
          <w:p w14:paraId="0D3E37FC" w14:textId="4C53F22C" w:rsidR="00FC3006" w:rsidRDefault="00FC3006" w:rsidP="003D2891">
            <w:pPr>
              <w:rPr>
                <w:bCs/>
              </w:rPr>
            </w:pPr>
            <w:r>
              <w:rPr>
                <w:bCs/>
              </w:rPr>
              <w:t>If time allows, student will work 1 iReady lesson</w:t>
            </w:r>
          </w:p>
          <w:p w14:paraId="51A8EB67" w14:textId="585B9D2B" w:rsidR="00447C98" w:rsidRDefault="00447C98" w:rsidP="003D2891">
            <w:pPr>
              <w:rPr>
                <w:bCs/>
              </w:rPr>
            </w:pPr>
          </w:p>
          <w:p w14:paraId="4DA950CA" w14:textId="38D40BE6" w:rsidR="00447C98" w:rsidRDefault="00447C98" w:rsidP="003D2891">
            <w:pPr>
              <w:rPr>
                <w:b/>
              </w:rPr>
            </w:pPr>
            <w:r w:rsidRPr="00447C98">
              <w:rPr>
                <w:b/>
                <w:highlight w:val="yellow"/>
              </w:rPr>
              <w:t>Small Group Call:</w:t>
            </w:r>
          </w:p>
          <w:p w14:paraId="501832AB" w14:textId="16F3127C" w:rsidR="00FC3006" w:rsidRDefault="00447C98" w:rsidP="003D2891">
            <w:pPr>
              <w:rPr>
                <w:bCs/>
              </w:rPr>
            </w:pPr>
            <w:r w:rsidRPr="00FC3006">
              <w:rPr>
                <w:bCs/>
              </w:rPr>
              <w:t>Teacher will check for comprehension of lesson.</w:t>
            </w:r>
            <w:r w:rsidR="00FC3006" w:rsidRPr="00FC3006">
              <w:rPr>
                <w:bCs/>
              </w:rPr>
              <w:t xml:space="preserve"> Check answers with students.</w:t>
            </w:r>
          </w:p>
          <w:p w14:paraId="7F96B2ED" w14:textId="535B1905" w:rsidR="00FC3006" w:rsidRDefault="00FC3006" w:rsidP="003D2891">
            <w:pPr>
              <w:rPr>
                <w:bCs/>
              </w:rPr>
            </w:pPr>
          </w:p>
          <w:p w14:paraId="68DBB672" w14:textId="394AFC3B" w:rsidR="00FC3006" w:rsidRDefault="00FC3006" w:rsidP="003D2891">
            <w:pPr>
              <w:rPr>
                <w:b/>
              </w:rPr>
            </w:pPr>
            <w:r w:rsidRPr="00FC3006">
              <w:rPr>
                <w:b/>
                <w:highlight w:val="yellow"/>
              </w:rPr>
              <w:t>HW:</w:t>
            </w:r>
          </w:p>
          <w:p w14:paraId="02665759" w14:textId="36F139C3" w:rsidR="00447C98" w:rsidRDefault="00FC3006" w:rsidP="003D2891">
            <w:pPr>
              <w:rPr>
                <w:bCs/>
              </w:rPr>
            </w:pPr>
            <w:r w:rsidRPr="00FC3006">
              <w:rPr>
                <w:bCs/>
              </w:rPr>
              <w:t>Book pages 15 &amp; 16</w:t>
            </w:r>
          </w:p>
          <w:p w14:paraId="4FB4E096" w14:textId="4C10B81C" w:rsidR="00447C98" w:rsidRPr="00447C98" w:rsidRDefault="00447C98" w:rsidP="003D2891">
            <w:pPr>
              <w:rPr>
                <w:bCs/>
              </w:rPr>
            </w:pPr>
          </w:p>
        </w:tc>
        <w:tc>
          <w:tcPr>
            <w:tcW w:w="2878" w:type="dxa"/>
          </w:tcPr>
          <w:p w14:paraId="44052352" w14:textId="77777777" w:rsidR="00FC3006" w:rsidRDefault="00FC3006" w:rsidP="003D2891">
            <w:pPr>
              <w:rPr>
                <w:sz w:val="22"/>
                <w:szCs w:val="22"/>
              </w:rPr>
            </w:pPr>
          </w:p>
          <w:p w14:paraId="6918BFCB" w14:textId="4CAE0F3F" w:rsidR="007B7F9C" w:rsidRPr="00FC3006" w:rsidRDefault="00FC3006" w:rsidP="003D2891">
            <w:pPr>
              <w:rPr>
                <w:b/>
                <w:bCs/>
                <w:sz w:val="22"/>
                <w:szCs w:val="22"/>
              </w:rPr>
            </w:pPr>
            <w:r w:rsidRPr="00FC3006">
              <w:rPr>
                <w:b/>
                <w:bCs/>
                <w:sz w:val="22"/>
                <w:szCs w:val="22"/>
              </w:rPr>
              <w:t>I can compare and order numbers through the millions</w:t>
            </w:r>
          </w:p>
          <w:p w14:paraId="7582BEC3" w14:textId="0505271D" w:rsidR="007B7F9C" w:rsidRDefault="007B7F9C" w:rsidP="003D2891">
            <w:pPr>
              <w:rPr>
                <w:sz w:val="22"/>
                <w:szCs w:val="22"/>
              </w:rPr>
            </w:pPr>
          </w:p>
          <w:p w14:paraId="4E816F69" w14:textId="6747E1F4" w:rsidR="00FC3006" w:rsidRPr="00447C98" w:rsidRDefault="00FC3006" w:rsidP="00FC3006">
            <w:pPr>
              <w:rPr>
                <w:b/>
                <w:bCs/>
              </w:rPr>
            </w:pPr>
            <w:r w:rsidRPr="00447C98">
              <w:rPr>
                <w:b/>
                <w:bCs/>
              </w:rPr>
              <w:t xml:space="preserve">Lesson </w:t>
            </w:r>
            <w:r>
              <w:rPr>
                <w:b/>
                <w:bCs/>
              </w:rPr>
              <w:t>2</w:t>
            </w:r>
            <w:r w:rsidRPr="00447C98">
              <w:rPr>
                <w:b/>
                <w:bCs/>
              </w:rPr>
              <w:t>, pg. 1</w:t>
            </w:r>
            <w:r>
              <w:rPr>
                <w:b/>
                <w:bCs/>
              </w:rPr>
              <w:t>7</w:t>
            </w:r>
          </w:p>
          <w:p w14:paraId="3631BE20" w14:textId="720EA4F7" w:rsidR="00FC3006" w:rsidRDefault="00FC3006" w:rsidP="00FC3006">
            <w:pPr>
              <w:rPr>
                <w:bCs/>
              </w:rPr>
            </w:pPr>
            <w:r w:rsidRPr="00447C98">
              <w:rPr>
                <w:bCs/>
              </w:rPr>
              <w:t xml:space="preserve">Students will watch a recorder lesson on </w:t>
            </w:r>
            <w:r>
              <w:rPr>
                <w:bCs/>
              </w:rPr>
              <w:t>ordering numbers.</w:t>
            </w:r>
          </w:p>
          <w:p w14:paraId="31BA2DF2" w14:textId="3D04FB38" w:rsidR="00FC3006" w:rsidRDefault="00FC3006" w:rsidP="003D2891">
            <w:pPr>
              <w:rPr>
                <w:sz w:val="22"/>
                <w:szCs w:val="22"/>
              </w:rPr>
            </w:pPr>
          </w:p>
          <w:p w14:paraId="03266C83" w14:textId="741D96E8" w:rsidR="004A7D5A" w:rsidRDefault="004A7D5A" w:rsidP="003D2891">
            <w:pPr>
              <w:rPr>
                <w:sz w:val="22"/>
                <w:szCs w:val="22"/>
              </w:rPr>
            </w:pPr>
          </w:p>
          <w:p w14:paraId="2E3340C4" w14:textId="7F485AC5" w:rsidR="004A7D5A" w:rsidRDefault="004A7D5A" w:rsidP="003D2891">
            <w:pPr>
              <w:rPr>
                <w:sz w:val="22"/>
                <w:szCs w:val="22"/>
              </w:rPr>
            </w:pPr>
          </w:p>
          <w:p w14:paraId="15CF20EB" w14:textId="462E99D5" w:rsidR="004A7D5A" w:rsidRDefault="004A7D5A" w:rsidP="003D2891">
            <w:pPr>
              <w:rPr>
                <w:sz w:val="22"/>
                <w:szCs w:val="22"/>
              </w:rPr>
            </w:pPr>
          </w:p>
          <w:p w14:paraId="04D05EA5" w14:textId="77777777" w:rsidR="004A7D5A" w:rsidRDefault="004A7D5A" w:rsidP="003D2891">
            <w:pPr>
              <w:rPr>
                <w:sz w:val="22"/>
                <w:szCs w:val="22"/>
              </w:rPr>
            </w:pPr>
          </w:p>
          <w:p w14:paraId="7FB97CD8" w14:textId="77777777" w:rsidR="00FC3006" w:rsidRPr="00447C98" w:rsidRDefault="00FC3006" w:rsidP="00FC3006">
            <w:pPr>
              <w:rPr>
                <w:b/>
              </w:rPr>
            </w:pPr>
            <w:r w:rsidRPr="00447C98">
              <w:rPr>
                <w:b/>
                <w:highlight w:val="yellow"/>
              </w:rPr>
              <w:lastRenderedPageBreak/>
              <w:t>Independent Practice:</w:t>
            </w:r>
          </w:p>
          <w:p w14:paraId="2631C466" w14:textId="00F3C25A" w:rsidR="00FC3006" w:rsidRDefault="00FC3006" w:rsidP="00FC3006">
            <w:pPr>
              <w:rPr>
                <w:bCs/>
              </w:rPr>
            </w:pPr>
            <w:r>
              <w:rPr>
                <w:bCs/>
              </w:rPr>
              <w:t>Students will copy notes</w:t>
            </w:r>
          </w:p>
          <w:p w14:paraId="09F76A00" w14:textId="07FD945F" w:rsidR="00FC3006" w:rsidRDefault="00FC3006" w:rsidP="00FC3006">
            <w:pPr>
              <w:rPr>
                <w:bCs/>
              </w:rPr>
            </w:pPr>
            <w:r>
              <w:rPr>
                <w:bCs/>
              </w:rPr>
              <w:t>Students will complete even problems from pages 1</w:t>
            </w:r>
            <w:r>
              <w:rPr>
                <w:bCs/>
              </w:rPr>
              <w:t>9</w:t>
            </w:r>
            <w:r>
              <w:rPr>
                <w:bCs/>
              </w:rPr>
              <w:t xml:space="preserve"> and </w:t>
            </w:r>
            <w:r>
              <w:rPr>
                <w:bCs/>
              </w:rPr>
              <w:t>20</w:t>
            </w:r>
            <w:r>
              <w:rPr>
                <w:bCs/>
              </w:rPr>
              <w:t>.</w:t>
            </w:r>
          </w:p>
          <w:p w14:paraId="73AA3B78" w14:textId="77777777" w:rsidR="00FC3006" w:rsidRDefault="00FC3006" w:rsidP="00FC3006">
            <w:pPr>
              <w:rPr>
                <w:bCs/>
              </w:rPr>
            </w:pPr>
          </w:p>
          <w:p w14:paraId="64B850A5" w14:textId="77777777" w:rsidR="00FC3006" w:rsidRDefault="00FC3006" w:rsidP="00FC3006">
            <w:pPr>
              <w:rPr>
                <w:bCs/>
              </w:rPr>
            </w:pPr>
            <w:r>
              <w:rPr>
                <w:bCs/>
              </w:rPr>
              <w:t>If time permits, students will work on the odd problems.</w:t>
            </w:r>
          </w:p>
          <w:p w14:paraId="0DFAB312" w14:textId="77777777" w:rsidR="00FC3006" w:rsidRDefault="00FC3006" w:rsidP="00FC3006">
            <w:pPr>
              <w:rPr>
                <w:bCs/>
              </w:rPr>
            </w:pPr>
          </w:p>
          <w:p w14:paraId="65B466F2" w14:textId="77777777" w:rsidR="00FC3006" w:rsidRDefault="00FC3006" w:rsidP="00FC3006">
            <w:pPr>
              <w:rPr>
                <w:bCs/>
              </w:rPr>
            </w:pPr>
            <w:r>
              <w:rPr>
                <w:bCs/>
              </w:rPr>
              <w:t>If time allows, student will work 1 iReady lesson</w:t>
            </w:r>
          </w:p>
          <w:p w14:paraId="0914D845" w14:textId="77777777" w:rsidR="00FC3006" w:rsidRPr="00FC3006" w:rsidRDefault="00FC3006" w:rsidP="003D2891">
            <w:pPr>
              <w:rPr>
                <w:sz w:val="22"/>
                <w:szCs w:val="22"/>
              </w:rPr>
            </w:pPr>
          </w:p>
          <w:p w14:paraId="75923D1E" w14:textId="22739B6A" w:rsidR="00FC3006" w:rsidRDefault="00FC3006" w:rsidP="00FC3006">
            <w:pPr>
              <w:rPr>
                <w:b/>
              </w:rPr>
            </w:pPr>
            <w:r w:rsidRPr="00447C98">
              <w:rPr>
                <w:b/>
                <w:highlight w:val="yellow"/>
              </w:rPr>
              <w:t>Small Group Call:</w:t>
            </w:r>
          </w:p>
          <w:p w14:paraId="481DE522" w14:textId="455FD378" w:rsidR="00FC3006" w:rsidRDefault="00FC3006" w:rsidP="00FC3006">
            <w:pPr>
              <w:rPr>
                <w:bCs/>
              </w:rPr>
            </w:pPr>
            <w:r w:rsidRPr="00FC3006">
              <w:rPr>
                <w:bCs/>
              </w:rPr>
              <w:t>Check homework for accuracy</w:t>
            </w:r>
            <w:r>
              <w:rPr>
                <w:bCs/>
              </w:rPr>
              <w:t>.</w:t>
            </w:r>
          </w:p>
          <w:p w14:paraId="08408E1F" w14:textId="77777777" w:rsidR="00FC3006" w:rsidRPr="00FC3006" w:rsidRDefault="00FC3006" w:rsidP="00FC3006">
            <w:pPr>
              <w:rPr>
                <w:bCs/>
              </w:rPr>
            </w:pPr>
          </w:p>
          <w:p w14:paraId="063FA3FC" w14:textId="77777777" w:rsidR="00FC3006" w:rsidRDefault="00FC3006" w:rsidP="00FC3006">
            <w:pPr>
              <w:rPr>
                <w:bCs/>
              </w:rPr>
            </w:pPr>
            <w:r w:rsidRPr="00FC3006">
              <w:rPr>
                <w:bCs/>
              </w:rPr>
              <w:t>Teacher will check for comprehension of lesson. Check answers with students.</w:t>
            </w:r>
          </w:p>
          <w:p w14:paraId="0154324B" w14:textId="77777777" w:rsidR="007B7F9C" w:rsidRDefault="007B7F9C" w:rsidP="003D2891"/>
          <w:p w14:paraId="170ED13A" w14:textId="77777777" w:rsidR="00FC3006" w:rsidRDefault="007B7F9C" w:rsidP="003D2891">
            <w:pPr>
              <w:rPr>
                <w:b/>
              </w:rPr>
            </w:pPr>
            <w:r w:rsidRPr="00FC3006">
              <w:rPr>
                <w:b/>
                <w:highlight w:val="yellow"/>
              </w:rPr>
              <w:t>HW:</w:t>
            </w:r>
            <w:r>
              <w:rPr>
                <w:b/>
              </w:rPr>
              <w:t xml:space="preserve"> </w:t>
            </w:r>
          </w:p>
          <w:p w14:paraId="161A242A" w14:textId="383F3C0D" w:rsidR="007B7F9C" w:rsidRDefault="007B7F9C" w:rsidP="003D2891">
            <w:r w:rsidRPr="00831D73">
              <w:t xml:space="preserve">Book pages </w:t>
            </w:r>
            <w:r w:rsidR="00FC3006">
              <w:t xml:space="preserve">21 </w:t>
            </w:r>
            <w:r w:rsidRPr="00831D73">
              <w:t>and</w:t>
            </w:r>
            <w:r w:rsidR="00FC3006">
              <w:t xml:space="preserve"> 22</w:t>
            </w:r>
            <w:r>
              <w:rPr>
                <w:b/>
              </w:rPr>
              <w:t xml:space="preserve">  </w:t>
            </w:r>
          </w:p>
          <w:p w14:paraId="03EA2C97" w14:textId="77777777" w:rsidR="007B7F9C" w:rsidRDefault="007B7F9C" w:rsidP="003D2891"/>
          <w:p w14:paraId="49BD46DA" w14:textId="77777777" w:rsidR="007B7F9C" w:rsidRPr="00A04ADF" w:rsidRDefault="007B7F9C" w:rsidP="003D2891">
            <w:pPr>
              <w:rPr>
                <w:b/>
              </w:rPr>
            </w:pPr>
          </w:p>
        </w:tc>
        <w:tc>
          <w:tcPr>
            <w:tcW w:w="2878" w:type="dxa"/>
          </w:tcPr>
          <w:p w14:paraId="081E6DAD" w14:textId="77777777" w:rsidR="007B7F9C" w:rsidRDefault="007B7F9C" w:rsidP="003D2891"/>
          <w:p w14:paraId="707D7AF6" w14:textId="1393D4E8" w:rsidR="00F21D4F" w:rsidRPr="00F21D4F" w:rsidRDefault="00F21D4F" w:rsidP="00FC3006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I can </w:t>
            </w:r>
            <w:r w:rsidRPr="00F21D4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use models to relate decimals to fractions.</w:t>
            </w:r>
          </w:p>
          <w:p w14:paraId="5F6F377D" w14:textId="77777777" w:rsidR="00F21D4F" w:rsidRDefault="00F21D4F" w:rsidP="00FC3006">
            <w:pPr>
              <w:rPr>
                <w:rFonts w:cs="Helvetica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36471A61" w14:textId="77777777" w:rsidR="00F21D4F" w:rsidRDefault="00F21D4F" w:rsidP="00FC3006">
            <w:pPr>
              <w:rPr>
                <w:rFonts w:cs="Helvetica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Helvetica"/>
                <w:b/>
                <w:bCs/>
                <w:color w:val="000000"/>
                <w:sz w:val="22"/>
                <w:szCs w:val="22"/>
                <w:shd w:val="clear" w:color="auto" w:fill="FFFFFF"/>
              </w:rPr>
              <w:t>Lesson 3, Pg. 23</w:t>
            </w:r>
          </w:p>
          <w:p w14:paraId="6FD15F5D" w14:textId="38B7941D" w:rsidR="00F21D4F" w:rsidRDefault="00F21D4F" w:rsidP="00F21D4F">
            <w:pPr>
              <w:rPr>
                <w:bCs/>
              </w:rPr>
            </w:pPr>
            <w:r w:rsidRPr="00447C98">
              <w:rPr>
                <w:bCs/>
              </w:rPr>
              <w:t xml:space="preserve">Students will watch a recorder lesson on </w:t>
            </w:r>
            <w:r>
              <w:rPr>
                <w:bCs/>
              </w:rPr>
              <w:t>comparing decimals and fractions</w:t>
            </w:r>
          </w:p>
          <w:p w14:paraId="7857AC9A" w14:textId="48CB8063" w:rsidR="00F21D4F" w:rsidRDefault="00F21D4F" w:rsidP="00FC3006">
            <w:pPr>
              <w:rPr>
                <w:b/>
                <w:bCs/>
                <w:sz w:val="22"/>
                <w:szCs w:val="22"/>
              </w:rPr>
            </w:pPr>
          </w:p>
          <w:p w14:paraId="42092264" w14:textId="73793AA7" w:rsidR="004A7D5A" w:rsidRDefault="004A7D5A" w:rsidP="00FC3006">
            <w:pPr>
              <w:rPr>
                <w:b/>
                <w:bCs/>
                <w:sz w:val="22"/>
                <w:szCs w:val="22"/>
              </w:rPr>
            </w:pPr>
          </w:p>
          <w:p w14:paraId="0CCC2131" w14:textId="0E22067B" w:rsidR="004A7D5A" w:rsidRDefault="004A7D5A" w:rsidP="00FC3006">
            <w:pPr>
              <w:rPr>
                <w:b/>
                <w:bCs/>
                <w:sz w:val="22"/>
                <w:szCs w:val="22"/>
              </w:rPr>
            </w:pPr>
          </w:p>
          <w:p w14:paraId="4A5F6091" w14:textId="77777777" w:rsidR="004A7D5A" w:rsidRDefault="004A7D5A" w:rsidP="00FC3006">
            <w:pPr>
              <w:rPr>
                <w:b/>
                <w:bCs/>
                <w:sz w:val="22"/>
                <w:szCs w:val="22"/>
              </w:rPr>
            </w:pPr>
          </w:p>
          <w:p w14:paraId="56857938" w14:textId="77777777" w:rsidR="00F21D4F" w:rsidRPr="00447C98" w:rsidRDefault="00F21D4F" w:rsidP="00F21D4F">
            <w:pPr>
              <w:rPr>
                <w:b/>
              </w:rPr>
            </w:pPr>
            <w:r w:rsidRPr="00447C98">
              <w:rPr>
                <w:b/>
                <w:highlight w:val="yellow"/>
              </w:rPr>
              <w:lastRenderedPageBreak/>
              <w:t>Independent Practice:</w:t>
            </w:r>
          </w:p>
          <w:p w14:paraId="59883B20" w14:textId="77777777" w:rsidR="00F21D4F" w:rsidRDefault="00F21D4F" w:rsidP="00F21D4F">
            <w:pPr>
              <w:rPr>
                <w:bCs/>
              </w:rPr>
            </w:pPr>
            <w:r>
              <w:rPr>
                <w:bCs/>
              </w:rPr>
              <w:t>Students will copy notes</w:t>
            </w:r>
          </w:p>
          <w:p w14:paraId="5A511609" w14:textId="23921A8A" w:rsidR="00F21D4F" w:rsidRDefault="00F21D4F" w:rsidP="00F21D4F">
            <w:pPr>
              <w:rPr>
                <w:bCs/>
              </w:rPr>
            </w:pPr>
            <w:r>
              <w:rPr>
                <w:bCs/>
              </w:rPr>
              <w:t xml:space="preserve">Students will complete even problems from pages </w:t>
            </w:r>
            <w:r>
              <w:rPr>
                <w:bCs/>
              </w:rPr>
              <w:t xml:space="preserve">25 </w:t>
            </w:r>
            <w:r>
              <w:rPr>
                <w:bCs/>
              </w:rPr>
              <w:t>and 2</w:t>
            </w:r>
            <w:r>
              <w:rPr>
                <w:bCs/>
              </w:rPr>
              <w:t>6</w:t>
            </w:r>
            <w:r>
              <w:rPr>
                <w:bCs/>
              </w:rPr>
              <w:t>.</w:t>
            </w:r>
          </w:p>
          <w:p w14:paraId="73C7482F" w14:textId="77777777" w:rsidR="00F21D4F" w:rsidRDefault="00F21D4F" w:rsidP="00F21D4F">
            <w:pPr>
              <w:rPr>
                <w:bCs/>
              </w:rPr>
            </w:pPr>
          </w:p>
          <w:p w14:paraId="3F292903" w14:textId="77777777" w:rsidR="00F21D4F" w:rsidRDefault="00F21D4F" w:rsidP="00F21D4F">
            <w:pPr>
              <w:rPr>
                <w:bCs/>
              </w:rPr>
            </w:pPr>
            <w:r>
              <w:rPr>
                <w:bCs/>
              </w:rPr>
              <w:t>If time permits, students will work on the odd problems.</w:t>
            </w:r>
          </w:p>
          <w:p w14:paraId="29172E56" w14:textId="77777777" w:rsidR="00F21D4F" w:rsidRDefault="00F21D4F" w:rsidP="00F21D4F">
            <w:pPr>
              <w:rPr>
                <w:bCs/>
              </w:rPr>
            </w:pPr>
          </w:p>
          <w:p w14:paraId="79594F56" w14:textId="77777777" w:rsidR="00F21D4F" w:rsidRDefault="00F21D4F" w:rsidP="00F21D4F">
            <w:pPr>
              <w:rPr>
                <w:bCs/>
              </w:rPr>
            </w:pPr>
            <w:r>
              <w:rPr>
                <w:bCs/>
              </w:rPr>
              <w:t>If time allows, student will work 1 iReady lesson</w:t>
            </w:r>
          </w:p>
          <w:p w14:paraId="0F8F560C" w14:textId="77777777" w:rsidR="00F21D4F" w:rsidRDefault="00F21D4F" w:rsidP="00FC3006">
            <w:pPr>
              <w:rPr>
                <w:b/>
                <w:bCs/>
                <w:sz w:val="22"/>
                <w:szCs w:val="22"/>
              </w:rPr>
            </w:pPr>
          </w:p>
          <w:p w14:paraId="08E4CC86" w14:textId="77777777" w:rsidR="00F21D4F" w:rsidRDefault="00F21D4F" w:rsidP="00F21D4F">
            <w:pPr>
              <w:rPr>
                <w:b/>
              </w:rPr>
            </w:pPr>
            <w:r w:rsidRPr="00447C98">
              <w:rPr>
                <w:b/>
                <w:highlight w:val="yellow"/>
              </w:rPr>
              <w:t>Small Group Call:</w:t>
            </w:r>
          </w:p>
          <w:p w14:paraId="4C86F311" w14:textId="77777777" w:rsidR="00F21D4F" w:rsidRDefault="00F21D4F" w:rsidP="00F21D4F">
            <w:pPr>
              <w:rPr>
                <w:bCs/>
              </w:rPr>
            </w:pPr>
            <w:r w:rsidRPr="00FC3006">
              <w:rPr>
                <w:bCs/>
              </w:rPr>
              <w:t>Check homework for accuracy</w:t>
            </w:r>
            <w:r>
              <w:rPr>
                <w:bCs/>
              </w:rPr>
              <w:t>.</w:t>
            </w:r>
          </w:p>
          <w:p w14:paraId="7027AA77" w14:textId="77777777" w:rsidR="00F21D4F" w:rsidRPr="00FC3006" w:rsidRDefault="00F21D4F" w:rsidP="00F21D4F">
            <w:pPr>
              <w:rPr>
                <w:bCs/>
              </w:rPr>
            </w:pPr>
          </w:p>
          <w:p w14:paraId="3CC38886" w14:textId="77777777" w:rsidR="00F21D4F" w:rsidRDefault="00F21D4F" w:rsidP="00F21D4F">
            <w:pPr>
              <w:rPr>
                <w:bCs/>
              </w:rPr>
            </w:pPr>
            <w:r w:rsidRPr="00FC3006">
              <w:rPr>
                <w:bCs/>
              </w:rPr>
              <w:t>Teacher will check for comprehension of lesson. Check answers with students.</w:t>
            </w:r>
          </w:p>
          <w:p w14:paraId="345948BC" w14:textId="77777777" w:rsidR="00F21D4F" w:rsidRDefault="00F21D4F" w:rsidP="00F21D4F"/>
          <w:p w14:paraId="604815C8" w14:textId="77777777" w:rsidR="00F21D4F" w:rsidRDefault="00F21D4F" w:rsidP="00F21D4F">
            <w:pPr>
              <w:rPr>
                <w:b/>
              </w:rPr>
            </w:pPr>
            <w:r w:rsidRPr="00FC3006">
              <w:rPr>
                <w:b/>
                <w:highlight w:val="yellow"/>
              </w:rPr>
              <w:t>HW:</w:t>
            </w:r>
            <w:r>
              <w:rPr>
                <w:b/>
              </w:rPr>
              <w:t xml:space="preserve"> </w:t>
            </w:r>
          </w:p>
          <w:p w14:paraId="4878906B" w14:textId="57076ED0" w:rsidR="00F21D4F" w:rsidRDefault="00F21D4F" w:rsidP="00F21D4F">
            <w:r w:rsidRPr="00831D73">
              <w:t xml:space="preserve">Book pages </w:t>
            </w:r>
            <w:r>
              <w:t>2</w:t>
            </w:r>
            <w:r>
              <w:t>7</w:t>
            </w:r>
            <w:r>
              <w:t xml:space="preserve"> </w:t>
            </w:r>
            <w:r w:rsidRPr="00831D73">
              <w:t>and</w:t>
            </w:r>
            <w:r>
              <w:t xml:space="preserve"> 2</w:t>
            </w:r>
            <w:r>
              <w:t>8</w:t>
            </w:r>
            <w:r>
              <w:rPr>
                <w:b/>
              </w:rPr>
              <w:t xml:space="preserve">  </w:t>
            </w:r>
          </w:p>
          <w:p w14:paraId="4CC43DDE" w14:textId="10C5CE7D" w:rsidR="00F21D4F" w:rsidRPr="00F21D4F" w:rsidRDefault="00F21D4F" w:rsidP="00FC30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78" w:type="dxa"/>
          </w:tcPr>
          <w:p w14:paraId="4FDDF63E" w14:textId="77777777" w:rsidR="00327977" w:rsidRPr="00FC3006" w:rsidRDefault="00327977" w:rsidP="00327977">
            <w:pPr>
              <w:rPr>
                <w:b/>
                <w:color w:val="FF0000"/>
                <w:sz w:val="36"/>
                <w:szCs w:val="36"/>
              </w:rPr>
            </w:pPr>
            <w:r w:rsidRPr="00FC3006">
              <w:rPr>
                <w:b/>
                <w:color w:val="FF0000"/>
                <w:sz w:val="36"/>
                <w:szCs w:val="36"/>
              </w:rPr>
              <w:lastRenderedPageBreak/>
              <w:t>TAG Day</w:t>
            </w:r>
          </w:p>
          <w:p w14:paraId="07E9A9EF" w14:textId="16D96143" w:rsidR="00327977" w:rsidRPr="00F21D4F" w:rsidRDefault="00F21D4F" w:rsidP="003D2891">
            <w:pPr>
              <w:rPr>
                <w:bCs/>
                <w:color w:val="FF0000"/>
              </w:rPr>
            </w:pPr>
            <w:r w:rsidRPr="00F21D4F">
              <w:rPr>
                <w:bCs/>
                <w:color w:val="FF0000"/>
              </w:rPr>
              <w:t xml:space="preserve">2 students are not in TAG. </w:t>
            </w:r>
          </w:p>
          <w:p w14:paraId="7DD5F38D" w14:textId="77777777" w:rsidR="007B7F9C" w:rsidRDefault="007B7F9C" w:rsidP="003D2891">
            <w:pPr>
              <w:rPr>
                <w:b/>
              </w:rPr>
            </w:pPr>
          </w:p>
          <w:p w14:paraId="1CD5FF24" w14:textId="77777777" w:rsidR="00F21D4F" w:rsidRPr="00447C98" w:rsidRDefault="00F21D4F" w:rsidP="00F21D4F">
            <w:pPr>
              <w:rPr>
                <w:b/>
              </w:rPr>
            </w:pPr>
            <w:r w:rsidRPr="00447C98">
              <w:rPr>
                <w:b/>
                <w:highlight w:val="yellow"/>
              </w:rPr>
              <w:t>Independent Practice:</w:t>
            </w:r>
          </w:p>
          <w:p w14:paraId="66A841F7" w14:textId="58A9DAF3" w:rsidR="007B7F9C" w:rsidRDefault="00F21D4F" w:rsidP="003D2891">
            <w:r>
              <w:t>Students will review content from week</w:t>
            </w:r>
          </w:p>
          <w:p w14:paraId="07417213" w14:textId="74C1F58D" w:rsidR="00F21D4F" w:rsidRDefault="00F21D4F" w:rsidP="003D2891"/>
          <w:p w14:paraId="4FF61A55" w14:textId="35B64E59" w:rsidR="00F21D4F" w:rsidRDefault="00F21D4F" w:rsidP="003D2891">
            <w:r>
              <w:t>Students will complete one iReady lesson</w:t>
            </w:r>
          </w:p>
          <w:p w14:paraId="593ACDB9" w14:textId="77777777" w:rsidR="007B7F9C" w:rsidRPr="000A607B" w:rsidRDefault="007B7F9C" w:rsidP="00F21D4F">
            <w:pPr>
              <w:rPr>
                <w:b/>
              </w:rPr>
            </w:pPr>
          </w:p>
        </w:tc>
        <w:tc>
          <w:tcPr>
            <w:tcW w:w="2878" w:type="dxa"/>
          </w:tcPr>
          <w:p w14:paraId="2BAA9E09" w14:textId="77777777" w:rsidR="007B7F9C" w:rsidRDefault="007B7F9C" w:rsidP="003D2891">
            <w:pPr>
              <w:rPr>
                <w:b/>
                <w:sz w:val="22"/>
                <w:szCs w:val="22"/>
              </w:rPr>
            </w:pPr>
          </w:p>
          <w:p w14:paraId="38993043" w14:textId="77777777" w:rsidR="007B7F9C" w:rsidRDefault="00F21D4F" w:rsidP="00F21D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Check My Progress</w:t>
            </w:r>
          </w:p>
          <w:p w14:paraId="322F6C28" w14:textId="77777777" w:rsidR="00F21D4F" w:rsidRDefault="00F21D4F" w:rsidP="00F21D4F">
            <w:pPr>
              <w:rPr>
                <w:b/>
                <w:sz w:val="22"/>
                <w:szCs w:val="22"/>
              </w:rPr>
            </w:pPr>
          </w:p>
          <w:p w14:paraId="07184212" w14:textId="77777777" w:rsidR="00F21D4F" w:rsidRDefault="00F21D4F" w:rsidP="00F21D4F">
            <w:pPr>
              <w:rPr>
                <w:bCs/>
                <w:sz w:val="22"/>
                <w:szCs w:val="22"/>
              </w:rPr>
            </w:pPr>
            <w:r w:rsidRPr="00F21D4F">
              <w:rPr>
                <w:bCs/>
                <w:sz w:val="22"/>
                <w:szCs w:val="22"/>
              </w:rPr>
              <w:t>Check homework for accuracy.</w:t>
            </w:r>
          </w:p>
          <w:p w14:paraId="721944EA" w14:textId="77777777" w:rsidR="00F21D4F" w:rsidRDefault="00F21D4F" w:rsidP="00F21D4F">
            <w:pPr>
              <w:rPr>
                <w:bCs/>
                <w:sz w:val="22"/>
                <w:szCs w:val="22"/>
              </w:rPr>
            </w:pPr>
          </w:p>
          <w:p w14:paraId="37DFD11F" w14:textId="77777777" w:rsidR="00F21D4F" w:rsidRDefault="00F21D4F" w:rsidP="00F21D4F">
            <w:pPr>
              <w:rPr>
                <w:bCs/>
                <w:sz w:val="22"/>
                <w:szCs w:val="22"/>
              </w:rPr>
            </w:pPr>
            <w:r w:rsidRPr="004A7D5A">
              <w:rPr>
                <w:bCs/>
                <w:sz w:val="22"/>
                <w:szCs w:val="22"/>
                <w:highlight w:val="cyan"/>
              </w:rPr>
              <w:t xml:space="preserve">Students will complete a Microsoft Forms quiz based on pages </w:t>
            </w:r>
            <w:r w:rsidR="004A7D5A" w:rsidRPr="004A7D5A">
              <w:rPr>
                <w:bCs/>
                <w:sz w:val="22"/>
                <w:szCs w:val="22"/>
                <w:highlight w:val="cyan"/>
              </w:rPr>
              <w:t>35 and 36.</w:t>
            </w:r>
          </w:p>
          <w:p w14:paraId="13EC3784" w14:textId="77777777" w:rsidR="004A7D5A" w:rsidRDefault="004A7D5A" w:rsidP="00F21D4F">
            <w:pPr>
              <w:rPr>
                <w:bCs/>
                <w:sz w:val="22"/>
                <w:szCs w:val="22"/>
              </w:rPr>
            </w:pPr>
          </w:p>
          <w:p w14:paraId="589E35CB" w14:textId="62EC96F7" w:rsidR="004A7D5A" w:rsidRDefault="004A7D5A" w:rsidP="00F21D4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This is graded work. Students are able to use their book and notes.</w:t>
            </w:r>
          </w:p>
          <w:p w14:paraId="6FF11FD2" w14:textId="105EB700" w:rsidR="004A7D5A" w:rsidRDefault="004A7D5A" w:rsidP="00F21D4F">
            <w:pPr>
              <w:rPr>
                <w:bCs/>
                <w:sz w:val="22"/>
                <w:szCs w:val="22"/>
              </w:rPr>
            </w:pPr>
          </w:p>
          <w:p w14:paraId="1C9F2A48" w14:textId="3CEBCC2F" w:rsidR="004A7D5A" w:rsidRDefault="004A7D5A" w:rsidP="00F21D4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If students finish early, they can complete an iReady lesson.</w:t>
            </w:r>
          </w:p>
          <w:p w14:paraId="54383CBC" w14:textId="77777777" w:rsidR="004A7D5A" w:rsidRDefault="004A7D5A" w:rsidP="00F21D4F">
            <w:pPr>
              <w:rPr>
                <w:bCs/>
                <w:sz w:val="22"/>
                <w:szCs w:val="22"/>
              </w:rPr>
            </w:pPr>
          </w:p>
          <w:p w14:paraId="770B88FF" w14:textId="77777777" w:rsidR="004A7D5A" w:rsidRDefault="004A7D5A" w:rsidP="00F21D4F">
            <w:pPr>
              <w:rPr>
                <w:bCs/>
                <w:sz w:val="22"/>
                <w:szCs w:val="22"/>
              </w:rPr>
            </w:pPr>
          </w:p>
          <w:p w14:paraId="0AFC4760" w14:textId="77777777" w:rsidR="004A7D5A" w:rsidRDefault="004A7D5A" w:rsidP="00F21D4F">
            <w:pPr>
              <w:rPr>
                <w:bCs/>
                <w:sz w:val="22"/>
                <w:szCs w:val="22"/>
              </w:rPr>
            </w:pPr>
          </w:p>
          <w:p w14:paraId="52BCAAFA" w14:textId="77777777" w:rsidR="004A7D5A" w:rsidRDefault="004A7D5A" w:rsidP="00F21D4F">
            <w:pPr>
              <w:rPr>
                <w:bCs/>
                <w:sz w:val="22"/>
                <w:szCs w:val="22"/>
              </w:rPr>
            </w:pPr>
          </w:p>
          <w:p w14:paraId="2AF82C36" w14:textId="77777777" w:rsidR="004A7D5A" w:rsidRDefault="004A7D5A" w:rsidP="004A7D5A">
            <w:pPr>
              <w:rPr>
                <w:b/>
              </w:rPr>
            </w:pPr>
            <w:r w:rsidRPr="00FC3006">
              <w:rPr>
                <w:b/>
                <w:highlight w:val="yellow"/>
              </w:rPr>
              <w:t>HW:</w:t>
            </w:r>
            <w:r>
              <w:rPr>
                <w:b/>
              </w:rPr>
              <w:t xml:space="preserve"> </w:t>
            </w:r>
          </w:p>
          <w:p w14:paraId="0DC4E2F8" w14:textId="5CD1DCCE" w:rsidR="004A7D5A" w:rsidRDefault="004A7D5A" w:rsidP="004A7D5A">
            <w:r>
              <w:t>No Homework Friday</w:t>
            </w:r>
          </w:p>
          <w:p w14:paraId="2A8D4E2F" w14:textId="0B4AE194" w:rsidR="004A7D5A" w:rsidRPr="00F21D4F" w:rsidRDefault="004A7D5A" w:rsidP="00F21D4F">
            <w:pPr>
              <w:rPr>
                <w:bCs/>
                <w:sz w:val="22"/>
                <w:szCs w:val="22"/>
              </w:rPr>
            </w:pPr>
          </w:p>
        </w:tc>
      </w:tr>
      <w:tr w:rsidR="007B7F9C" w:rsidRPr="00F548CE" w14:paraId="121A9E2B" w14:textId="77777777" w:rsidTr="003D2891">
        <w:tc>
          <w:tcPr>
            <w:tcW w:w="2878" w:type="dxa"/>
          </w:tcPr>
          <w:p w14:paraId="165A4D3F" w14:textId="77777777" w:rsidR="007B7F9C" w:rsidRPr="00FC3006" w:rsidRDefault="00FC3006" w:rsidP="003D2891">
            <w:pPr>
              <w:rPr>
                <w:b/>
                <w:sz w:val="22"/>
                <w:szCs w:val="22"/>
              </w:rPr>
            </w:pPr>
            <w:r w:rsidRPr="00FC3006">
              <w:rPr>
                <w:b/>
                <w:sz w:val="22"/>
                <w:szCs w:val="22"/>
              </w:rPr>
              <w:lastRenderedPageBreak/>
              <w:t>Technology:</w:t>
            </w:r>
          </w:p>
          <w:p w14:paraId="512367B1" w14:textId="1EAEDF4C" w:rsidR="00FC3006" w:rsidRPr="00B2147E" w:rsidRDefault="00FC3006" w:rsidP="003D2891">
            <w:pPr>
              <w:rPr>
                <w:b/>
                <w:sz w:val="20"/>
                <w:szCs w:val="20"/>
              </w:rPr>
            </w:pPr>
            <w:r w:rsidRPr="00FC3006">
              <w:rPr>
                <w:b/>
                <w:sz w:val="22"/>
                <w:szCs w:val="22"/>
              </w:rPr>
              <w:t>Khan Academy:</w:t>
            </w:r>
          </w:p>
        </w:tc>
        <w:tc>
          <w:tcPr>
            <w:tcW w:w="2878" w:type="dxa"/>
          </w:tcPr>
          <w:p w14:paraId="564DC2AC" w14:textId="77777777" w:rsidR="007B7F9C" w:rsidRPr="00807B45" w:rsidRDefault="007B7F9C" w:rsidP="003D2891">
            <w:pPr>
              <w:rPr>
                <w:b/>
              </w:rPr>
            </w:pPr>
            <w:r w:rsidRPr="00807B45">
              <w:rPr>
                <w:b/>
              </w:rPr>
              <w:t>Technology:</w:t>
            </w:r>
          </w:p>
          <w:p w14:paraId="0032245E" w14:textId="4BC39F6A" w:rsidR="007B7F9C" w:rsidRPr="00B2147E" w:rsidRDefault="007B7F9C" w:rsidP="003D2891">
            <w:pPr>
              <w:rPr>
                <w:sz w:val="20"/>
                <w:szCs w:val="20"/>
              </w:rPr>
            </w:pPr>
            <w:r w:rsidRPr="00807B45">
              <w:rPr>
                <w:b/>
              </w:rPr>
              <w:t xml:space="preserve">Khan Academy: </w:t>
            </w:r>
          </w:p>
        </w:tc>
        <w:tc>
          <w:tcPr>
            <w:tcW w:w="2878" w:type="dxa"/>
          </w:tcPr>
          <w:p w14:paraId="1EA9E27F" w14:textId="77777777" w:rsidR="007B7F9C" w:rsidRPr="00807B45" w:rsidRDefault="007B7F9C" w:rsidP="003D2891">
            <w:pPr>
              <w:rPr>
                <w:b/>
              </w:rPr>
            </w:pPr>
            <w:r w:rsidRPr="00807B45">
              <w:rPr>
                <w:b/>
              </w:rPr>
              <w:t>Technology:</w:t>
            </w:r>
          </w:p>
          <w:p w14:paraId="7662EC64" w14:textId="2AC78FFC" w:rsidR="007B7F9C" w:rsidRPr="00B2147E" w:rsidRDefault="007B7F9C" w:rsidP="003D2891">
            <w:pPr>
              <w:tabs>
                <w:tab w:val="left" w:pos="1811"/>
              </w:tabs>
              <w:rPr>
                <w:sz w:val="20"/>
                <w:szCs w:val="20"/>
              </w:rPr>
            </w:pPr>
            <w:r w:rsidRPr="00807B45">
              <w:rPr>
                <w:b/>
              </w:rPr>
              <w:t xml:space="preserve">Khan Academy: </w:t>
            </w:r>
          </w:p>
        </w:tc>
        <w:tc>
          <w:tcPr>
            <w:tcW w:w="2878" w:type="dxa"/>
          </w:tcPr>
          <w:p w14:paraId="4C13A0C7" w14:textId="77777777" w:rsidR="007B7F9C" w:rsidRDefault="007B7F9C" w:rsidP="003D2891">
            <w:pPr>
              <w:rPr>
                <w:b/>
              </w:rPr>
            </w:pPr>
            <w:r>
              <w:rPr>
                <w:b/>
              </w:rPr>
              <w:t>Technology:</w:t>
            </w:r>
          </w:p>
          <w:p w14:paraId="280BD43A" w14:textId="44EB6E4B" w:rsidR="007B7F9C" w:rsidRPr="00B2147E" w:rsidRDefault="007B7F9C" w:rsidP="003D2891">
            <w:pPr>
              <w:rPr>
                <w:b/>
                <w:sz w:val="20"/>
                <w:szCs w:val="20"/>
              </w:rPr>
            </w:pPr>
          </w:p>
        </w:tc>
        <w:tc>
          <w:tcPr>
            <w:tcW w:w="2878" w:type="dxa"/>
          </w:tcPr>
          <w:p w14:paraId="68D9780E" w14:textId="77777777" w:rsidR="007B7F9C" w:rsidRDefault="007B7F9C" w:rsidP="003D2891">
            <w:pPr>
              <w:rPr>
                <w:b/>
              </w:rPr>
            </w:pPr>
            <w:r>
              <w:rPr>
                <w:b/>
              </w:rPr>
              <w:t>Technology:</w:t>
            </w:r>
          </w:p>
          <w:p w14:paraId="79DF99C2" w14:textId="2DE881AD" w:rsidR="007B7F9C" w:rsidRPr="00B2147E" w:rsidRDefault="007B7F9C" w:rsidP="003D2891">
            <w:pPr>
              <w:rPr>
                <w:b/>
                <w:sz w:val="20"/>
                <w:szCs w:val="20"/>
              </w:rPr>
            </w:pPr>
          </w:p>
        </w:tc>
      </w:tr>
      <w:tr w:rsidR="007B7F9C" w:rsidRPr="00F548CE" w14:paraId="15641C7C" w14:textId="77777777" w:rsidTr="003D2891">
        <w:trPr>
          <w:trHeight w:val="710"/>
        </w:trPr>
        <w:tc>
          <w:tcPr>
            <w:tcW w:w="2878" w:type="dxa"/>
          </w:tcPr>
          <w:p w14:paraId="2232804F" w14:textId="77777777" w:rsidR="007B7F9C" w:rsidRDefault="007B7F9C" w:rsidP="003D2891">
            <w:pPr>
              <w:rPr>
                <w:b/>
                <w:sz w:val="20"/>
                <w:szCs w:val="20"/>
              </w:rPr>
            </w:pPr>
            <w:r w:rsidRPr="00B2147E">
              <w:rPr>
                <w:b/>
                <w:sz w:val="20"/>
                <w:szCs w:val="20"/>
              </w:rPr>
              <w:t xml:space="preserve">Station 1:  </w:t>
            </w:r>
          </w:p>
          <w:p w14:paraId="06712261" w14:textId="113C99F8" w:rsidR="007B7F9C" w:rsidRPr="00B2147E" w:rsidRDefault="007B7F9C" w:rsidP="003D2891">
            <w:pPr>
              <w:rPr>
                <w:sz w:val="20"/>
                <w:szCs w:val="20"/>
              </w:rPr>
            </w:pPr>
          </w:p>
        </w:tc>
        <w:tc>
          <w:tcPr>
            <w:tcW w:w="2878" w:type="dxa"/>
          </w:tcPr>
          <w:p w14:paraId="3D40A83F" w14:textId="77777777" w:rsidR="007B7F9C" w:rsidRDefault="007B7F9C" w:rsidP="003D28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Station 2: </w:t>
            </w:r>
          </w:p>
          <w:p w14:paraId="74835DE3" w14:textId="2F6AB618" w:rsidR="007B7F9C" w:rsidRPr="00807B45" w:rsidRDefault="007B7F9C" w:rsidP="003D2891">
            <w:pPr>
              <w:rPr>
                <w:sz w:val="20"/>
                <w:szCs w:val="20"/>
              </w:rPr>
            </w:pPr>
          </w:p>
        </w:tc>
        <w:tc>
          <w:tcPr>
            <w:tcW w:w="2878" w:type="dxa"/>
          </w:tcPr>
          <w:p w14:paraId="6EB5C7F8" w14:textId="77777777" w:rsidR="007B7F9C" w:rsidRDefault="007B7F9C" w:rsidP="003D2891">
            <w:pPr>
              <w:rPr>
                <w:b/>
                <w:sz w:val="20"/>
                <w:szCs w:val="20"/>
              </w:rPr>
            </w:pPr>
            <w:r w:rsidRPr="00B2147E">
              <w:rPr>
                <w:b/>
                <w:sz w:val="20"/>
                <w:szCs w:val="20"/>
              </w:rPr>
              <w:t xml:space="preserve">Station 3:  </w:t>
            </w:r>
          </w:p>
          <w:p w14:paraId="4EC574B2" w14:textId="2BD8895E" w:rsidR="007B7F9C" w:rsidRPr="00B2147E" w:rsidRDefault="007B7F9C" w:rsidP="003D2891">
            <w:pPr>
              <w:rPr>
                <w:sz w:val="20"/>
                <w:szCs w:val="20"/>
              </w:rPr>
            </w:pPr>
          </w:p>
        </w:tc>
        <w:tc>
          <w:tcPr>
            <w:tcW w:w="2878" w:type="dxa"/>
          </w:tcPr>
          <w:p w14:paraId="081AB765" w14:textId="77777777" w:rsidR="007B7F9C" w:rsidRDefault="007B7F9C" w:rsidP="003D28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Station 4: </w:t>
            </w:r>
          </w:p>
          <w:p w14:paraId="03FA524C" w14:textId="2D1A9C0A" w:rsidR="007B7F9C" w:rsidRPr="00B2147E" w:rsidRDefault="007B7F9C" w:rsidP="003D2891">
            <w:pPr>
              <w:rPr>
                <w:sz w:val="20"/>
                <w:szCs w:val="20"/>
              </w:rPr>
            </w:pPr>
          </w:p>
        </w:tc>
        <w:tc>
          <w:tcPr>
            <w:tcW w:w="2878" w:type="dxa"/>
          </w:tcPr>
          <w:p w14:paraId="3533CE5B" w14:textId="77777777" w:rsidR="007B7F9C" w:rsidRDefault="007B7F9C" w:rsidP="003D2891">
            <w:pPr>
              <w:rPr>
                <w:b/>
                <w:sz w:val="20"/>
                <w:szCs w:val="20"/>
              </w:rPr>
            </w:pPr>
            <w:r w:rsidRPr="00B2147E">
              <w:rPr>
                <w:b/>
                <w:sz w:val="20"/>
                <w:szCs w:val="20"/>
              </w:rPr>
              <w:t>Sta</w:t>
            </w:r>
            <w:r>
              <w:rPr>
                <w:b/>
                <w:sz w:val="20"/>
                <w:szCs w:val="20"/>
              </w:rPr>
              <w:t>tion 5:</w:t>
            </w:r>
          </w:p>
          <w:p w14:paraId="1F803AFF" w14:textId="77777777" w:rsidR="007B7F9C" w:rsidRPr="00C00B07" w:rsidRDefault="007B7F9C" w:rsidP="003D2891">
            <w:pPr>
              <w:rPr>
                <w:b/>
                <w:sz w:val="20"/>
                <w:szCs w:val="20"/>
              </w:rPr>
            </w:pPr>
          </w:p>
        </w:tc>
      </w:tr>
    </w:tbl>
    <w:p w14:paraId="3CA57E57" w14:textId="77777777" w:rsidR="007B7F9C" w:rsidRDefault="007B7F9C" w:rsidP="007B7F9C"/>
    <w:p w14:paraId="33EC9969" w14:textId="55B98C7C" w:rsidR="007B7F9C" w:rsidRDefault="007B7F9C" w:rsidP="007B7F9C"/>
    <w:p w14:paraId="16C627C4" w14:textId="77777777" w:rsidR="007B7F9C" w:rsidRDefault="007B7F9C" w:rsidP="007B7F9C"/>
    <w:sectPr w:rsidR="007B7F9C" w:rsidSect="00F548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FEBEE" w14:textId="77777777" w:rsidR="007B7F9C" w:rsidRDefault="007B7F9C" w:rsidP="007B7F9C">
      <w:r>
        <w:separator/>
      </w:r>
    </w:p>
  </w:endnote>
  <w:endnote w:type="continuationSeparator" w:id="0">
    <w:p w14:paraId="7881048B" w14:textId="77777777" w:rsidR="007B7F9C" w:rsidRDefault="007B7F9C" w:rsidP="007B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6E735" w14:textId="77777777" w:rsidR="007B7F9C" w:rsidRDefault="007B7F9C" w:rsidP="007B7F9C">
      <w:r>
        <w:separator/>
      </w:r>
    </w:p>
  </w:footnote>
  <w:footnote w:type="continuationSeparator" w:id="0">
    <w:p w14:paraId="63E0DFDB" w14:textId="77777777" w:rsidR="007B7F9C" w:rsidRDefault="007B7F9C" w:rsidP="007B7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9C"/>
    <w:rsid w:val="00122B1E"/>
    <w:rsid w:val="001D0B22"/>
    <w:rsid w:val="002870AD"/>
    <w:rsid w:val="00327977"/>
    <w:rsid w:val="00447C98"/>
    <w:rsid w:val="0045267E"/>
    <w:rsid w:val="00481B6D"/>
    <w:rsid w:val="004A7D5A"/>
    <w:rsid w:val="007B7F9C"/>
    <w:rsid w:val="00C02E4D"/>
    <w:rsid w:val="00CB5E67"/>
    <w:rsid w:val="00E90D4A"/>
    <w:rsid w:val="00F21D4F"/>
    <w:rsid w:val="00FC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3F289"/>
  <w15:chartTrackingRefBased/>
  <w15:docId w15:val="{1A93589F-AD91-4F37-A133-C40D1072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D5A"/>
    <w:pPr>
      <w:spacing w:after="0" w:line="240" w:lineRule="auto"/>
    </w:pPr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F9C"/>
    <w:pPr>
      <w:spacing w:after="0" w:line="240" w:lineRule="auto"/>
    </w:pPr>
    <w:rPr>
      <w:rFonts w:ascii="Century Gothic" w:hAnsi="Century Gothic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Arango, Mary Lou</dc:creator>
  <cp:keywords/>
  <dc:description/>
  <cp:lastModifiedBy>Andres Arango</cp:lastModifiedBy>
  <cp:revision>7</cp:revision>
  <dcterms:created xsi:type="dcterms:W3CDTF">2020-08-20T13:49:00Z</dcterms:created>
  <dcterms:modified xsi:type="dcterms:W3CDTF">2020-08-22T16:44:00Z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arangom@fultonschools.org</vt:lpwstr>
  </property>
  <property fmtid="{D5CDD505-2E9C-101B-9397-08002B2CF9AE}" pid="5" name="MSIP_Label_0ee3c538-ec52-435f-ae58-017644bd9513_SetDate">
    <vt:lpwstr>2020-08-20T13:49:44.3829843Z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ActionId">
    <vt:lpwstr>ad7f9041-57d1-46d0-a030-e3ddb2c58a77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</Properties>
</file>